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D695B" w14:textId="77777777" w:rsidR="002F0B9C" w:rsidRPr="00FB0FBC" w:rsidRDefault="002F0B9C" w:rsidP="002F0B9C">
      <w:pPr>
        <w:ind w:left="5103" w:firstLine="6237"/>
        <w:rPr>
          <w:lang w:val="uk-UA"/>
        </w:rPr>
      </w:pPr>
      <w:r w:rsidRPr="00FB0FBC">
        <w:rPr>
          <w:lang w:val="uk-UA"/>
        </w:rPr>
        <w:t xml:space="preserve">Додаток </w:t>
      </w:r>
      <w:r w:rsidR="00F24EAB" w:rsidRPr="00FB0FBC">
        <w:rPr>
          <w:lang w:val="uk-UA"/>
        </w:rPr>
        <w:t>12</w:t>
      </w:r>
    </w:p>
    <w:p w14:paraId="7DBFBDB1" w14:textId="77777777" w:rsidR="002F0B9C" w:rsidRPr="00FB0FBC" w:rsidRDefault="002F0B9C" w:rsidP="002F0B9C">
      <w:pPr>
        <w:ind w:left="5103" w:firstLine="6237"/>
        <w:rPr>
          <w:lang w:val="uk-UA"/>
        </w:rPr>
      </w:pPr>
      <w:r w:rsidRPr="00FB0FBC">
        <w:rPr>
          <w:lang w:val="uk-UA"/>
        </w:rPr>
        <w:t>до Програми належної перевірки</w:t>
      </w:r>
    </w:p>
    <w:p w14:paraId="3FDD3666" w14:textId="77777777" w:rsidR="002F0B9C" w:rsidRPr="00FB0FBC" w:rsidRDefault="002F0B9C" w:rsidP="002F0B9C">
      <w:pPr>
        <w:ind w:left="5103" w:firstLine="6237"/>
        <w:rPr>
          <w:lang w:val="uk-UA"/>
        </w:rPr>
      </w:pPr>
      <w:r w:rsidRPr="00FB0FBC">
        <w:rPr>
          <w:lang w:val="uk-UA"/>
        </w:rPr>
        <w:t>клієнтів</w:t>
      </w:r>
    </w:p>
    <w:p w14:paraId="247CADB7" w14:textId="77777777" w:rsidR="00D1234F" w:rsidRPr="00FB0FBC" w:rsidRDefault="00D1234F">
      <w:pPr>
        <w:pStyle w:val="a4"/>
        <w:rPr>
          <w:sz w:val="28"/>
          <w:szCs w:val="28"/>
        </w:rPr>
      </w:pPr>
      <w:r w:rsidRPr="00FB0FBC">
        <w:rPr>
          <w:sz w:val="28"/>
          <w:szCs w:val="28"/>
        </w:rPr>
        <w:t>ОПИТУВАЛЬНИЙ ЛИСТ</w:t>
      </w:r>
    </w:p>
    <w:p w14:paraId="5E2103F8" w14:textId="77777777" w:rsidR="00DD6685" w:rsidRPr="00FB0FBC" w:rsidRDefault="003C1252" w:rsidP="004D5539">
      <w:pPr>
        <w:pStyle w:val="a4"/>
        <w:ind w:right="352"/>
        <w:rPr>
          <w:sz w:val="28"/>
          <w:szCs w:val="28"/>
        </w:rPr>
      </w:pPr>
      <w:r w:rsidRPr="00FB0FBC">
        <w:rPr>
          <w:sz w:val="28"/>
          <w:szCs w:val="28"/>
        </w:rPr>
        <w:t xml:space="preserve">клієнта </w:t>
      </w:r>
      <w:r w:rsidR="00A70AA0" w:rsidRPr="00FB0FBC">
        <w:rPr>
          <w:sz w:val="28"/>
          <w:szCs w:val="28"/>
        </w:rPr>
        <w:t>ф</w:t>
      </w:r>
      <w:r w:rsidR="00D1234F" w:rsidRPr="00FB0FBC">
        <w:rPr>
          <w:sz w:val="28"/>
          <w:szCs w:val="28"/>
        </w:rPr>
        <w:t xml:space="preserve">ізичної особи </w:t>
      </w:r>
      <w:r w:rsidR="00947022" w:rsidRPr="00FB0FBC">
        <w:rPr>
          <w:sz w:val="28"/>
          <w:szCs w:val="28"/>
        </w:rPr>
        <w:t>–</w:t>
      </w:r>
      <w:r w:rsidR="00E8768D" w:rsidRPr="00FB0FBC">
        <w:rPr>
          <w:sz w:val="28"/>
          <w:szCs w:val="28"/>
        </w:rPr>
        <w:t xml:space="preserve"> </w:t>
      </w:r>
      <w:r w:rsidR="00D1234F" w:rsidRPr="00FB0FBC">
        <w:rPr>
          <w:sz w:val="28"/>
          <w:szCs w:val="28"/>
        </w:rPr>
        <w:t>підприєм</w:t>
      </w:r>
      <w:r w:rsidR="00167B5A" w:rsidRPr="00FB0FBC">
        <w:rPr>
          <w:sz w:val="28"/>
          <w:szCs w:val="28"/>
        </w:rPr>
        <w:t>ця</w:t>
      </w:r>
      <w:r w:rsidR="00947022" w:rsidRPr="00FB0FBC">
        <w:rPr>
          <w:sz w:val="28"/>
          <w:szCs w:val="28"/>
        </w:rPr>
        <w:t xml:space="preserve">/ особи, </w:t>
      </w:r>
      <w:r w:rsidR="0046597E" w:rsidRPr="00FB0FBC">
        <w:rPr>
          <w:sz w:val="28"/>
          <w:szCs w:val="28"/>
        </w:rPr>
        <w:t>яка</w:t>
      </w:r>
      <w:r w:rsidR="00947022" w:rsidRPr="00FB0FBC">
        <w:rPr>
          <w:sz w:val="28"/>
          <w:szCs w:val="28"/>
        </w:rPr>
        <w:t xml:space="preserve"> провадить незалежну професійну діяльність</w:t>
      </w:r>
      <w:r w:rsidR="00D1234F" w:rsidRPr="00FB0FBC">
        <w:rPr>
          <w:sz w:val="28"/>
          <w:szCs w:val="28"/>
        </w:rPr>
        <w:t xml:space="preserve"> </w:t>
      </w:r>
    </w:p>
    <w:p w14:paraId="33A22DAA" w14:textId="77777777" w:rsidR="00D1234F" w:rsidRPr="00FB0FBC" w:rsidRDefault="00D1234F">
      <w:pPr>
        <w:jc w:val="center"/>
        <w:rPr>
          <w:b/>
          <w:lang w:val="uk-UA"/>
        </w:rPr>
      </w:pPr>
    </w:p>
    <w:tbl>
      <w:tblPr>
        <w:tblW w:w="15638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1872"/>
        <w:gridCol w:w="1418"/>
        <w:gridCol w:w="1134"/>
        <w:gridCol w:w="567"/>
        <w:gridCol w:w="567"/>
        <w:gridCol w:w="992"/>
        <w:gridCol w:w="1418"/>
        <w:gridCol w:w="591"/>
        <w:gridCol w:w="826"/>
        <w:gridCol w:w="822"/>
        <w:gridCol w:w="454"/>
        <w:gridCol w:w="283"/>
        <w:gridCol w:w="3978"/>
      </w:tblGrid>
      <w:tr w:rsidR="00D1234F" w:rsidRPr="00FB0FBC" w14:paraId="1CE5CD09" w14:textId="77777777" w:rsidTr="001926E5">
        <w:trPr>
          <w:gridBefore w:val="1"/>
          <w:wBefore w:w="716" w:type="dxa"/>
          <w:trHeight w:val="240"/>
        </w:trPr>
        <w:tc>
          <w:tcPr>
            <w:tcW w:w="4991" w:type="dxa"/>
            <w:gridSpan w:val="4"/>
          </w:tcPr>
          <w:p w14:paraId="6FBEB429" w14:textId="77777777" w:rsidR="00D1234F" w:rsidRPr="00FB0FBC" w:rsidRDefault="00D1234F">
            <w:pPr>
              <w:numPr>
                <w:ilvl w:val="0"/>
                <w:numId w:val="8"/>
              </w:num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Прізвище, ім`я, по батькові</w:t>
            </w:r>
            <w:r w:rsidR="00667890" w:rsidRPr="00FB0FBC">
              <w:rPr>
                <w:b/>
                <w:sz w:val="18"/>
                <w:szCs w:val="18"/>
                <w:lang w:val="uk-UA"/>
              </w:rPr>
              <w:t xml:space="preserve"> (за наявності)</w:t>
            </w:r>
          </w:p>
        </w:tc>
        <w:tc>
          <w:tcPr>
            <w:tcW w:w="9931" w:type="dxa"/>
            <w:gridSpan w:val="9"/>
          </w:tcPr>
          <w:p w14:paraId="02128E32" w14:textId="77777777" w:rsidR="00D1234F" w:rsidRPr="00FB0FBC" w:rsidRDefault="00D1234F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1234F" w:rsidRPr="00FB0FBC" w14:paraId="17B748B4" w14:textId="77777777" w:rsidTr="001926E5">
        <w:trPr>
          <w:gridBefore w:val="1"/>
          <w:wBefore w:w="716" w:type="dxa"/>
          <w:trHeight w:val="297"/>
        </w:trPr>
        <w:tc>
          <w:tcPr>
            <w:tcW w:w="4991" w:type="dxa"/>
            <w:gridSpan w:val="4"/>
          </w:tcPr>
          <w:p w14:paraId="36F7A6F1" w14:textId="77777777" w:rsidR="00D1234F" w:rsidRPr="00FB0FBC" w:rsidRDefault="00E8581C" w:rsidP="00E8581C">
            <w:pPr>
              <w:ind w:left="360" w:hanging="360"/>
              <w:rPr>
                <w:b/>
                <w:color w:val="FF0000"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 xml:space="preserve">2.     </w:t>
            </w:r>
            <w:r w:rsidR="00140B99" w:rsidRPr="00FB0FBC">
              <w:rPr>
                <w:b/>
                <w:sz w:val="18"/>
                <w:szCs w:val="18"/>
                <w:lang w:val="uk-UA"/>
              </w:rPr>
              <w:t>Реєстраційний</w:t>
            </w:r>
            <w:r w:rsidR="00167B5A"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="00E7761E" w:rsidRPr="00FB0FBC">
              <w:rPr>
                <w:b/>
                <w:sz w:val="18"/>
                <w:szCs w:val="18"/>
                <w:lang w:val="uk-UA"/>
              </w:rPr>
              <w:t>номер</w:t>
            </w:r>
            <w:r w:rsidR="00167B5A"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="00140B99" w:rsidRPr="00FB0FBC">
              <w:rPr>
                <w:b/>
                <w:sz w:val="18"/>
                <w:szCs w:val="18"/>
                <w:lang w:val="uk-UA"/>
              </w:rPr>
              <w:t>облікової картки платника податків</w:t>
            </w:r>
          </w:p>
        </w:tc>
        <w:tc>
          <w:tcPr>
            <w:tcW w:w="9931" w:type="dxa"/>
            <w:gridSpan w:val="9"/>
          </w:tcPr>
          <w:p w14:paraId="55CC3FC5" w14:textId="77777777" w:rsidR="00D1234F" w:rsidRPr="00FB0FBC" w:rsidRDefault="00D1234F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67890" w:rsidRPr="00FB0FBC" w14:paraId="28D06195" w14:textId="77777777" w:rsidTr="001926E5">
        <w:trPr>
          <w:gridBefore w:val="1"/>
          <w:wBefore w:w="716" w:type="dxa"/>
          <w:trHeight w:val="240"/>
        </w:trPr>
        <w:tc>
          <w:tcPr>
            <w:tcW w:w="4991" w:type="dxa"/>
            <w:gridSpan w:val="4"/>
          </w:tcPr>
          <w:p w14:paraId="6D6CD696" w14:textId="77777777" w:rsidR="00667890" w:rsidRPr="00FB0FBC" w:rsidRDefault="00667890" w:rsidP="00E8581C">
            <w:pPr>
              <w:numPr>
                <w:ilvl w:val="0"/>
                <w:numId w:val="35"/>
              </w:numPr>
              <w:tabs>
                <w:tab w:val="left" w:pos="398"/>
              </w:tabs>
              <w:spacing w:before="120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Місце фактичного проживання або перебування/місце тимчасового перебування на території України (для нерезидентів)</w:t>
            </w:r>
          </w:p>
        </w:tc>
        <w:tc>
          <w:tcPr>
            <w:tcW w:w="9931" w:type="dxa"/>
            <w:gridSpan w:val="9"/>
            <w:vAlign w:val="center"/>
          </w:tcPr>
          <w:p w14:paraId="0371375A" w14:textId="77777777" w:rsidR="0085248A" w:rsidRPr="00FB0FBC" w:rsidRDefault="0085248A" w:rsidP="004A42F3">
            <w:pPr>
              <w:tabs>
                <w:tab w:val="left" w:pos="318"/>
                <w:tab w:val="left" w:pos="398"/>
              </w:tabs>
              <w:rPr>
                <w:sz w:val="18"/>
                <w:szCs w:val="18"/>
                <w:lang w:val="uk-UA"/>
              </w:rPr>
            </w:pPr>
          </w:p>
          <w:p w14:paraId="296518BE" w14:textId="77777777" w:rsidR="00667890" w:rsidRPr="00FB0FBC" w:rsidRDefault="00C667D9" w:rsidP="004A42F3">
            <w:pPr>
              <w:tabs>
                <w:tab w:val="left" w:pos="318"/>
                <w:tab w:val="left" w:pos="398"/>
              </w:tabs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89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667890" w:rsidRPr="00FB0FBC">
              <w:rPr>
                <w:sz w:val="18"/>
                <w:szCs w:val="18"/>
                <w:lang w:val="uk-UA"/>
              </w:rPr>
              <w:t xml:space="preserve">  За місцем реєстрації</w:t>
            </w:r>
          </w:p>
          <w:p w14:paraId="2672E879" w14:textId="77777777" w:rsidR="00667890" w:rsidRPr="00FB0FBC" w:rsidRDefault="00C667D9" w:rsidP="004A42F3">
            <w:pPr>
              <w:tabs>
                <w:tab w:val="left" w:pos="318"/>
                <w:tab w:val="left" w:pos="398"/>
              </w:tabs>
              <w:rPr>
                <w:sz w:val="18"/>
                <w:szCs w:val="18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89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667890" w:rsidRPr="00FB0FBC">
              <w:rPr>
                <w:sz w:val="18"/>
                <w:szCs w:val="18"/>
                <w:lang w:val="uk-UA"/>
              </w:rPr>
              <w:t xml:space="preserve">  Інше (вказати повну адресу):</w:t>
            </w:r>
            <w:r w:rsidR="00AC73EC" w:rsidRPr="00FB0FBC">
              <w:rPr>
                <w:sz w:val="18"/>
                <w:szCs w:val="18"/>
              </w:rPr>
              <w:t xml:space="preserve"> _____________________________________________________</w:t>
            </w:r>
          </w:p>
          <w:p w14:paraId="214D2D52" w14:textId="77777777" w:rsidR="0085248A" w:rsidRPr="00FB0FBC" w:rsidRDefault="00AC73EC" w:rsidP="004A42F3">
            <w:pPr>
              <w:tabs>
                <w:tab w:val="left" w:pos="318"/>
                <w:tab w:val="left" w:pos="398"/>
              </w:tabs>
              <w:rPr>
                <w:b/>
                <w:sz w:val="18"/>
                <w:szCs w:val="18"/>
              </w:rPr>
            </w:pPr>
            <w:r w:rsidRPr="00FB0FBC">
              <w:rPr>
                <w:b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667890" w:rsidRPr="00FB0FBC" w14:paraId="21B3598C" w14:textId="77777777" w:rsidTr="001926E5">
        <w:trPr>
          <w:gridBefore w:val="1"/>
          <w:wBefore w:w="716" w:type="dxa"/>
          <w:trHeight w:val="459"/>
        </w:trPr>
        <w:tc>
          <w:tcPr>
            <w:tcW w:w="4991" w:type="dxa"/>
            <w:gridSpan w:val="4"/>
          </w:tcPr>
          <w:p w14:paraId="5D3C4CD8" w14:textId="77777777" w:rsidR="00667890" w:rsidRPr="00FB0FBC" w:rsidRDefault="00667890" w:rsidP="004A42F3">
            <w:pPr>
              <w:numPr>
                <w:ilvl w:val="0"/>
                <w:numId w:val="35"/>
              </w:numPr>
              <w:tabs>
                <w:tab w:val="left" w:pos="398"/>
              </w:tabs>
              <w:spacing w:before="120"/>
              <w:ind w:left="288" w:hanging="310"/>
              <w:rPr>
                <w:b/>
                <w:sz w:val="18"/>
                <w:szCs w:val="18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Номери контактного телефону та факсу</w:t>
            </w:r>
            <w:r w:rsidR="00EB5FAA" w:rsidRPr="00FB0FBC">
              <w:rPr>
                <w:b/>
                <w:sz w:val="18"/>
                <w:szCs w:val="18"/>
                <w:lang w:val="uk-UA"/>
              </w:rPr>
              <w:t>, адреса електронної пошти</w:t>
            </w:r>
          </w:p>
        </w:tc>
        <w:tc>
          <w:tcPr>
            <w:tcW w:w="9931" w:type="dxa"/>
            <w:gridSpan w:val="9"/>
            <w:vAlign w:val="center"/>
          </w:tcPr>
          <w:p w14:paraId="6D5CF1C1" w14:textId="77777777" w:rsidR="00667890" w:rsidRPr="00FB0FBC" w:rsidRDefault="00667890" w:rsidP="004A42F3">
            <w:pPr>
              <w:tabs>
                <w:tab w:val="left" w:pos="318"/>
                <w:tab w:val="left" w:pos="398"/>
              </w:tabs>
              <w:rPr>
                <w:sz w:val="18"/>
                <w:szCs w:val="18"/>
              </w:rPr>
            </w:pPr>
          </w:p>
        </w:tc>
      </w:tr>
      <w:tr w:rsidR="00667890" w:rsidRPr="00FB0FBC" w14:paraId="771A763F" w14:textId="77777777" w:rsidTr="001926E5">
        <w:trPr>
          <w:gridBefore w:val="1"/>
          <w:wBefore w:w="716" w:type="dxa"/>
          <w:trHeight w:val="259"/>
        </w:trPr>
        <w:tc>
          <w:tcPr>
            <w:tcW w:w="4991" w:type="dxa"/>
            <w:gridSpan w:val="4"/>
          </w:tcPr>
          <w:p w14:paraId="787F2101" w14:textId="77777777" w:rsidR="00667890" w:rsidRPr="00FB0FBC" w:rsidRDefault="00667890" w:rsidP="00F80735">
            <w:pPr>
              <w:numPr>
                <w:ilvl w:val="0"/>
                <w:numId w:val="35"/>
              </w:num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Вид (види) підприємницької діяльності</w:t>
            </w:r>
            <w:r w:rsidR="00F80735" w:rsidRPr="00FB0FBC">
              <w:rPr>
                <w:b/>
                <w:sz w:val="18"/>
                <w:szCs w:val="18"/>
                <w:lang w:val="uk-UA"/>
              </w:rPr>
              <w:t>/  незалежної професійної діяльності</w:t>
            </w:r>
          </w:p>
        </w:tc>
        <w:tc>
          <w:tcPr>
            <w:tcW w:w="9931" w:type="dxa"/>
            <w:gridSpan w:val="9"/>
          </w:tcPr>
          <w:p w14:paraId="402218B4" w14:textId="77777777" w:rsidR="00667890" w:rsidRPr="00FB0FBC" w:rsidRDefault="00667890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667890" w:rsidRPr="00FB0FBC" w14:paraId="50A712B8" w14:textId="77777777" w:rsidTr="001926E5">
        <w:trPr>
          <w:gridBefore w:val="1"/>
          <w:wBefore w:w="716" w:type="dxa"/>
          <w:trHeight w:val="240"/>
        </w:trPr>
        <w:tc>
          <w:tcPr>
            <w:tcW w:w="4991" w:type="dxa"/>
            <w:gridSpan w:val="4"/>
          </w:tcPr>
          <w:p w14:paraId="4D374C51" w14:textId="77777777" w:rsidR="00667890" w:rsidRPr="00FB0FBC" w:rsidRDefault="00667890">
            <w:pPr>
              <w:numPr>
                <w:ilvl w:val="0"/>
                <w:numId w:val="35"/>
              </w:num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Зміст діяльності</w:t>
            </w:r>
          </w:p>
        </w:tc>
        <w:bookmarkStart w:id="0" w:name="ТекстовоеПоле17"/>
        <w:tc>
          <w:tcPr>
            <w:tcW w:w="9931" w:type="dxa"/>
            <w:gridSpan w:val="9"/>
          </w:tcPr>
          <w:p w14:paraId="5D779BF6" w14:textId="77777777" w:rsidR="00667890" w:rsidRPr="00FB0FBC" w:rsidRDefault="00C667D9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="00667890" w:rsidRPr="00FB0FBC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b/>
                <w:sz w:val="18"/>
                <w:szCs w:val="18"/>
                <w:lang w:val="uk-UA"/>
              </w:rPr>
              <w:fldChar w:fldCharType="end"/>
            </w:r>
            <w:bookmarkEnd w:id="0"/>
          </w:p>
        </w:tc>
      </w:tr>
      <w:tr w:rsidR="00667890" w:rsidRPr="00FB0FBC" w14:paraId="26C11480" w14:textId="77777777" w:rsidTr="001926E5">
        <w:trPr>
          <w:gridBefore w:val="1"/>
          <w:wBefore w:w="716" w:type="dxa"/>
          <w:trHeight w:val="240"/>
        </w:trPr>
        <w:tc>
          <w:tcPr>
            <w:tcW w:w="4991" w:type="dxa"/>
            <w:gridSpan w:val="4"/>
          </w:tcPr>
          <w:p w14:paraId="3485FB54" w14:textId="77777777" w:rsidR="00667890" w:rsidRPr="00FB0FBC" w:rsidRDefault="006A4D6D">
            <w:pPr>
              <w:numPr>
                <w:ilvl w:val="0"/>
                <w:numId w:val="35"/>
              </w:num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Інформація про наявність ліцензій (дозволів) на право  здійснення певних операцій</w:t>
            </w:r>
            <w:r w:rsidR="00812476"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B0FBC">
              <w:rPr>
                <w:b/>
                <w:sz w:val="18"/>
                <w:szCs w:val="18"/>
                <w:lang w:val="uk-UA"/>
              </w:rPr>
              <w:t xml:space="preserve">(діяльності) </w:t>
            </w:r>
            <w:r w:rsidRPr="00FB0FBC">
              <w:rPr>
                <w:i/>
                <w:sz w:val="18"/>
                <w:szCs w:val="18"/>
                <w:lang w:val="uk-UA"/>
              </w:rPr>
              <w:t>(найменування, серії, номери,</w:t>
            </w:r>
            <w:r w:rsidR="009136F8" w:rsidRPr="00FB0FBC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FB0FBC">
              <w:rPr>
                <w:i/>
                <w:sz w:val="18"/>
                <w:szCs w:val="18"/>
                <w:lang w:val="uk-UA"/>
              </w:rPr>
              <w:t>ким видані, термін дії)</w:t>
            </w:r>
          </w:p>
        </w:tc>
        <w:tc>
          <w:tcPr>
            <w:tcW w:w="9931" w:type="dxa"/>
            <w:gridSpan w:val="9"/>
          </w:tcPr>
          <w:p w14:paraId="1307A13B" w14:textId="77777777" w:rsidR="00667890" w:rsidRPr="00FB0FBC" w:rsidRDefault="00667890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DB52DE" w:rsidRPr="00FB0FBC" w14:paraId="20536082" w14:textId="77777777" w:rsidTr="001926E5">
        <w:trPr>
          <w:gridBefore w:val="1"/>
          <w:wBefore w:w="716" w:type="dxa"/>
          <w:trHeight w:val="240"/>
        </w:trPr>
        <w:tc>
          <w:tcPr>
            <w:tcW w:w="14922" w:type="dxa"/>
            <w:gridSpan w:val="13"/>
          </w:tcPr>
          <w:p w14:paraId="583C3197" w14:textId="77777777" w:rsidR="00DB52DE" w:rsidRPr="00FB0FBC" w:rsidRDefault="00DB52DE" w:rsidP="00013B0D">
            <w:pPr>
              <w:numPr>
                <w:ilvl w:val="0"/>
                <w:numId w:val="35"/>
              </w:num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Фінансовий стан</w:t>
            </w:r>
            <w:r w:rsidRPr="00FB0FBC">
              <w:rPr>
                <w:sz w:val="18"/>
                <w:szCs w:val="18"/>
                <w:lang w:val="uk-UA"/>
              </w:rPr>
              <w:t xml:space="preserve"> (вказати інформацію про наявні)</w:t>
            </w:r>
            <w:r w:rsidRPr="00FB0FBC">
              <w:rPr>
                <w:b/>
                <w:sz w:val="18"/>
                <w:szCs w:val="18"/>
                <w:lang w:val="uk-UA"/>
              </w:rPr>
              <w:t>:</w:t>
            </w:r>
          </w:p>
          <w:p w14:paraId="18474573" w14:textId="77777777" w:rsidR="00DB52DE" w:rsidRPr="00FB0FBC" w:rsidRDefault="00DB52DE" w:rsidP="00121A11">
            <w:pPr>
              <w:ind w:left="317" w:firstLine="30"/>
              <w:jc w:val="both"/>
              <w:rPr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-</w:t>
            </w:r>
            <w:r w:rsidRPr="00FB0FBC">
              <w:rPr>
                <w:sz w:val="18"/>
                <w:szCs w:val="18"/>
                <w:lang w:val="uk-UA"/>
              </w:rPr>
              <w:t xml:space="preserve"> нерухомість, цінне рухоме майно (вказати яка/яке) ______________________________________________________</w:t>
            </w:r>
          </w:p>
          <w:p w14:paraId="01400D38" w14:textId="77777777" w:rsidR="00DB52DE" w:rsidRPr="00FB0FBC" w:rsidRDefault="00DB52DE" w:rsidP="00121A11">
            <w:pPr>
              <w:tabs>
                <w:tab w:val="left" w:pos="180"/>
              </w:tabs>
              <w:ind w:left="317" w:firstLine="30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- прибутки/ збитки за останній звітний період (рік) (сума в грн.) ____________________________________________</w:t>
            </w:r>
          </w:p>
          <w:p w14:paraId="1147D8EA" w14:textId="77777777" w:rsidR="00DB52DE" w:rsidRPr="00FB0FBC" w:rsidRDefault="00DB52DE" w:rsidP="00121A11">
            <w:pPr>
              <w:tabs>
                <w:tab w:val="left" w:pos="180"/>
              </w:tabs>
              <w:ind w:left="317" w:firstLine="30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- кредиторська заборгованість (сума в грн. на звітну дату) _________________________________________________</w:t>
            </w:r>
          </w:p>
          <w:p w14:paraId="0C594C00" w14:textId="77777777" w:rsidR="00DB52DE" w:rsidRPr="00FB0FBC" w:rsidRDefault="00DB52DE" w:rsidP="00121A11">
            <w:pPr>
              <w:ind w:firstLine="30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 xml:space="preserve">    </w:t>
            </w:r>
            <w:r w:rsidR="00121A11" w:rsidRPr="00FB0FBC">
              <w:rPr>
                <w:sz w:val="18"/>
                <w:szCs w:val="18"/>
                <w:lang w:val="uk-UA"/>
              </w:rPr>
              <w:t xml:space="preserve"> </w:t>
            </w:r>
            <w:r w:rsidRPr="00FB0FBC">
              <w:rPr>
                <w:sz w:val="18"/>
                <w:szCs w:val="18"/>
                <w:lang w:val="uk-UA"/>
              </w:rPr>
              <w:t xml:space="preserve">  - розмір отриманих банківських кредитів (сума в грн. на звітну дату) ________________________________________</w:t>
            </w:r>
          </w:p>
          <w:p w14:paraId="58C54373" w14:textId="77777777" w:rsidR="00DB52DE" w:rsidRPr="00FB0FBC" w:rsidRDefault="00DB52DE" w:rsidP="00121A11">
            <w:pPr>
              <w:ind w:firstLine="30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 xml:space="preserve">     </w:t>
            </w:r>
            <w:r w:rsidR="00121A11" w:rsidRPr="00FB0FBC">
              <w:rPr>
                <w:sz w:val="18"/>
                <w:szCs w:val="18"/>
                <w:lang w:val="uk-UA"/>
              </w:rPr>
              <w:t xml:space="preserve"> </w:t>
            </w:r>
            <w:r w:rsidRPr="00FB0FBC">
              <w:rPr>
                <w:sz w:val="18"/>
                <w:szCs w:val="18"/>
                <w:lang w:val="uk-UA"/>
              </w:rPr>
              <w:t xml:space="preserve"> -  </w:t>
            </w:r>
            <w:proofErr w:type="spellStart"/>
            <w:r w:rsidRPr="00FB0FBC">
              <w:rPr>
                <w:sz w:val="18"/>
                <w:szCs w:val="18"/>
              </w:rPr>
              <w:t>заборгованість</w:t>
            </w:r>
            <w:proofErr w:type="spellEnd"/>
            <w:r w:rsidRPr="00FB0FBC">
              <w:rPr>
                <w:sz w:val="18"/>
                <w:szCs w:val="18"/>
              </w:rPr>
              <w:t xml:space="preserve"> за</w:t>
            </w:r>
            <w:r w:rsidRPr="00FB0FBC">
              <w:rPr>
                <w:sz w:val="18"/>
                <w:szCs w:val="18"/>
                <w:lang w:val="uk-UA"/>
              </w:rPr>
              <w:t xml:space="preserve"> векселями </w:t>
            </w:r>
            <w:r w:rsidR="005E7016" w:rsidRPr="00FB0FBC">
              <w:rPr>
                <w:sz w:val="18"/>
                <w:szCs w:val="18"/>
                <w:lang w:val="uk-UA"/>
              </w:rPr>
              <w:t>(сума в грн. на звітну дату)</w:t>
            </w:r>
            <w:r w:rsidRPr="00FB0FBC">
              <w:rPr>
                <w:sz w:val="18"/>
                <w:szCs w:val="18"/>
                <w:lang w:val="uk-UA"/>
              </w:rPr>
              <w:t>_______________________</w:t>
            </w:r>
            <w:r w:rsidR="005E7016" w:rsidRPr="00FB0FBC">
              <w:rPr>
                <w:sz w:val="18"/>
                <w:szCs w:val="18"/>
                <w:lang w:val="uk-UA"/>
              </w:rPr>
              <w:t>___________________________</w:t>
            </w:r>
          </w:p>
          <w:p w14:paraId="22B971C0" w14:textId="77777777" w:rsidR="00DB52DE" w:rsidRPr="00FB0FBC" w:rsidRDefault="00DB52DE" w:rsidP="00121A11">
            <w:pPr>
              <w:ind w:left="317" w:firstLine="30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</w:rPr>
              <w:t xml:space="preserve">- </w:t>
            </w:r>
            <w:r w:rsidRPr="00FB0FBC">
              <w:rPr>
                <w:sz w:val="18"/>
                <w:szCs w:val="18"/>
                <w:lang w:val="uk-UA"/>
              </w:rPr>
              <w:t xml:space="preserve">депозити в інших банках (сума в грн.) _________________________________________________________________ </w:t>
            </w:r>
          </w:p>
          <w:p w14:paraId="3F4DA22D" w14:textId="77777777" w:rsidR="00DB52DE" w:rsidRPr="00FB0FBC" w:rsidRDefault="00C667D9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" w:name="ТекстовоеПоле18"/>
            <w:r w:rsidR="00DB52DE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bookmarkEnd w:id="1"/>
          </w:p>
        </w:tc>
      </w:tr>
      <w:tr w:rsidR="000D2E71" w:rsidRPr="00FB0FBC" w14:paraId="7C3A06AE" w14:textId="77777777" w:rsidTr="001926E5">
        <w:trPr>
          <w:gridBefore w:val="1"/>
          <w:wBefore w:w="716" w:type="dxa"/>
          <w:cantSplit/>
          <w:trHeight w:val="451"/>
        </w:trPr>
        <w:tc>
          <w:tcPr>
            <w:tcW w:w="14922" w:type="dxa"/>
            <w:gridSpan w:val="13"/>
          </w:tcPr>
          <w:p w14:paraId="39AA0BA2" w14:textId="77777777" w:rsidR="000D2E71" w:rsidRPr="00FB0FBC" w:rsidRDefault="000D2E71">
            <w:pPr>
              <w:numPr>
                <w:ilvl w:val="0"/>
                <w:numId w:val="35"/>
              </w:num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 xml:space="preserve">Рахунки, що відкриті в інших банках </w:t>
            </w:r>
            <w:r w:rsidRPr="00FB0FBC">
              <w:rPr>
                <w:i/>
                <w:sz w:val="18"/>
                <w:szCs w:val="18"/>
                <w:lang w:val="uk-UA"/>
              </w:rPr>
              <w:t xml:space="preserve">(вказати найменування банку, код банку, номер рахунку) </w:t>
            </w:r>
            <w:r w:rsidR="00C667D9" w:rsidRPr="00FB0FBC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2" w:name="ТекстовоеПоле10"/>
            <w:r w:rsidRPr="00FB0FBC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="00C667D9" w:rsidRPr="00FB0FBC">
              <w:rPr>
                <w:b/>
                <w:sz w:val="18"/>
                <w:szCs w:val="18"/>
                <w:lang w:val="uk-UA"/>
              </w:rPr>
              <w:fldChar w:fldCharType="end"/>
            </w:r>
            <w:bookmarkEnd w:id="2"/>
            <w:r w:rsidR="00C667D9" w:rsidRPr="00FB0FBC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FBC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="00C667D9" w:rsidRPr="00FB0FBC">
              <w:rPr>
                <w:b/>
                <w:sz w:val="18"/>
                <w:szCs w:val="18"/>
                <w:lang w:val="uk-UA"/>
              </w:rPr>
              <w:fldChar w:fldCharType="end"/>
            </w:r>
          </w:p>
          <w:p w14:paraId="4B8D065D" w14:textId="77777777" w:rsidR="000D2E71" w:rsidRPr="00FB0FBC" w:rsidRDefault="00C667D9" w:rsidP="001B7711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2E71" w:rsidRPr="00FB0FBC">
              <w:rPr>
                <w:b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b/>
                <w:sz w:val="18"/>
                <w:szCs w:val="18"/>
                <w:lang w:val="uk-UA"/>
              </w:rPr>
              <w:fldChar w:fldCharType="end"/>
            </w:r>
          </w:p>
        </w:tc>
      </w:tr>
      <w:tr w:rsidR="00B70E21" w:rsidRPr="00FB0FBC" w14:paraId="3B368C87" w14:textId="77777777" w:rsidTr="001926E5">
        <w:trPr>
          <w:gridBefore w:val="1"/>
          <w:wBefore w:w="716" w:type="dxa"/>
          <w:cantSplit/>
          <w:trHeight w:val="155"/>
        </w:trPr>
        <w:tc>
          <w:tcPr>
            <w:tcW w:w="4991" w:type="dxa"/>
            <w:gridSpan w:val="4"/>
          </w:tcPr>
          <w:p w14:paraId="591F4CCD" w14:textId="77777777" w:rsidR="00B70E21" w:rsidRPr="00FB0FBC" w:rsidRDefault="00E8581C" w:rsidP="00855F27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1</w:t>
            </w:r>
            <w:r w:rsidR="00CE38B6" w:rsidRPr="00FB0FBC">
              <w:rPr>
                <w:b/>
                <w:sz w:val="18"/>
                <w:szCs w:val="18"/>
                <w:lang w:val="uk-UA"/>
              </w:rPr>
              <w:t>0</w:t>
            </w:r>
            <w:r w:rsidRPr="00FB0FBC">
              <w:rPr>
                <w:b/>
                <w:sz w:val="18"/>
                <w:szCs w:val="18"/>
                <w:lang w:val="uk-UA"/>
              </w:rPr>
              <w:t xml:space="preserve">. </w:t>
            </w:r>
            <w:r w:rsidR="00855F27" w:rsidRPr="00FB0FBC">
              <w:rPr>
                <w:b/>
                <w:sz w:val="18"/>
                <w:szCs w:val="18"/>
                <w:lang w:val="uk-UA"/>
              </w:rPr>
              <w:t>Якщо Ви є працівником установи/підприємства</w:t>
            </w:r>
            <w:r w:rsidR="0085248A" w:rsidRPr="00FB0FBC">
              <w:rPr>
                <w:b/>
                <w:sz w:val="18"/>
                <w:szCs w:val="18"/>
                <w:lang w:val="uk-UA"/>
              </w:rPr>
              <w:t>,</w:t>
            </w:r>
            <w:r w:rsidR="00855F27"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="00DB1AFE"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="00DB1AFE" w:rsidRPr="00FB0FBC">
              <w:rPr>
                <w:b/>
                <w:sz w:val="18"/>
                <w:szCs w:val="18"/>
                <w:lang w:val="uk-UA"/>
              </w:rPr>
              <w:br/>
              <w:t xml:space="preserve">      </w:t>
            </w:r>
            <w:r w:rsidR="00855F27" w:rsidRPr="00FB0FBC">
              <w:rPr>
                <w:b/>
                <w:sz w:val="18"/>
                <w:szCs w:val="18"/>
                <w:lang w:val="uk-UA"/>
              </w:rPr>
              <w:t>вкажіть м</w:t>
            </w:r>
            <w:r w:rsidR="00B70E21" w:rsidRPr="00FB0FBC">
              <w:rPr>
                <w:b/>
                <w:sz w:val="18"/>
                <w:szCs w:val="18"/>
                <w:lang w:val="uk-UA"/>
              </w:rPr>
              <w:t>ісце роботи</w:t>
            </w:r>
          </w:p>
        </w:tc>
        <w:tc>
          <w:tcPr>
            <w:tcW w:w="9931" w:type="dxa"/>
            <w:gridSpan w:val="9"/>
          </w:tcPr>
          <w:p w14:paraId="20D23D99" w14:textId="77777777" w:rsidR="00B70E21" w:rsidRPr="00FB0FBC" w:rsidRDefault="00E320A8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 xml:space="preserve">Найменування </w:t>
            </w:r>
            <w:proofErr w:type="spellStart"/>
            <w:r w:rsidRPr="00FB0FBC">
              <w:rPr>
                <w:b/>
                <w:sz w:val="18"/>
                <w:szCs w:val="18"/>
                <w:lang w:val="uk-UA"/>
              </w:rPr>
              <w:t>юр.особи</w:t>
            </w:r>
            <w:proofErr w:type="spellEnd"/>
            <w:r w:rsidRPr="00FB0FBC">
              <w:rPr>
                <w:b/>
                <w:sz w:val="18"/>
                <w:szCs w:val="18"/>
                <w:lang w:val="uk-UA"/>
              </w:rPr>
              <w:t xml:space="preserve"> _________________________________________________________</w:t>
            </w:r>
          </w:p>
          <w:p w14:paraId="3C91EA5A" w14:textId="77777777" w:rsidR="00E320A8" w:rsidRPr="00FB0FBC" w:rsidRDefault="00E320A8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Код ЄДРПОУ ________________________________________</w:t>
            </w:r>
          </w:p>
          <w:p w14:paraId="44D85B62" w14:textId="77777777" w:rsidR="00E320A8" w:rsidRPr="00FB0FBC" w:rsidRDefault="00E320A8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 xml:space="preserve">Посада </w:t>
            </w:r>
          </w:p>
        </w:tc>
      </w:tr>
      <w:tr w:rsidR="00667890" w:rsidRPr="00FB0FBC" w14:paraId="1D24837F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</w:tcPr>
          <w:p w14:paraId="36B9ED49" w14:textId="77777777" w:rsidR="00667890" w:rsidRPr="00FB0FBC" w:rsidRDefault="00E8581C" w:rsidP="00E8581C">
            <w:pPr>
              <w:tabs>
                <w:tab w:val="left" w:pos="459"/>
              </w:tabs>
              <w:ind w:left="317" w:hanging="317"/>
              <w:jc w:val="both"/>
              <w:rPr>
                <w:rFonts w:ascii="Calibri" w:hAnsi="Calibri" w:cs="Calibri"/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1</w:t>
            </w:r>
            <w:r w:rsidR="00A13532" w:rsidRPr="00FB0FBC">
              <w:rPr>
                <w:b/>
                <w:sz w:val="18"/>
                <w:szCs w:val="18"/>
                <w:lang w:val="uk-UA"/>
              </w:rPr>
              <w:t>1</w:t>
            </w:r>
            <w:r w:rsidRPr="00FB0FBC">
              <w:rPr>
                <w:b/>
                <w:sz w:val="18"/>
                <w:szCs w:val="18"/>
                <w:lang w:val="uk-UA"/>
              </w:rPr>
              <w:t xml:space="preserve">. </w:t>
            </w:r>
            <w:r w:rsidR="00667890" w:rsidRPr="00FB0FBC">
              <w:rPr>
                <w:b/>
                <w:sz w:val="18"/>
                <w:szCs w:val="18"/>
                <w:lang w:val="uk-UA"/>
              </w:rPr>
              <w:t xml:space="preserve">Чи володієте </w:t>
            </w:r>
            <w:r w:rsidR="00AD1658" w:rsidRPr="00FB0FBC">
              <w:rPr>
                <w:b/>
                <w:sz w:val="18"/>
                <w:szCs w:val="18"/>
                <w:lang w:val="uk-UA"/>
              </w:rPr>
              <w:t xml:space="preserve">(прямо або опосередковано) </w:t>
            </w:r>
            <w:r w:rsidR="00667890" w:rsidRPr="00FB0FBC">
              <w:rPr>
                <w:b/>
                <w:sz w:val="18"/>
                <w:szCs w:val="18"/>
                <w:lang w:val="uk-UA"/>
              </w:rPr>
              <w:t>Ви/асоційовані з Вами особи акціями, часткою в статутному капіталі юридичної особи або маєте(-</w:t>
            </w:r>
            <w:proofErr w:type="spellStart"/>
            <w:r w:rsidR="00667890" w:rsidRPr="00FB0FBC">
              <w:rPr>
                <w:b/>
                <w:sz w:val="18"/>
                <w:szCs w:val="18"/>
                <w:lang w:val="uk-UA"/>
              </w:rPr>
              <w:t>ють</w:t>
            </w:r>
            <w:proofErr w:type="spellEnd"/>
            <w:r w:rsidR="00667890" w:rsidRPr="00FB0FBC">
              <w:rPr>
                <w:b/>
                <w:sz w:val="18"/>
                <w:szCs w:val="18"/>
                <w:lang w:val="uk-UA"/>
              </w:rPr>
              <w:t xml:space="preserve">) повноваження голосувати на загальних зборах, </w:t>
            </w:r>
            <w:r w:rsidR="00D73CF0" w:rsidRPr="00FB0FBC">
              <w:rPr>
                <w:b/>
                <w:sz w:val="18"/>
                <w:szCs w:val="18"/>
                <w:lang w:val="uk-UA"/>
              </w:rPr>
              <w:t>або є керівником юридичної особи/банку, або керівником служби внутрішнього аудиту</w:t>
            </w:r>
            <w:r w:rsidR="00881DFC" w:rsidRPr="00FB0FBC">
              <w:rPr>
                <w:b/>
                <w:sz w:val="18"/>
                <w:szCs w:val="18"/>
                <w:lang w:val="uk-UA"/>
              </w:rPr>
              <w:t>,</w:t>
            </w:r>
            <w:r w:rsidR="00D73CF0"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="00881DFC" w:rsidRPr="00FB0FBC">
              <w:rPr>
                <w:b/>
                <w:sz w:val="18"/>
                <w:szCs w:val="18"/>
                <w:lang w:val="uk-UA"/>
              </w:rPr>
              <w:t xml:space="preserve">або керівником/членом комітету </w:t>
            </w:r>
            <w:r w:rsidR="00D73CF0" w:rsidRPr="00FB0FBC">
              <w:rPr>
                <w:b/>
                <w:sz w:val="18"/>
                <w:szCs w:val="18"/>
                <w:lang w:val="uk-UA"/>
              </w:rPr>
              <w:t xml:space="preserve">юридичної особи/банку, </w:t>
            </w:r>
            <w:r w:rsidR="00667890" w:rsidRPr="00FB0FBC">
              <w:rPr>
                <w:b/>
                <w:sz w:val="18"/>
                <w:szCs w:val="18"/>
                <w:lang w:val="uk-UA"/>
              </w:rPr>
              <w:t xml:space="preserve">або є кінцевими </w:t>
            </w:r>
            <w:proofErr w:type="spellStart"/>
            <w:r w:rsidR="00667890" w:rsidRPr="00FB0FBC">
              <w:rPr>
                <w:b/>
                <w:sz w:val="18"/>
                <w:szCs w:val="18"/>
                <w:lang w:val="uk-UA"/>
              </w:rPr>
              <w:t>бенефіціарними</w:t>
            </w:r>
            <w:proofErr w:type="spellEnd"/>
            <w:r w:rsidR="00667890" w:rsidRPr="00FB0FBC">
              <w:rPr>
                <w:b/>
                <w:sz w:val="18"/>
                <w:szCs w:val="18"/>
                <w:lang w:val="uk-UA"/>
              </w:rPr>
              <w:t xml:space="preserve"> власниками юридичних осіб</w:t>
            </w:r>
            <w:r w:rsidR="00D73CF0" w:rsidRPr="00FB0FBC">
              <w:rPr>
                <w:b/>
                <w:sz w:val="18"/>
                <w:szCs w:val="18"/>
                <w:lang w:val="uk-UA"/>
              </w:rPr>
              <w:t>*</w:t>
            </w:r>
            <w:r w:rsidR="00667890" w:rsidRPr="00FB0FBC">
              <w:rPr>
                <w:b/>
                <w:sz w:val="18"/>
                <w:szCs w:val="18"/>
                <w:lang w:val="uk-UA"/>
              </w:rPr>
              <w:t xml:space="preserve">? </w:t>
            </w:r>
            <w:r w:rsidR="00667890" w:rsidRPr="00FB0FBC">
              <w:rPr>
                <w:i/>
                <w:sz w:val="18"/>
                <w:szCs w:val="18"/>
                <w:lang w:val="uk-UA"/>
              </w:rPr>
              <w:t>(необхідне підкреслити)</w:t>
            </w:r>
            <w:r w:rsidR="00667890" w:rsidRPr="00FB0FBC">
              <w:rPr>
                <w:rFonts w:ascii="Calibri" w:hAnsi="Calibri" w:cs="Calibri"/>
                <w:i/>
                <w:sz w:val="18"/>
                <w:szCs w:val="18"/>
                <w:lang w:val="uk-UA"/>
              </w:rPr>
              <w:t xml:space="preserve">  </w:t>
            </w:r>
            <w:r w:rsidR="00667890" w:rsidRPr="00FB0FBC">
              <w:rPr>
                <w:rFonts w:ascii="Calibri" w:hAnsi="Calibri" w:cs="Calibri"/>
                <w:b/>
                <w:sz w:val="18"/>
                <w:szCs w:val="18"/>
                <w:lang w:val="uk-UA"/>
              </w:rPr>
              <w:t xml:space="preserve">         </w:t>
            </w:r>
          </w:p>
          <w:p w14:paraId="15D0E5FC" w14:textId="77777777" w:rsidR="00667890" w:rsidRPr="00FB0FBC" w:rsidRDefault="00D73CF0" w:rsidP="005270DF">
            <w:pPr>
              <w:ind w:left="-4"/>
              <w:jc w:val="both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    </w:t>
            </w:r>
            <w:r w:rsidR="005270DF" w:rsidRPr="00FB0FBC">
              <w:rPr>
                <w:rFonts w:ascii="Calibri" w:hAnsi="Calibri" w:cs="Calibri"/>
                <w:sz w:val="18"/>
                <w:szCs w:val="18"/>
                <w:lang w:val="uk-UA"/>
              </w:rPr>
              <w:t xml:space="preserve">    </w:t>
            </w:r>
            <w:r w:rsidR="00C667D9"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89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="00C667D9" w:rsidRPr="00FB0FBC">
              <w:rPr>
                <w:sz w:val="18"/>
                <w:szCs w:val="18"/>
                <w:lang w:val="uk-UA"/>
              </w:rPr>
              <w:fldChar w:fldCharType="end"/>
            </w:r>
            <w:r w:rsidR="00667890" w:rsidRPr="00FB0FBC">
              <w:rPr>
                <w:sz w:val="18"/>
                <w:szCs w:val="18"/>
                <w:lang w:val="uk-UA"/>
              </w:rPr>
              <w:t xml:space="preserve">  </w:t>
            </w:r>
            <w:r w:rsidR="00667890" w:rsidRPr="00FB0FBC">
              <w:rPr>
                <w:b/>
                <w:sz w:val="18"/>
                <w:szCs w:val="18"/>
                <w:lang w:val="uk-UA"/>
              </w:rPr>
              <w:t xml:space="preserve">Так </w:t>
            </w:r>
            <w:r w:rsidR="00667890" w:rsidRPr="00FB0FBC">
              <w:rPr>
                <w:sz w:val="18"/>
                <w:szCs w:val="18"/>
                <w:lang w:val="uk-UA"/>
              </w:rPr>
              <w:t xml:space="preserve">         </w:t>
            </w:r>
            <w:r w:rsidR="00C667D9"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89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="00C667D9" w:rsidRPr="00FB0FBC">
              <w:rPr>
                <w:sz w:val="18"/>
                <w:szCs w:val="18"/>
                <w:lang w:val="uk-UA"/>
              </w:rPr>
              <w:fldChar w:fldCharType="end"/>
            </w:r>
            <w:r w:rsidR="00667890" w:rsidRPr="00FB0FBC">
              <w:rPr>
                <w:sz w:val="18"/>
                <w:szCs w:val="18"/>
                <w:lang w:val="uk-UA"/>
              </w:rPr>
              <w:t xml:space="preserve">  </w:t>
            </w:r>
            <w:r w:rsidR="00667890" w:rsidRPr="00FB0FBC">
              <w:rPr>
                <w:b/>
                <w:sz w:val="18"/>
                <w:szCs w:val="18"/>
                <w:lang w:val="uk-UA"/>
              </w:rPr>
              <w:t>Ні</w:t>
            </w:r>
          </w:p>
          <w:p w14:paraId="0A13AD92" w14:textId="77777777" w:rsidR="00667890" w:rsidRPr="00FB0FBC" w:rsidRDefault="00667890" w:rsidP="0059329A">
            <w:pPr>
              <w:jc w:val="both"/>
              <w:rPr>
                <w:sz w:val="18"/>
                <w:szCs w:val="18"/>
                <w:lang w:val="uk-UA"/>
              </w:rPr>
            </w:pPr>
            <w:r w:rsidRPr="00FB0FBC">
              <w:rPr>
                <w:i/>
                <w:sz w:val="18"/>
                <w:szCs w:val="18"/>
                <w:lang w:val="uk-UA"/>
              </w:rPr>
              <w:t xml:space="preserve">      Якщо так,</w:t>
            </w:r>
            <w:r w:rsidR="00A13532" w:rsidRPr="00FB0FBC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FB0FBC">
              <w:rPr>
                <w:i/>
                <w:sz w:val="18"/>
                <w:szCs w:val="18"/>
                <w:lang w:val="uk-UA"/>
              </w:rPr>
              <w:t>заповніть</w:t>
            </w:r>
            <w:r w:rsidR="00A13532" w:rsidRPr="00FB0FBC">
              <w:rPr>
                <w:i/>
                <w:sz w:val="18"/>
                <w:szCs w:val="18"/>
                <w:lang w:val="uk-UA"/>
              </w:rPr>
              <w:t xml:space="preserve">, будь ласка, </w:t>
            </w:r>
            <w:r w:rsidRPr="00FB0FBC">
              <w:rPr>
                <w:i/>
                <w:iCs/>
                <w:sz w:val="18"/>
                <w:szCs w:val="18"/>
                <w:lang w:val="uk-UA"/>
              </w:rPr>
              <w:t xml:space="preserve">Додаток №1 до Опитувального листа </w:t>
            </w:r>
            <w:r w:rsidRPr="00FB0FBC">
              <w:rPr>
                <w:sz w:val="18"/>
                <w:szCs w:val="18"/>
                <w:lang w:val="uk-UA"/>
              </w:rPr>
              <w:t xml:space="preserve">    </w:t>
            </w:r>
          </w:p>
          <w:p w14:paraId="2FF67648" w14:textId="77777777" w:rsidR="00667890" w:rsidRPr="00FB0FBC" w:rsidRDefault="00667890" w:rsidP="00A13532">
            <w:pPr>
              <w:rPr>
                <w:sz w:val="18"/>
                <w:szCs w:val="18"/>
                <w:lang w:val="uk-UA"/>
              </w:rPr>
            </w:pPr>
          </w:p>
        </w:tc>
      </w:tr>
      <w:tr w:rsidR="0059329A" w:rsidRPr="00FB0FBC" w14:paraId="4760DC43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</w:tcPr>
          <w:p w14:paraId="1CD562B9" w14:textId="77777777" w:rsidR="0059329A" w:rsidRPr="00FB0FBC" w:rsidRDefault="0059329A" w:rsidP="0059329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 xml:space="preserve">12.  </w:t>
            </w:r>
            <w:r w:rsidRPr="00FB0FBC">
              <w:rPr>
                <w:b/>
                <w:bCs/>
                <w:sz w:val="18"/>
                <w:szCs w:val="18"/>
                <w:lang w:val="uk-UA"/>
              </w:rPr>
              <w:t>Чи є асоційована з Вами особа працівником АКБ  “ІНДУСТРІАЛБАНК”?</w:t>
            </w:r>
          </w:p>
          <w:p w14:paraId="413926E7" w14:textId="77777777" w:rsidR="0059329A" w:rsidRPr="00FB0FBC" w:rsidRDefault="0059329A" w:rsidP="0059329A">
            <w:pPr>
              <w:ind w:left="421" w:hanging="74"/>
              <w:jc w:val="both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i/>
                <w:sz w:val="18"/>
                <w:szCs w:val="18"/>
                <w:lang w:val="uk-UA"/>
              </w:rPr>
              <w:t xml:space="preserve"> </w:t>
            </w:r>
            <w:r w:rsidR="00C667D9" w:rsidRPr="00FB0FBC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FBC">
              <w:rPr>
                <w:b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="00C667D9" w:rsidRPr="00FB0FBC">
              <w:rPr>
                <w:b/>
                <w:sz w:val="18"/>
                <w:szCs w:val="18"/>
                <w:lang w:val="uk-UA"/>
              </w:rPr>
              <w:fldChar w:fldCharType="end"/>
            </w:r>
            <w:r w:rsidRPr="00FB0FBC">
              <w:rPr>
                <w:b/>
                <w:sz w:val="18"/>
                <w:szCs w:val="18"/>
                <w:lang w:val="uk-UA"/>
              </w:rPr>
              <w:t xml:space="preserve">  Так          </w:t>
            </w:r>
            <w:r w:rsidR="00C667D9" w:rsidRPr="00FB0FBC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FBC">
              <w:rPr>
                <w:b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="00C667D9" w:rsidRPr="00FB0FBC">
              <w:rPr>
                <w:b/>
                <w:sz w:val="18"/>
                <w:szCs w:val="18"/>
                <w:lang w:val="uk-UA"/>
              </w:rPr>
              <w:fldChar w:fldCharType="end"/>
            </w:r>
            <w:r w:rsidRPr="00FB0FBC">
              <w:rPr>
                <w:b/>
                <w:sz w:val="18"/>
                <w:szCs w:val="18"/>
                <w:lang w:val="uk-UA"/>
              </w:rPr>
              <w:t xml:space="preserve">  Ні</w:t>
            </w:r>
          </w:p>
          <w:p w14:paraId="489641A3" w14:textId="77777777" w:rsidR="0059329A" w:rsidRPr="00FB0FBC" w:rsidRDefault="0059329A" w:rsidP="0059329A">
            <w:pPr>
              <w:tabs>
                <w:tab w:val="left" w:pos="459"/>
              </w:tabs>
              <w:ind w:left="317" w:hanging="317"/>
              <w:jc w:val="both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i/>
                <w:sz w:val="18"/>
                <w:szCs w:val="18"/>
                <w:lang w:val="uk-UA"/>
              </w:rPr>
              <w:t xml:space="preserve">       Якщо так, вкажіть, будь ласка, її П.І.Б. та родинний зв'язок</w:t>
            </w:r>
            <w:r w:rsidRPr="00FB0FBC">
              <w:rPr>
                <w:sz w:val="18"/>
                <w:szCs w:val="18"/>
                <w:lang w:val="uk-UA"/>
              </w:rPr>
              <w:t xml:space="preserve">    __________________________________________________________________________________</w:t>
            </w:r>
          </w:p>
        </w:tc>
      </w:tr>
      <w:tr w:rsidR="00A175E6" w:rsidRPr="00FB0FBC" w14:paraId="0998A1C1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</w:tcPr>
          <w:p w14:paraId="69EECC35" w14:textId="77777777" w:rsidR="00A175E6" w:rsidRPr="00FB0FBC" w:rsidRDefault="00A175E6" w:rsidP="00A175E6">
            <w:pPr>
              <w:pStyle w:val="a6"/>
              <w:ind w:left="0" w:firstLine="0"/>
              <w:rPr>
                <w:b/>
                <w:sz w:val="18"/>
                <w:szCs w:val="18"/>
              </w:rPr>
            </w:pPr>
            <w:r w:rsidRPr="00FB0FBC">
              <w:rPr>
                <w:b/>
                <w:sz w:val="18"/>
                <w:szCs w:val="18"/>
              </w:rPr>
              <w:t>1</w:t>
            </w:r>
            <w:r w:rsidR="00A13532" w:rsidRPr="00FB0FBC">
              <w:rPr>
                <w:b/>
                <w:sz w:val="18"/>
                <w:szCs w:val="18"/>
                <w:lang w:val="ru-RU"/>
              </w:rPr>
              <w:t>3</w:t>
            </w:r>
            <w:r w:rsidRPr="00FB0FBC">
              <w:rPr>
                <w:b/>
                <w:sz w:val="18"/>
                <w:szCs w:val="18"/>
              </w:rPr>
              <w:t>. Чи є Ви політично значущою особою або членом її сім’ї</w:t>
            </w:r>
            <w:r w:rsidR="00A13532" w:rsidRPr="00FB0FBC">
              <w:rPr>
                <w:b/>
                <w:sz w:val="18"/>
                <w:szCs w:val="18"/>
                <w:lang w:val="ru-RU"/>
              </w:rPr>
              <w:t xml:space="preserve">, </w:t>
            </w:r>
            <w:r w:rsidRPr="00FB0FBC">
              <w:rPr>
                <w:b/>
                <w:sz w:val="18"/>
                <w:szCs w:val="18"/>
              </w:rPr>
              <w:t xml:space="preserve">або особою, пов'язаною з політично значущою особою? </w:t>
            </w:r>
          </w:p>
          <w:p w14:paraId="091CED3E" w14:textId="77777777" w:rsidR="00A175E6" w:rsidRPr="00FB0FBC" w:rsidRDefault="00C667D9" w:rsidP="00A175E6">
            <w:pPr>
              <w:ind w:left="489" w:hanging="142"/>
              <w:jc w:val="both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5E6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A175E6" w:rsidRPr="00FB0FBC">
              <w:rPr>
                <w:sz w:val="18"/>
                <w:szCs w:val="18"/>
                <w:lang w:val="uk-UA"/>
              </w:rPr>
              <w:t xml:space="preserve">  </w:t>
            </w:r>
            <w:r w:rsidR="00A175E6" w:rsidRPr="00FB0FBC">
              <w:rPr>
                <w:b/>
                <w:sz w:val="18"/>
                <w:szCs w:val="18"/>
                <w:lang w:val="uk-UA"/>
              </w:rPr>
              <w:t xml:space="preserve">Так </w:t>
            </w:r>
            <w:r w:rsidR="00A175E6" w:rsidRPr="00FB0FBC">
              <w:rPr>
                <w:sz w:val="18"/>
                <w:szCs w:val="18"/>
                <w:lang w:val="uk-UA"/>
              </w:rPr>
              <w:t xml:space="preserve">         </w:t>
            </w: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5E6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A175E6" w:rsidRPr="00FB0FBC">
              <w:rPr>
                <w:sz w:val="18"/>
                <w:szCs w:val="18"/>
                <w:lang w:val="uk-UA"/>
              </w:rPr>
              <w:t xml:space="preserve">  </w:t>
            </w:r>
            <w:r w:rsidR="00A175E6" w:rsidRPr="00FB0FBC">
              <w:rPr>
                <w:b/>
                <w:sz w:val="18"/>
                <w:szCs w:val="18"/>
                <w:lang w:val="uk-UA"/>
              </w:rPr>
              <w:t>Ні</w:t>
            </w:r>
          </w:p>
          <w:p w14:paraId="35C60AC9" w14:textId="77777777" w:rsidR="00A175E6" w:rsidRPr="00FB0FBC" w:rsidRDefault="00A13532" w:rsidP="00A13532">
            <w:pPr>
              <w:pStyle w:val="a6"/>
              <w:ind w:left="284" w:firstLine="0"/>
              <w:jc w:val="left"/>
              <w:rPr>
                <w:b/>
                <w:sz w:val="18"/>
                <w:szCs w:val="18"/>
              </w:rPr>
            </w:pPr>
            <w:r w:rsidRPr="00FB0FBC">
              <w:rPr>
                <w:i/>
                <w:sz w:val="18"/>
                <w:szCs w:val="18"/>
              </w:rPr>
              <w:t xml:space="preserve">Якщо так, заповніть, будь ласка, </w:t>
            </w:r>
            <w:r w:rsidRPr="00FB0FBC">
              <w:rPr>
                <w:i/>
                <w:iCs/>
                <w:sz w:val="18"/>
                <w:szCs w:val="18"/>
              </w:rPr>
              <w:t xml:space="preserve">Додаток № 2 до </w:t>
            </w:r>
            <w:r w:rsidRPr="00FB0FBC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FB0FBC">
              <w:rPr>
                <w:i/>
                <w:iCs/>
                <w:sz w:val="18"/>
                <w:szCs w:val="18"/>
              </w:rPr>
              <w:t>Опитувального листа</w:t>
            </w:r>
            <w:r w:rsidRPr="00FB0FB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280200" w:rsidRPr="00FB0FBC" w14:paraId="77B39912" w14:textId="77777777" w:rsidTr="001926E5">
        <w:trPr>
          <w:gridBefore w:val="1"/>
          <w:wBefore w:w="716" w:type="dxa"/>
          <w:cantSplit/>
          <w:trHeight w:val="567"/>
        </w:trPr>
        <w:tc>
          <w:tcPr>
            <w:tcW w:w="14922" w:type="dxa"/>
            <w:gridSpan w:val="13"/>
            <w:tcBorders>
              <w:bottom w:val="single" w:sz="4" w:space="0" w:color="auto"/>
            </w:tcBorders>
          </w:tcPr>
          <w:p w14:paraId="3F822FB2" w14:textId="77777777" w:rsidR="00280200" w:rsidRPr="00FB0FBC" w:rsidRDefault="00280200" w:rsidP="00280200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14. </w:t>
            </w:r>
            <w:r w:rsidRPr="00FB0FBC">
              <w:rPr>
                <w:b/>
                <w:sz w:val="18"/>
                <w:szCs w:val="18"/>
                <w:lang w:val="uk-UA"/>
              </w:rPr>
              <w:t>Які банківські послуги бажаєте отримати/отримуєте</w:t>
            </w:r>
            <w:r w:rsidRPr="00FB0FBC">
              <w:rPr>
                <w:sz w:val="18"/>
                <w:szCs w:val="18"/>
                <w:lang w:val="uk-UA"/>
              </w:rPr>
              <w:t>:</w:t>
            </w:r>
          </w:p>
          <w:p w14:paraId="006C9D8E" w14:textId="77777777" w:rsidR="00280200" w:rsidRPr="00FB0FBC" w:rsidRDefault="00C667D9" w:rsidP="00280200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20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280200" w:rsidRPr="00FB0FBC">
              <w:rPr>
                <w:sz w:val="18"/>
                <w:szCs w:val="18"/>
                <w:lang w:val="uk-UA"/>
              </w:rPr>
              <w:t xml:space="preserve">  Розрахунково-касові;</w:t>
            </w:r>
          </w:p>
          <w:p w14:paraId="61E4F48D" w14:textId="77777777" w:rsidR="00280200" w:rsidRPr="00FB0FBC" w:rsidRDefault="00C667D9" w:rsidP="00280200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20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280200" w:rsidRPr="00FB0FBC">
              <w:rPr>
                <w:sz w:val="18"/>
                <w:szCs w:val="18"/>
                <w:lang w:val="uk-UA"/>
              </w:rPr>
              <w:t xml:space="preserve">  Депозитні;</w:t>
            </w:r>
          </w:p>
          <w:p w14:paraId="2786A642" w14:textId="77777777" w:rsidR="00280200" w:rsidRPr="00FB0FBC" w:rsidRDefault="00C667D9" w:rsidP="00280200">
            <w:pPr>
              <w:pStyle w:val="a7"/>
              <w:tabs>
                <w:tab w:val="clear" w:pos="4844"/>
                <w:tab w:val="clear" w:pos="9689"/>
              </w:tabs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20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280200" w:rsidRPr="00FB0FBC">
              <w:rPr>
                <w:sz w:val="18"/>
                <w:szCs w:val="18"/>
                <w:lang w:val="uk-UA"/>
              </w:rPr>
              <w:t xml:space="preserve">  Кредитні;</w:t>
            </w:r>
          </w:p>
          <w:p w14:paraId="73A4F988" w14:textId="77777777" w:rsidR="00280200" w:rsidRPr="00FB0FBC" w:rsidRDefault="00C667D9" w:rsidP="00280200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20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280200" w:rsidRPr="00FB0FBC">
              <w:rPr>
                <w:sz w:val="18"/>
                <w:szCs w:val="18"/>
                <w:lang w:val="uk-UA"/>
              </w:rPr>
              <w:t xml:space="preserve">  Операції з цінними паперами;</w:t>
            </w:r>
          </w:p>
          <w:p w14:paraId="1B05C228" w14:textId="77777777" w:rsidR="00280200" w:rsidRPr="00FB0FBC" w:rsidRDefault="00C667D9" w:rsidP="00280200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20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280200" w:rsidRPr="00FB0FBC">
              <w:rPr>
                <w:sz w:val="18"/>
                <w:szCs w:val="18"/>
                <w:lang w:val="uk-UA"/>
              </w:rPr>
              <w:t xml:space="preserve">  Оренда індивідуального сейфа;</w:t>
            </w:r>
          </w:p>
          <w:p w14:paraId="46F633CD" w14:textId="77777777" w:rsidR="00280200" w:rsidRPr="00FB0FBC" w:rsidRDefault="00C667D9" w:rsidP="00280200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200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280200" w:rsidRPr="00FB0FBC">
              <w:rPr>
                <w:sz w:val="18"/>
                <w:szCs w:val="18"/>
                <w:lang w:val="uk-UA"/>
              </w:rPr>
              <w:t xml:space="preserve">  Інші: </w:t>
            </w: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3" w:name="ТекстовоеПоле2"/>
            <w:r w:rsidR="00280200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B0FBC">
              <w:rPr>
                <w:sz w:val="18"/>
                <w:szCs w:val="18"/>
                <w:lang w:val="uk-UA"/>
              </w:rPr>
            </w:r>
            <w:r w:rsidRPr="00FB0FBC">
              <w:rPr>
                <w:sz w:val="18"/>
                <w:szCs w:val="18"/>
                <w:lang w:val="uk-UA"/>
              </w:rPr>
              <w:fldChar w:fldCharType="separate"/>
            </w:r>
            <w:r w:rsidR="00280200" w:rsidRPr="00FB0FBC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bookmarkEnd w:id="3"/>
          </w:p>
          <w:p w14:paraId="6E2E0CF2" w14:textId="77777777" w:rsidR="00280200" w:rsidRPr="00FB0FBC" w:rsidRDefault="00280200" w:rsidP="00A94DAE">
            <w:pPr>
              <w:pStyle w:val="a7"/>
              <w:tabs>
                <w:tab w:val="clear" w:pos="4844"/>
                <w:tab w:val="clear" w:pos="9689"/>
              </w:tabs>
              <w:rPr>
                <w:i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824A40" w:rsidRPr="00FB0FBC" w14:paraId="7D9D68A6" w14:textId="77777777" w:rsidTr="001926E5">
        <w:trPr>
          <w:gridBefore w:val="1"/>
          <w:wBefore w:w="716" w:type="dxa"/>
          <w:cantSplit/>
          <w:trHeight w:hRule="exact" w:val="456"/>
        </w:trPr>
        <w:tc>
          <w:tcPr>
            <w:tcW w:w="14922" w:type="dxa"/>
            <w:gridSpan w:val="13"/>
            <w:vAlign w:val="center"/>
          </w:tcPr>
          <w:p w14:paraId="40043CCD" w14:textId="77777777" w:rsidR="00824A40" w:rsidRPr="00FB0FBC" w:rsidRDefault="00824A40" w:rsidP="00824A40">
            <w:pPr>
              <w:pStyle w:val="8"/>
              <w:spacing w:before="60"/>
              <w:rPr>
                <w:b/>
                <w:i w:val="0"/>
                <w:sz w:val="18"/>
                <w:szCs w:val="18"/>
                <w:lang w:val="uk-UA"/>
              </w:rPr>
            </w:pPr>
            <w:r w:rsidRPr="00FB0FBC">
              <w:rPr>
                <w:b/>
                <w:i w:val="0"/>
                <w:sz w:val="18"/>
                <w:szCs w:val="18"/>
                <w:lang w:val="uk-UA"/>
              </w:rPr>
              <w:t xml:space="preserve">15. Джерела надходження коштів та інших цінностей на рахунки клієнта </w:t>
            </w:r>
            <w:r w:rsidRPr="00FB0FBC">
              <w:rPr>
                <w:i w:val="0"/>
                <w:sz w:val="18"/>
                <w:szCs w:val="18"/>
                <w:lang w:val="uk-UA"/>
              </w:rPr>
              <w:t>(у тому числі очікуваних):</w:t>
            </w:r>
          </w:p>
        </w:tc>
      </w:tr>
      <w:tr w:rsidR="00824A40" w:rsidRPr="00FB0FBC" w14:paraId="04A9BE9A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4922" w:type="dxa"/>
            <w:gridSpan w:val="13"/>
            <w:vAlign w:val="center"/>
          </w:tcPr>
          <w:p w14:paraId="1AC4A2E4" w14:textId="77777777" w:rsidR="00824A40" w:rsidRPr="00FB0FBC" w:rsidRDefault="00824A40" w:rsidP="00824A40">
            <w:pPr>
              <w:pStyle w:val="8"/>
              <w:spacing w:before="60"/>
              <w:rPr>
                <w:b/>
                <w:i w:val="0"/>
                <w:sz w:val="18"/>
                <w:szCs w:val="18"/>
                <w:lang w:val="uk-UA"/>
              </w:rPr>
            </w:pPr>
            <w:proofErr w:type="spellStart"/>
            <w:r w:rsidRPr="00FB0FBC">
              <w:rPr>
                <w:i w:val="0"/>
                <w:sz w:val="18"/>
                <w:szCs w:val="18"/>
              </w:rPr>
              <w:t>Сукупний</w:t>
            </w:r>
            <w:proofErr w:type="spellEnd"/>
            <w:r w:rsidRPr="00FB0FB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FB0FBC">
              <w:rPr>
                <w:i w:val="0"/>
                <w:sz w:val="18"/>
                <w:szCs w:val="18"/>
              </w:rPr>
              <w:t>середньомісячний</w:t>
            </w:r>
            <w:proofErr w:type="spellEnd"/>
            <w:r w:rsidRPr="00FB0FB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FB0FBC">
              <w:rPr>
                <w:i w:val="0"/>
                <w:sz w:val="18"/>
                <w:szCs w:val="18"/>
              </w:rPr>
              <w:t>дохід</w:t>
            </w:r>
            <w:proofErr w:type="spellEnd"/>
            <w:r w:rsidRPr="00FB0FBC"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</w:t>
            </w:r>
            <w:r w:rsidRPr="00FB0FBC">
              <w:rPr>
                <w:sz w:val="18"/>
                <w:szCs w:val="18"/>
                <w:lang w:val="uk-UA"/>
              </w:rPr>
              <w:t xml:space="preserve">                            </w:t>
            </w:r>
            <w:r w:rsidRPr="00FB0FBC">
              <w:rPr>
                <w:sz w:val="18"/>
                <w:szCs w:val="18"/>
                <w:lang w:val="en-US"/>
              </w:rPr>
              <w:t xml:space="preserve">   </w:t>
            </w:r>
            <w:r w:rsidR="00C667D9" w:rsidRPr="00FB0FBC">
              <w:rPr>
                <w:i w:val="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FB0FBC">
              <w:rPr>
                <w:i w:val="0"/>
                <w:sz w:val="18"/>
                <w:szCs w:val="18"/>
              </w:rPr>
              <w:instrText xml:space="preserve"> FORMTEXT </w:instrText>
            </w:r>
            <w:r w:rsidR="00C667D9" w:rsidRPr="00FB0FBC">
              <w:rPr>
                <w:i w:val="0"/>
                <w:sz w:val="18"/>
                <w:szCs w:val="18"/>
              </w:rPr>
            </w:r>
            <w:r w:rsidR="00C667D9" w:rsidRPr="00FB0FBC">
              <w:rPr>
                <w:i w:val="0"/>
                <w:sz w:val="18"/>
                <w:szCs w:val="18"/>
              </w:rPr>
              <w:fldChar w:fldCharType="separate"/>
            </w:r>
            <w:r w:rsidRPr="00FB0FBC">
              <w:rPr>
                <w:i w:val="0"/>
                <w:noProof/>
                <w:sz w:val="18"/>
                <w:szCs w:val="18"/>
              </w:rPr>
              <w:t>________________________</w:t>
            </w:r>
            <w:r w:rsidR="00C667D9" w:rsidRPr="00FB0FBC">
              <w:rPr>
                <w:i w:val="0"/>
                <w:sz w:val="18"/>
                <w:szCs w:val="18"/>
              </w:rPr>
              <w:fldChar w:fldCharType="end"/>
            </w:r>
            <w:proofErr w:type="spellStart"/>
            <w:r w:rsidRPr="00FB0FBC">
              <w:rPr>
                <w:i w:val="0"/>
                <w:sz w:val="18"/>
                <w:szCs w:val="18"/>
                <w:lang w:val="en-US"/>
              </w:rPr>
              <w:t>грн</w:t>
            </w:r>
            <w:proofErr w:type="spellEnd"/>
            <w:r w:rsidRPr="00FB0FBC">
              <w:rPr>
                <w:i w:val="0"/>
                <w:sz w:val="18"/>
                <w:szCs w:val="18"/>
                <w:lang w:val="en-US"/>
              </w:rPr>
              <w:t>.</w:t>
            </w:r>
          </w:p>
        </w:tc>
      </w:tr>
      <w:tr w:rsidR="00824A40" w:rsidRPr="00FB0FBC" w14:paraId="2ACF163C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  <w:vAlign w:val="bottom"/>
          </w:tcPr>
          <w:p w14:paraId="7F01CF24" w14:textId="77777777" w:rsidR="00824A40" w:rsidRPr="00FB0FBC" w:rsidRDefault="00824A40" w:rsidP="008B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715" w:type="dxa"/>
            <w:gridSpan w:val="3"/>
            <w:vAlign w:val="bottom"/>
          </w:tcPr>
          <w:p w14:paraId="037496F0" w14:textId="77777777" w:rsidR="00824A40" w:rsidRPr="00FB0FBC" w:rsidRDefault="00824A40" w:rsidP="008B1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С</w:t>
            </w:r>
            <w:r w:rsidRPr="00FB0FBC">
              <w:rPr>
                <w:b/>
                <w:iCs/>
                <w:sz w:val="18"/>
                <w:szCs w:val="18"/>
                <w:lang w:val="uk-UA"/>
              </w:rPr>
              <w:t>ума очікуваних надходжень за квартал (назва валюта)</w:t>
            </w:r>
          </w:p>
        </w:tc>
      </w:tr>
      <w:tr w:rsidR="00F1012E" w:rsidRPr="00FB0FBC" w14:paraId="54C6C50A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  <w:vAlign w:val="bottom"/>
          </w:tcPr>
          <w:p w14:paraId="6594B33E" w14:textId="77777777" w:rsidR="00F1012E" w:rsidRPr="00FB0FBC" w:rsidRDefault="00C667D9" w:rsidP="008B16AD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F1012E" w:rsidRPr="00FB0FBC">
              <w:rPr>
                <w:sz w:val="18"/>
                <w:szCs w:val="18"/>
                <w:lang w:val="uk-UA"/>
              </w:rPr>
              <w:t xml:space="preserve">  Від підприємницької діяльності </w:t>
            </w:r>
          </w:p>
        </w:tc>
        <w:tc>
          <w:tcPr>
            <w:tcW w:w="4715" w:type="dxa"/>
            <w:gridSpan w:val="3"/>
            <w:vAlign w:val="bottom"/>
          </w:tcPr>
          <w:p w14:paraId="14AD3B40" w14:textId="77777777" w:rsidR="00F1012E" w:rsidRPr="00FB0FBC" w:rsidRDefault="00C667D9" w:rsidP="008B1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B0FBC">
              <w:rPr>
                <w:sz w:val="18"/>
                <w:szCs w:val="18"/>
                <w:lang w:val="uk-UA"/>
              </w:rPr>
            </w:r>
            <w:r w:rsidRPr="00FB0FBC">
              <w:rPr>
                <w:sz w:val="18"/>
                <w:szCs w:val="18"/>
                <w:lang w:val="uk-UA"/>
              </w:rPr>
              <w:fldChar w:fldCharType="separate"/>
            </w:r>
            <w:r w:rsidR="00F1012E" w:rsidRPr="00FB0FBC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824A40" w:rsidRPr="00FB0FBC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F1012E" w:rsidRPr="00FB0FBC" w14:paraId="7D797AD9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  <w:vAlign w:val="bottom"/>
          </w:tcPr>
          <w:p w14:paraId="6881F2B6" w14:textId="77777777" w:rsidR="00F1012E" w:rsidRPr="00FB0FBC" w:rsidRDefault="00C667D9" w:rsidP="008B16AD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F1012E" w:rsidRPr="00FB0FBC">
              <w:rPr>
                <w:sz w:val="18"/>
                <w:szCs w:val="18"/>
                <w:lang w:val="uk-UA"/>
              </w:rPr>
              <w:t xml:space="preserve">  Депозити та проценти за ними</w:t>
            </w:r>
          </w:p>
        </w:tc>
        <w:tc>
          <w:tcPr>
            <w:tcW w:w="4715" w:type="dxa"/>
            <w:gridSpan w:val="3"/>
            <w:vAlign w:val="bottom"/>
          </w:tcPr>
          <w:p w14:paraId="5C492767" w14:textId="77777777" w:rsidR="00F1012E" w:rsidRPr="00FB0FBC" w:rsidRDefault="00C667D9" w:rsidP="008B1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B0FBC">
              <w:rPr>
                <w:sz w:val="18"/>
                <w:szCs w:val="18"/>
                <w:lang w:val="uk-UA"/>
              </w:rPr>
            </w:r>
            <w:r w:rsidRPr="00FB0FBC">
              <w:rPr>
                <w:sz w:val="18"/>
                <w:szCs w:val="18"/>
                <w:lang w:val="uk-UA"/>
              </w:rPr>
              <w:fldChar w:fldCharType="separate"/>
            </w:r>
            <w:r w:rsidR="00F1012E" w:rsidRPr="00FB0FBC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F1012E" w:rsidRPr="00FB0FBC" w14:paraId="3907627A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  <w:vAlign w:val="bottom"/>
          </w:tcPr>
          <w:p w14:paraId="386ACE45" w14:textId="77777777" w:rsidR="00F1012E" w:rsidRPr="00FB0FBC" w:rsidRDefault="00C667D9" w:rsidP="008B16AD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F1012E" w:rsidRPr="00FB0FBC">
              <w:rPr>
                <w:sz w:val="18"/>
                <w:szCs w:val="18"/>
                <w:lang w:val="uk-UA"/>
              </w:rPr>
              <w:t xml:space="preserve">  </w:t>
            </w:r>
            <w:r w:rsidR="00F1012E" w:rsidRPr="00FB0FBC">
              <w:rPr>
                <w:sz w:val="18"/>
                <w:szCs w:val="18"/>
              </w:rPr>
              <w:t xml:space="preserve">У </w:t>
            </w:r>
            <w:proofErr w:type="spellStart"/>
            <w:r w:rsidR="00F1012E" w:rsidRPr="00FB0FBC">
              <w:rPr>
                <w:sz w:val="18"/>
                <w:szCs w:val="18"/>
              </w:rPr>
              <w:t>вигляді</w:t>
            </w:r>
            <w:proofErr w:type="spellEnd"/>
            <w:r w:rsidR="00F1012E" w:rsidRPr="00FB0FBC">
              <w:rPr>
                <w:sz w:val="18"/>
                <w:szCs w:val="18"/>
              </w:rPr>
              <w:t xml:space="preserve"> </w:t>
            </w:r>
            <w:proofErr w:type="spellStart"/>
            <w:r w:rsidR="00F1012E" w:rsidRPr="00FB0FBC">
              <w:rPr>
                <w:sz w:val="18"/>
                <w:szCs w:val="18"/>
              </w:rPr>
              <w:t>фінансової</w:t>
            </w:r>
            <w:proofErr w:type="spellEnd"/>
            <w:r w:rsidR="00F1012E" w:rsidRPr="00FB0FBC">
              <w:rPr>
                <w:sz w:val="18"/>
                <w:szCs w:val="18"/>
              </w:rPr>
              <w:t xml:space="preserve"> </w:t>
            </w:r>
            <w:proofErr w:type="spellStart"/>
            <w:r w:rsidR="00F1012E" w:rsidRPr="00FB0FBC">
              <w:rPr>
                <w:sz w:val="18"/>
                <w:szCs w:val="18"/>
              </w:rPr>
              <w:t>допомоги</w:t>
            </w:r>
            <w:proofErr w:type="spellEnd"/>
          </w:p>
        </w:tc>
        <w:tc>
          <w:tcPr>
            <w:tcW w:w="4715" w:type="dxa"/>
            <w:gridSpan w:val="3"/>
            <w:vAlign w:val="bottom"/>
          </w:tcPr>
          <w:p w14:paraId="7477F538" w14:textId="77777777" w:rsidR="00F1012E" w:rsidRPr="00FB0FBC" w:rsidRDefault="00C667D9" w:rsidP="008B1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B0FBC">
              <w:rPr>
                <w:sz w:val="18"/>
                <w:szCs w:val="18"/>
                <w:lang w:val="uk-UA"/>
              </w:rPr>
            </w:r>
            <w:r w:rsidRPr="00FB0FBC">
              <w:rPr>
                <w:sz w:val="18"/>
                <w:szCs w:val="18"/>
                <w:lang w:val="uk-UA"/>
              </w:rPr>
              <w:fldChar w:fldCharType="separate"/>
            </w:r>
            <w:r w:rsidR="00F1012E" w:rsidRPr="00FB0FBC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F1012E" w:rsidRPr="00FB0FBC" w14:paraId="525F92F4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  <w:vAlign w:val="bottom"/>
          </w:tcPr>
          <w:p w14:paraId="6B59A2FB" w14:textId="77777777" w:rsidR="00F1012E" w:rsidRPr="00FB0FBC" w:rsidRDefault="00C667D9" w:rsidP="008B16AD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F1012E" w:rsidRPr="00FB0FBC">
              <w:rPr>
                <w:sz w:val="18"/>
                <w:szCs w:val="18"/>
                <w:lang w:val="uk-UA"/>
              </w:rPr>
              <w:t xml:space="preserve">  Від продажу або відступлення права грошової  вимоги</w:t>
            </w:r>
          </w:p>
        </w:tc>
        <w:tc>
          <w:tcPr>
            <w:tcW w:w="4715" w:type="dxa"/>
            <w:gridSpan w:val="3"/>
            <w:vAlign w:val="bottom"/>
          </w:tcPr>
          <w:p w14:paraId="68CE6E05" w14:textId="77777777" w:rsidR="00F1012E" w:rsidRPr="00FB0FBC" w:rsidRDefault="00C667D9" w:rsidP="008B1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B0FBC">
              <w:rPr>
                <w:sz w:val="18"/>
                <w:szCs w:val="18"/>
                <w:lang w:val="uk-UA"/>
              </w:rPr>
            </w:r>
            <w:r w:rsidRPr="00FB0FBC">
              <w:rPr>
                <w:sz w:val="18"/>
                <w:szCs w:val="18"/>
                <w:lang w:val="uk-UA"/>
              </w:rPr>
              <w:fldChar w:fldCharType="separate"/>
            </w:r>
            <w:r w:rsidR="00F1012E" w:rsidRPr="00FB0FBC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F1012E" w:rsidRPr="00FB0FBC" w14:paraId="72DC12CD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  <w:vAlign w:val="bottom"/>
          </w:tcPr>
          <w:p w14:paraId="37956C03" w14:textId="77777777" w:rsidR="00F1012E" w:rsidRPr="00FB0FBC" w:rsidRDefault="00C667D9" w:rsidP="008B16AD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F1012E" w:rsidRPr="00FB0FBC">
              <w:rPr>
                <w:sz w:val="18"/>
                <w:szCs w:val="18"/>
                <w:lang w:val="uk-UA"/>
              </w:rPr>
              <w:t xml:space="preserve">  У вигляді позики</w:t>
            </w:r>
          </w:p>
        </w:tc>
        <w:tc>
          <w:tcPr>
            <w:tcW w:w="4715" w:type="dxa"/>
            <w:gridSpan w:val="3"/>
            <w:vAlign w:val="bottom"/>
          </w:tcPr>
          <w:p w14:paraId="7A5D92F7" w14:textId="77777777" w:rsidR="00F1012E" w:rsidRPr="00FB0FBC" w:rsidRDefault="00C667D9" w:rsidP="008B16AD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B0FBC">
              <w:rPr>
                <w:sz w:val="18"/>
                <w:szCs w:val="18"/>
                <w:lang w:val="uk-UA"/>
              </w:rPr>
            </w:r>
            <w:r w:rsidRPr="00FB0FBC">
              <w:rPr>
                <w:sz w:val="18"/>
                <w:szCs w:val="18"/>
                <w:lang w:val="uk-UA"/>
              </w:rPr>
              <w:fldChar w:fldCharType="separate"/>
            </w:r>
            <w:r w:rsidR="00F1012E" w:rsidRPr="00FB0FBC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F1012E" w:rsidRPr="00FB0FBC" w14:paraId="05BC7666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  <w:vAlign w:val="bottom"/>
          </w:tcPr>
          <w:p w14:paraId="7FCA3316" w14:textId="77777777" w:rsidR="00F1012E" w:rsidRPr="00FB0FBC" w:rsidRDefault="00C667D9" w:rsidP="008B16AD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F1012E" w:rsidRPr="00FB0FBC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="00F1012E" w:rsidRPr="00FB0FBC">
              <w:rPr>
                <w:sz w:val="18"/>
                <w:szCs w:val="18"/>
              </w:rPr>
              <w:t>Від</w:t>
            </w:r>
            <w:proofErr w:type="spellEnd"/>
            <w:r w:rsidR="00F1012E" w:rsidRPr="00FB0FBC">
              <w:rPr>
                <w:sz w:val="18"/>
                <w:szCs w:val="18"/>
              </w:rPr>
              <w:t xml:space="preserve"> продажу </w:t>
            </w:r>
            <w:proofErr w:type="spellStart"/>
            <w:r w:rsidR="00F1012E" w:rsidRPr="00FB0FBC">
              <w:rPr>
                <w:sz w:val="18"/>
                <w:szCs w:val="18"/>
              </w:rPr>
              <w:t>цінних</w:t>
            </w:r>
            <w:proofErr w:type="spellEnd"/>
            <w:r w:rsidR="00F1012E" w:rsidRPr="00FB0FBC">
              <w:rPr>
                <w:sz w:val="18"/>
                <w:szCs w:val="18"/>
              </w:rPr>
              <w:t xml:space="preserve"> </w:t>
            </w:r>
            <w:proofErr w:type="spellStart"/>
            <w:r w:rsidR="00F1012E" w:rsidRPr="00FB0FBC">
              <w:rPr>
                <w:sz w:val="18"/>
                <w:szCs w:val="18"/>
              </w:rPr>
              <w:t>паперів</w:t>
            </w:r>
            <w:proofErr w:type="spellEnd"/>
          </w:p>
        </w:tc>
        <w:tc>
          <w:tcPr>
            <w:tcW w:w="4715" w:type="dxa"/>
            <w:gridSpan w:val="3"/>
            <w:vAlign w:val="bottom"/>
          </w:tcPr>
          <w:p w14:paraId="0B16D37F" w14:textId="77777777" w:rsidR="00F1012E" w:rsidRPr="00FB0FBC" w:rsidRDefault="00C667D9" w:rsidP="008B16A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B0FBC">
              <w:rPr>
                <w:sz w:val="18"/>
                <w:szCs w:val="18"/>
                <w:lang w:val="uk-UA"/>
              </w:rPr>
            </w:r>
            <w:r w:rsidRPr="00FB0FBC">
              <w:rPr>
                <w:sz w:val="18"/>
                <w:szCs w:val="18"/>
                <w:lang w:val="uk-UA"/>
              </w:rPr>
              <w:fldChar w:fldCharType="separate"/>
            </w:r>
            <w:r w:rsidR="00F1012E" w:rsidRPr="00FB0FBC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F1012E" w:rsidRPr="00FB0FBC" w14:paraId="29FF8633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  <w:vAlign w:val="bottom"/>
          </w:tcPr>
          <w:p w14:paraId="2A16D091" w14:textId="77777777" w:rsidR="00F1012E" w:rsidRPr="00FB0FBC" w:rsidRDefault="00C667D9" w:rsidP="008436C8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F1012E" w:rsidRPr="00FB0FBC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="00F1012E" w:rsidRPr="00FB0FBC">
              <w:rPr>
                <w:sz w:val="18"/>
                <w:szCs w:val="18"/>
              </w:rPr>
              <w:t>Від</w:t>
            </w:r>
            <w:proofErr w:type="spellEnd"/>
            <w:r w:rsidR="00F1012E" w:rsidRPr="00FB0FBC">
              <w:rPr>
                <w:sz w:val="18"/>
                <w:szCs w:val="18"/>
              </w:rPr>
              <w:t xml:space="preserve"> </w:t>
            </w:r>
            <w:r w:rsidR="00F1012E" w:rsidRPr="00FB0FBC">
              <w:rPr>
                <w:sz w:val="18"/>
                <w:szCs w:val="18"/>
                <w:lang w:val="uk-UA"/>
              </w:rPr>
              <w:t>укладених строкових контрактів або використання інших похідних фінансових інструментів та дер</w:t>
            </w:r>
            <w:r w:rsidR="008436C8" w:rsidRPr="00FB0FBC">
              <w:rPr>
                <w:sz w:val="18"/>
                <w:szCs w:val="18"/>
                <w:lang w:val="uk-UA"/>
              </w:rPr>
              <w:t>и</w:t>
            </w:r>
            <w:r w:rsidR="00F1012E" w:rsidRPr="00FB0FBC">
              <w:rPr>
                <w:sz w:val="18"/>
                <w:szCs w:val="18"/>
                <w:lang w:val="uk-UA"/>
              </w:rPr>
              <w:t>вативів</w:t>
            </w:r>
          </w:p>
        </w:tc>
        <w:tc>
          <w:tcPr>
            <w:tcW w:w="4715" w:type="dxa"/>
            <w:gridSpan w:val="3"/>
            <w:vAlign w:val="bottom"/>
          </w:tcPr>
          <w:p w14:paraId="484C1647" w14:textId="77777777" w:rsidR="00F1012E" w:rsidRPr="00FB0FBC" w:rsidRDefault="00C667D9" w:rsidP="008B16AD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B0FBC">
              <w:rPr>
                <w:sz w:val="18"/>
                <w:szCs w:val="18"/>
                <w:lang w:val="uk-UA"/>
              </w:rPr>
            </w:r>
            <w:r w:rsidRPr="00FB0FBC">
              <w:rPr>
                <w:sz w:val="18"/>
                <w:szCs w:val="18"/>
                <w:lang w:val="uk-UA"/>
              </w:rPr>
              <w:fldChar w:fldCharType="separate"/>
            </w:r>
            <w:r w:rsidR="00F1012E" w:rsidRPr="00FB0FBC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F1012E" w:rsidRPr="00FB0FBC" w14:paraId="104F625C" w14:textId="77777777" w:rsidTr="001926E5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  <w:vAlign w:val="bottom"/>
          </w:tcPr>
          <w:p w14:paraId="4ACC154A" w14:textId="77777777" w:rsidR="00F1012E" w:rsidRPr="00FB0FBC" w:rsidRDefault="00C667D9" w:rsidP="008B16AD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F1012E" w:rsidRPr="00FB0FBC">
              <w:rPr>
                <w:sz w:val="18"/>
                <w:szCs w:val="18"/>
                <w:lang w:val="uk-UA"/>
              </w:rPr>
              <w:t xml:space="preserve">  Інші (</w:t>
            </w:r>
            <w:r w:rsidR="00F1012E" w:rsidRPr="00FB0FBC">
              <w:rPr>
                <w:i/>
                <w:sz w:val="18"/>
                <w:szCs w:val="18"/>
                <w:lang w:val="uk-UA"/>
              </w:rPr>
              <w:t>вказати, які саме</w:t>
            </w:r>
            <w:r w:rsidR="00F1012E" w:rsidRPr="00FB0FBC">
              <w:rPr>
                <w:sz w:val="18"/>
                <w:szCs w:val="18"/>
                <w:lang w:val="uk-UA"/>
              </w:rPr>
              <w:t xml:space="preserve">)    </w:t>
            </w:r>
          </w:p>
        </w:tc>
        <w:tc>
          <w:tcPr>
            <w:tcW w:w="4715" w:type="dxa"/>
            <w:gridSpan w:val="3"/>
            <w:vAlign w:val="bottom"/>
          </w:tcPr>
          <w:p w14:paraId="12598BA8" w14:textId="77777777" w:rsidR="00F1012E" w:rsidRPr="00FB0FBC" w:rsidRDefault="00C667D9" w:rsidP="008B16AD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="00F1012E" w:rsidRPr="00FB0FBC">
              <w:rPr>
                <w:sz w:val="18"/>
                <w:szCs w:val="18"/>
                <w:lang w:val="uk-UA"/>
              </w:rPr>
              <w:instrText xml:space="preserve"> FORMTEXT </w:instrText>
            </w:r>
            <w:r w:rsidRPr="00FB0FBC">
              <w:rPr>
                <w:sz w:val="18"/>
                <w:szCs w:val="18"/>
                <w:lang w:val="uk-UA"/>
              </w:rPr>
            </w:r>
            <w:r w:rsidRPr="00FB0FBC">
              <w:rPr>
                <w:sz w:val="18"/>
                <w:szCs w:val="18"/>
                <w:lang w:val="uk-UA"/>
              </w:rPr>
              <w:fldChar w:fldCharType="separate"/>
            </w:r>
            <w:r w:rsidR="00F1012E" w:rsidRPr="00FB0FBC">
              <w:rPr>
                <w:noProof/>
                <w:sz w:val="18"/>
                <w:szCs w:val="18"/>
                <w:lang w:val="uk-UA"/>
              </w:rPr>
              <w:t>________________________</w:t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</w:p>
        </w:tc>
      </w:tr>
      <w:tr w:rsidR="00F1287B" w:rsidRPr="00FB0FBC" w14:paraId="77D190D7" w14:textId="77777777" w:rsidTr="00F1287B">
        <w:trPr>
          <w:gridBefore w:val="1"/>
          <w:wBefore w:w="716" w:type="dxa"/>
          <w:cantSplit/>
          <w:trHeight w:hRule="exact" w:val="284"/>
        </w:trPr>
        <w:tc>
          <w:tcPr>
            <w:tcW w:w="10207" w:type="dxa"/>
            <w:gridSpan w:val="10"/>
          </w:tcPr>
          <w:p w14:paraId="507D0AFC" w14:textId="77777777" w:rsidR="00F1287B" w:rsidRPr="00FB0FBC" w:rsidRDefault="00D72005" w:rsidP="00F1287B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Запланована</w:t>
            </w:r>
            <w:r w:rsidR="00567DA5" w:rsidRPr="00FB0FBC">
              <w:rPr>
                <w:b/>
                <w:sz w:val="18"/>
                <w:szCs w:val="18"/>
                <w:lang w:val="uk-UA"/>
              </w:rPr>
              <w:t xml:space="preserve"> максимальна</w:t>
            </w:r>
            <w:r w:rsidR="00590DDF"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FB0FBC">
              <w:rPr>
                <w:b/>
                <w:sz w:val="18"/>
                <w:szCs w:val="18"/>
              </w:rPr>
              <w:t xml:space="preserve">сума </w:t>
            </w:r>
            <w:proofErr w:type="spellStart"/>
            <w:r w:rsidRPr="00FB0FBC">
              <w:rPr>
                <w:b/>
                <w:sz w:val="18"/>
                <w:szCs w:val="18"/>
              </w:rPr>
              <w:t>обсягу</w:t>
            </w:r>
            <w:proofErr w:type="spellEnd"/>
            <w:r w:rsidRPr="00FB0F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0FBC">
              <w:rPr>
                <w:b/>
                <w:sz w:val="18"/>
                <w:szCs w:val="18"/>
              </w:rPr>
              <w:t>надходження</w:t>
            </w:r>
            <w:proofErr w:type="spellEnd"/>
            <w:r w:rsidRPr="00FB0F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0FBC">
              <w:rPr>
                <w:b/>
                <w:sz w:val="18"/>
                <w:szCs w:val="18"/>
              </w:rPr>
              <w:t>коштів</w:t>
            </w:r>
            <w:proofErr w:type="spellEnd"/>
            <w:r w:rsidRPr="00FB0FBC">
              <w:rPr>
                <w:b/>
                <w:sz w:val="18"/>
                <w:szCs w:val="18"/>
              </w:rPr>
              <w:t xml:space="preserve"> та </w:t>
            </w:r>
            <w:proofErr w:type="spellStart"/>
            <w:r w:rsidRPr="00FB0FBC">
              <w:rPr>
                <w:b/>
                <w:sz w:val="18"/>
                <w:szCs w:val="18"/>
              </w:rPr>
              <w:t>інших</w:t>
            </w:r>
            <w:proofErr w:type="spellEnd"/>
            <w:r w:rsidRPr="00FB0F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B0FBC">
              <w:rPr>
                <w:b/>
                <w:sz w:val="18"/>
                <w:szCs w:val="18"/>
              </w:rPr>
              <w:t>цінностей</w:t>
            </w:r>
            <w:proofErr w:type="spellEnd"/>
            <w:r w:rsidRPr="00FB0FBC">
              <w:rPr>
                <w:b/>
                <w:sz w:val="18"/>
                <w:szCs w:val="18"/>
              </w:rPr>
              <w:t xml:space="preserve"> на </w:t>
            </w:r>
            <w:proofErr w:type="spellStart"/>
            <w:r w:rsidRPr="00FB0FBC">
              <w:rPr>
                <w:b/>
                <w:sz w:val="18"/>
                <w:szCs w:val="18"/>
              </w:rPr>
              <w:t>рахунок</w:t>
            </w:r>
            <w:proofErr w:type="spellEnd"/>
            <w:r w:rsidRPr="00FB0FBC">
              <w:rPr>
                <w:b/>
                <w:sz w:val="18"/>
                <w:szCs w:val="18"/>
              </w:rPr>
              <w:t xml:space="preserve"> за </w:t>
            </w:r>
            <w:proofErr w:type="spellStart"/>
            <w:r w:rsidRPr="00FB0FBC">
              <w:rPr>
                <w:b/>
                <w:sz w:val="18"/>
                <w:szCs w:val="18"/>
              </w:rPr>
              <w:t>місяць</w:t>
            </w:r>
            <w:proofErr w:type="spellEnd"/>
            <w:r w:rsidRPr="00FB0FBC">
              <w:rPr>
                <w:b/>
                <w:sz w:val="18"/>
                <w:szCs w:val="18"/>
              </w:rPr>
              <w:t xml:space="preserve"> в гривневому </w:t>
            </w:r>
            <w:proofErr w:type="spellStart"/>
            <w:r w:rsidRPr="00FB0FBC">
              <w:rPr>
                <w:b/>
                <w:sz w:val="18"/>
                <w:szCs w:val="18"/>
              </w:rPr>
              <w:t>еквіваленті</w:t>
            </w:r>
            <w:proofErr w:type="spellEnd"/>
            <w:r w:rsidRPr="00FB0FBC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715" w:type="dxa"/>
            <w:gridSpan w:val="3"/>
            <w:vAlign w:val="bottom"/>
          </w:tcPr>
          <w:p w14:paraId="681B3BCA" w14:textId="77777777" w:rsidR="00F1287B" w:rsidRPr="00FB0FBC" w:rsidRDefault="00F1287B" w:rsidP="008B16A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67890" w:rsidRPr="00FB0FBC" w14:paraId="6C84C6E0" w14:textId="77777777" w:rsidTr="001926E5">
        <w:trPr>
          <w:gridBefore w:val="1"/>
          <w:wBefore w:w="716" w:type="dxa"/>
          <w:cantSplit/>
          <w:trHeight w:val="509"/>
        </w:trPr>
        <w:tc>
          <w:tcPr>
            <w:tcW w:w="14922" w:type="dxa"/>
            <w:gridSpan w:val="13"/>
          </w:tcPr>
          <w:p w14:paraId="3DAE8DDA" w14:textId="77777777" w:rsidR="00667890" w:rsidRPr="00FB0FBC" w:rsidRDefault="005E4EAD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1</w:t>
            </w:r>
            <w:r w:rsidR="001F21FD" w:rsidRPr="00FB0FBC">
              <w:rPr>
                <w:b/>
                <w:sz w:val="18"/>
                <w:szCs w:val="18"/>
                <w:lang w:val="uk-UA"/>
              </w:rPr>
              <w:t>6</w:t>
            </w:r>
            <w:r w:rsidR="00667890" w:rsidRPr="00FB0FBC">
              <w:rPr>
                <w:b/>
                <w:sz w:val="18"/>
                <w:szCs w:val="18"/>
                <w:lang w:val="uk-UA"/>
              </w:rPr>
              <w:t>.</w:t>
            </w:r>
            <w:r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="00667890" w:rsidRPr="00FB0FBC">
              <w:rPr>
                <w:b/>
                <w:sz w:val="18"/>
                <w:szCs w:val="18"/>
                <w:lang w:val="uk-UA"/>
              </w:rPr>
              <w:t>Інформація про основних контрагентів</w:t>
            </w:r>
            <w:r w:rsidRPr="00FB0FBC">
              <w:rPr>
                <w:b/>
                <w:sz w:val="18"/>
                <w:szCs w:val="18"/>
                <w:lang w:val="uk-UA"/>
              </w:rPr>
              <w:t xml:space="preserve"> </w:t>
            </w:r>
            <w:r w:rsidR="00667890" w:rsidRPr="00FB0FBC">
              <w:rPr>
                <w:sz w:val="18"/>
                <w:szCs w:val="18"/>
                <w:lang w:val="uk-UA"/>
              </w:rPr>
              <w:t>(</w:t>
            </w:r>
            <w:r w:rsidR="00667890" w:rsidRPr="00FB0FBC">
              <w:rPr>
                <w:i/>
                <w:sz w:val="18"/>
                <w:szCs w:val="18"/>
                <w:lang w:val="uk-UA"/>
              </w:rPr>
              <w:t>найменування/П.І.Б, код ЄДРПОУ</w:t>
            </w:r>
            <w:r w:rsidR="00B572FF" w:rsidRPr="00FB0FBC">
              <w:rPr>
                <w:i/>
                <w:sz w:val="18"/>
                <w:szCs w:val="18"/>
                <w:lang w:val="uk-UA"/>
              </w:rPr>
              <w:t xml:space="preserve">/реєстраційний </w:t>
            </w:r>
            <w:r w:rsidR="00667890" w:rsidRPr="00FB0FBC">
              <w:rPr>
                <w:i/>
                <w:sz w:val="18"/>
                <w:szCs w:val="18"/>
                <w:lang w:val="uk-UA"/>
              </w:rPr>
              <w:t>номер</w:t>
            </w:r>
            <w:r w:rsidR="00B572FF" w:rsidRPr="00FB0FBC">
              <w:rPr>
                <w:i/>
                <w:sz w:val="18"/>
                <w:szCs w:val="18"/>
                <w:lang w:val="uk-UA"/>
              </w:rPr>
              <w:t xml:space="preserve"> облікової картки платника податків</w:t>
            </w:r>
            <w:r w:rsidR="00667890" w:rsidRPr="00FB0FBC">
              <w:rPr>
                <w:sz w:val="18"/>
                <w:szCs w:val="18"/>
                <w:lang w:val="uk-UA"/>
              </w:rPr>
              <w:t>)</w:t>
            </w:r>
          </w:p>
        </w:tc>
      </w:tr>
      <w:tr w:rsidR="00B572FF" w:rsidRPr="00FB0FBC" w14:paraId="3BD3F1B4" w14:textId="77777777" w:rsidTr="001926E5">
        <w:trPr>
          <w:gridBefore w:val="1"/>
          <w:wBefore w:w="716" w:type="dxa"/>
          <w:cantSplit/>
          <w:trHeight w:val="509"/>
        </w:trPr>
        <w:tc>
          <w:tcPr>
            <w:tcW w:w="14922" w:type="dxa"/>
            <w:gridSpan w:val="13"/>
            <w:tcBorders>
              <w:bottom w:val="single" w:sz="4" w:space="0" w:color="auto"/>
            </w:tcBorders>
          </w:tcPr>
          <w:p w14:paraId="3CCE61AE" w14:textId="77777777" w:rsidR="005F587B" w:rsidRPr="00FB0FBC" w:rsidRDefault="00B572FF" w:rsidP="005F587B">
            <w:pPr>
              <w:pStyle w:val="a7"/>
              <w:tabs>
                <w:tab w:val="clear" w:pos="4844"/>
                <w:tab w:val="clear" w:pos="9689"/>
              </w:tabs>
              <w:rPr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1</w:t>
            </w:r>
            <w:r w:rsidR="001F21FD" w:rsidRPr="00FB0FBC">
              <w:rPr>
                <w:b/>
                <w:sz w:val="18"/>
                <w:szCs w:val="18"/>
                <w:lang w:val="uk-UA"/>
              </w:rPr>
              <w:t>7</w:t>
            </w:r>
            <w:r w:rsidRPr="00FB0FBC">
              <w:rPr>
                <w:b/>
                <w:sz w:val="18"/>
                <w:szCs w:val="18"/>
                <w:lang w:val="uk-UA"/>
              </w:rPr>
              <w:t>. Ідентифікаційні дані  представника(-</w:t>
            </w:r>
            <w:proofErr w:type="spellStart"/>
            <w:r w:rsidRPr="00FB0FBC">
              <w:rPr>
                <w:b/>
                <w:sz w:val="18"/>
                <w:szCs w:val="18"/>
                <w:lang w:val="uk-UA"/>
              </w:rPr>
              <w:t>ів</w:t>
            </w:r>
            <w:proofErr w:type="spellEnd"/>
            <w:r w:rsidRPr="00FB0FBC">
              <w:rPr>
                <w:b/>
                <w:sz w:val="18"/>
                <w:szCs w:val="18"/>
                <w:lang w:val="uk-UA"/>
              </w:rPr>
              <w:t>) клієнта:</w:t>
            </w:r>
            <w:r w:rsidR="005F587B" w:rsidRPr="00FB0FBC">
              <w:rPr>
                <w:b/>
                <w:sz w:val="18"/>
                <w:szCs w:val="18"/>
                <w:lang w:val="uk-UA"/>
              </w:rPr>
              <w:t xml:space="preserve">       </w:t>
            </w:r>
            <w:r w:rsidR="005F587B" w:rsidRPr="00FB0FBC">
              <w:rPr>
                <w:sz w:val="18"/>
                <w:szCs w:val="18"/>
                <w:lang w:val="uk-UA"/>
              </w:rPr>
              <w:t xml:space="preserve"> </w:t>
            </w:r>
          </w:p>
          <w:p w14:paraId="5486360A" w14:textId="77777777" w:rsidR="00B572FF" w:rsidRPr="00FB0FBC" w:rsidRDefault="005F587B" w:rsidP="005E4EAD">
            <w:pPr>
              <w:pStyle w:val="a7"/>
              <w:tabs>
                <w:tab w:val="clear" w:pos="4844"/>
                <w:tab w:val="clear" w:pos="9689"/>
              </w:tabs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1</w:t>
            </w:r>
            <w:r w:rsidR="001F21FD" w:rsidRPr="00FB0FBC">
              <w:rPr>
                <w:sz w:val="18"/>
                <w:szCs w:val="18"/>
                <w:lang w:val="uk-UA"/>
              </w:rPr>
              <w:t>7</w:t>
            </w:r>
            <w:r w:rsidRPr="00FB0FBC">
              <w:rPr>
                <w:sz w:val="18"/>
                <w:szCs w:val="18"/>
                <w:lang w:val="uk-UA"/>
              </w:rPr>
              <w:t xml:space="preserve">.1. </w:t>
            </w:r>
            <w:r w:rsidRPr="00FB0FBC">
              <w:rPr>
                <w:b/>
                <w:sz w:val="18"/>
                <w:szCs w:val="18"/>
                <w:lang w:val="uk-UA"/>
              </w:rPr>
              <w:t>Фізичних осіб - резидентів:</w:t>
            </w:r>
            <w:r w:rsidR="00B21DD4" w:rsidRPr="00FB0FBC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8E43F0" w:rsidRPr="00BD0F6B" w14:paraId="7D1BB7F2" w14:textId="77777777" w:rsidTr="001926E5">
        <w:trPr>
          <w:gridBefore w:val="1"/>
          <w:wBefore w:w="716" w:type="dxa"/>
          <w:trHeight w:val="640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4CEC5896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220F564C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П.І.Б.</w:t>
            </w:r>
          </w:p>
          <w:p w14:paraId="416E795A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6324012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0D0CC3B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3537B72B" w14:textId="77777777" w:rsidR="008E43F0" w:rsidRPr="00FB0FBC" w:rsidRDefault="008E43F0" w:rsidP="00D1234F">
            <w:pPr>
              <w:pStyle w:val="8"/>
              <w:rPr>
                <w:i w:val="0"/>
                <w:sz w:val="16"/>
                <w:szCs w:val="16"/>
                <w:lang w:val="uk-UA"/>
              </w:rPr>
            </w:pPr>
            <w:r w:rsidRPr="00FB0FBC">
              <w:rPr>
                <w:i w:val="0"/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7ACE41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3476117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Дані паспорта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14:paraId="24648227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3EE1E0FE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Реєстраційний номер облікової картки  платника податків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14:paraId="7A814D68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4D838684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Місце проживання  або перебування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</w:tcBorders>
          </w:tcPr>
          <w:p w14:paraId="49CC59FB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3FA4DED4" w14:textId="77777777" w:rsidR="0059329A" w:rsidRPr="00FB0FBC" w:rsidRDefault="0059329A" w:rsidP="005932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0FBC">
              <w:rPr>
                <w:b/>
                <w:sz w:val="16"/>
                <w:szCs w:val="16"/>
                <w:lang w:val="uk-UA"/>
              </w:rPr>
              <w:t>Належність до політично значущої</w:t>
            </w:r>
            <w:r w:rsidRPr="00FB0FBC">
              <w:rPr>
                <w:b/>
                <w:bCs/>
                <w:sz w:val="16"/>
                <w:szCs w:val="16"/>
                <w:lang w:val="uk-UA"/>
              </w:rPr>
              <w:t xml:space="preserve"> особи </w:t>
            </w:r>
            <w:r w:rsidRPr="00FB0FBC">
              <w:rPr>
                <w:bCs/>
                <w:sz w:val="16"/>
                <w:szCs w:val="16"/>
                <w:lang w:val="uk-UA"/>
              </w:rPr>
              <w:t xml:space="preserve">або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членів її сім’ї, </w:t>
            </w:r>
            <w:r w:rsidRPr="00FB0FBC">
              <w:rPr>
                <w:sz w:val="16"/>
                <w:szCs w:val="16"/>
                <w:lang w:val="uk-UA"/>
              </w:rPr>
              <w:t xml:space="preserve"> або </w:t>
            </w:r>
            <w:r w:rsidRPr="00FB0FBC">
              <w:rPr>
                <w:b/>
                <w:bCs/>
                <w:sz w:val="16"/>
                <w:szCs w:val="16"/>
                <w:lang w:val="uk-UA"/>
              </w:rPr>
              <w:t>особи</w:t>
            </w:r>
            <w:r w:rsidRPr="00FB0FBC">
              <w:rPr>
                <w:b/>
                <w:sz w:val="16"/>
                <w:szCs w:val="16"/>
                <w:lang w:val="uk-UA"/>
              </w:rPr>
              <w:t>,</w:t>
            </w:r>
            <w:r w:rsidRPr="00FB0FBC">
              <w:rPr>
                <w:sz w:val="16"/>
                <w:szCs w:val="16"/>
                <w:lang w:val="uk-UA"/>
              </w:rPr>
              <w:t xml:space="preserve">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пов'язаної </w:t>
            </w:r>
            <w:r w:rsidRPr="00FB0FBC">
              <w:rPr>
                <w:sz w:val="16"/>
                <w:szCs w:val="16"/>
                <w:lang w:val="uk-UA"/>
              </w:rPr>
              <w:t xml:space="preserve"> з політично значущою особою</w:t>
            </w:r>
            <w:r w:rsidRPr="00FB0FB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B0FBC">
              <w:rPr>
                <w:sz w:val="16"/>
                <w:szCs w:val="16"/>
                <w:lang w:val="uk-UA"/>
              </w:rPr>
              <w:t xml:space="preserve">* </w:t>
            </w:r>
          </w:p>
          <w:p w14:paraId="33055364" w14:textId="77777777" w:rsidR="0059329A" w:rsidRPr="00FB0FBC" w:rsidRDefault="00C667D9" w:rsidP="005932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9A" w:rsidRPr="00FB0FB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B0FBC">
              <w:rPr>
                <w:sz w:val="16"/>
                <w:szCs w:val="16"/>
              </w:rPr>
              <w:fldChar w:fldCharType="end"/>
            </w:r>
            <w:r w:rsidR="0059329A" w:rsidRPr="00FB0FBC">
              <w:rPr>
                <w:sz w:val="16"/>
                <w:szCs w:val="16"/>
              </w:rPr>
              <w:t xml:space="preserve">   </w:t>
            </w:r>
            <w:r w:rsidR="0059329A" w:rsidRPr="00FB0FBC">
              <w:rPr>
                <w:b/>
                <w:sz w:val="16"/>
                <w:szCs w:val="16"/>
              </w:rPr>
              <w:t xml:space="preserve">Так </w:t>
            </w:r>
            <w:r w:rsidRPr="00FB0FBC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9A" w:rsidRPr="00FB0FB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B0FBC">
              <w:rPr>
                <w:sz w:val="16"/>
                <w:szCs w:val="16"/>
              </w:rPr>
              <w:fldChar w:fldCharType="end"/>
            </w:r>
            <w:r w:rsidR="0059329A" w:rsidRPr="00FB0FBC">
              <w:rPr>
                <w:sz w:val="16"/>
                <w:szCs w:val="16"/>
              </w:rPr>
              <w:t xml:space="preserve">   </w:t>
            </w:r>
            <w:proofErr w:type="spellStart"/>
            <w:r w:rsidR="0059329A" w:rsidRPr="00FB0FBC">
              <w:rPr>
                <w:b/>
                <w:sz w:val="16"/>
                <w:szCs w:val="16"/>
              </w:rPr>
              <w:t>Ні</w:t>
            </w:r>
            <w:proofErr w:type="spellEnd"/>
          </w:p>
          <w:p w14:paraId="6E5CFE24" w14:textId="77777777" w:rsidR="0059329A" w:rsidRPr="00FB0FBC" w:rsidRDefault="0059329A" w:rsidP="0059329A">
            <w:pPr>
              <w:jc w:val="both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Якщо «</w:t>
            </w:r>
            <w:r w:rsidRPr="00FB0FBC">
              <w:rPr>
                <w:b/>
                <w:sz w:val="16"/>
                <w:szCs w:val="16"/>
                <w:lang w:val="uk-UA"/>
              </w:rPr>
              <w:t>так»</w:t>
            </w:r>
            <w:r w:rsidRPr="00FB0FBC">
              <w:rPr>
                <w:sz w:val="16"/>
                <w:szCs w:val="16"/>
                <w:lang w:val="uk-UA"/>
              </w:rPr>
              <w:t xml:space="preserve">, то вкажіть щодо </w:t>
            </w:r>
            <w:r w:rsidRPr="00FB0FBC">
              <w:rPr>
                <w:b/>
                <w:sz w:val="16"/>
                <w:szCs w:val="16"/>
                <w:lang w:val="uk-UA"/>
              </w:rPr>
              <w:t>політично значущої особи</w:t>
            </w:r>
            <w:r w:rsidRPr="00FB0FBC">
              <w:rPr>
                <w:sz w:val="16"/>
                <w:szCs w:val="16"/>
                <w:lang w:val="uk-UA"/>
              </w:rPr>
              <w:t xml:space="preserve">: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посаду, яку займає(-ла); назву органу/організації; дату призначення та звільнення </w:t>
            </w:r>
            <w:r w:rsidRPr="00FB0FBC">
              <w:rPr>
                <w:sz w:val="16"/>
                <w:szCs w:val="16"/>
                <w:lang w:val="uk-UA"/>
              </w:rPr>
              <w:t>(якщо наступила).</w:t>
            </w:r>
          </w:p>
          <w:p w14:paraId="008E8A9E" w14:textId="77777777" w:rsidR="0059329A" w:rsidRPr="00FB0FBC" w:rsidRDefault="0059329A" w:rsidP="0059329A">
            <w:pPr>
              <w:rPr>
                <w:sz w:val="16"/>
                <w:szCs w:val="16"/>
                <w:lang w:val="uk-UA"/>
              </w:rPr>
            </w:pPr>
          </w:p>
          <w:p w14:paraId="77687349" w14:textId="77777777" w:rsidR="008E43F0" w:rsidRPr="00FB0FBC" w:rsidRDefault="0059329A" w:rsidP="0059329A">
            <w:pPr>
              <w:jc w:val="both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 xml:space="preserve"> Якщо є </w:t>
            </w:r>
            <w:r w:rsidRPr="00FB0FBC">
              <w:rPr>
                <w:b/>
                <w:sz w:val="16"/>
                <w:szCs w:val="16"/>
                <w:lang w:val="uk-UA"/>
              </w:rPr>
              <w:t>членом сім’ї</w:t>
            </w:r>
            <w:r w:rsidRPr="00FB0FBC">
              <w:rPr>
                <w:sz w:val="16"/>
                <w:szCs w:val="16"/>
                <w:lang w:val="uk-UA"/>
              </w:rPr>
              <w:t xml:space="preserve"> </w:t>
            </w:r>
            <w:r w:rsidRPr="00FB0FBC">
              <w:rPr>
                <w:b/>
                <w:sz w:val="16"/>
                <w:szCs w:val="16"/>
                <w:lang w:val="uk-UA"/>
              </w:rPr>
              <w:t>політично значущої особи</w:t>
            </w:r>
            <w:r w:rsidRPr="00FB0FBC">
              <w:rPr>
                <w:sz w:val="16"/>
                <w:szCs w:val="16"/>
                <w:lang w:val="uk-UA"/>
              </w:rPr>
              <w:t xml:space="preserve"> або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пов’язаною з </w:t>
            </w:r>
            <w:r w:rsidRPr="00FB0FBC">
              <w:rPr>
                <w:sz w:val="16"/>
                <w:szCs w:val="16"/>
                <w:lang w:val="uk-UA"/>
              </w:rPr>
              <w:t>нею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 особою</w:t>
            </w:r>
            <w:r w:rsidRPr="00FB0FBC">
              <w:rPr>
                <w:sz w:val="16"/>
                <w:szCs w:val="16"/>
                <w:lang w:val="uk-UA"/>
              </w:rPr>
              <w:t xml:space="preserve">, то вкажіть </w:t>
            </w:r>
            <w:r w:rsidRPr="00FB0FBC">
              <w:rPr>
                <w:b/>
                <w:sz w:val="16"/>
                <w:szCs w:val="16"/>
                <w:lang w:val="uk-UA"/>
              </w:rPr>
              <w:t>про</w:t>
            </w:r>
            <w:r w:rsidRPr="00FB0FBC">
              <w:rPr>
                <w:sz w:val="16"/>
                <w:szCs w:val="16"/>
                <w:lang w:val="uk-UA"/>
              </w:rPr>
              <w:t xml:space="preserve"> </w:t>
            </w:r>
            <w:r w:rsidRPr="00FB0FBC">
              <w:rPr>
                <w:b/>
                <w:sz w:val="16"/>
                <w:szCs w:val="16"/>
                <w:lang w:val="uk-UA"/>
              </w:rPr>
              <w:t>політично значущу особу</w:t>
            </w:r>
            <w:r w:rsidRPr="00FB0FBC">
              <w:rPr>
                <w:sz w:val="16"/>
                <w:szCs w:val="16"/>
                <w:lang w:val="uk-UA"/>
              </w:rPr>
              <w:t xml:space="preserve">: 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П.І.Б; родинний зв'язок або відносини, які пов’язують;   назву органу/ організації; посаду, яку займає(-ла); дату призначення та звільнення </w:t>
            </w:r>
            <w:r w:rsidRPr="00FB0FBC">
              <w:rPr>
                <w:sz w:val="16"/>
                <w:szCs w:val="16"/>
                <w:lang w:val="uk-UA"/>
              </w:rPr>
              <w:t>(якщо наступила)</w:t>
            </w:r>
          </w:p>
        </w:tc>
      </w:tr>
      <w:tr w:rsidR="008E43F0" w:rsidRPr="00FB0FBC" w14:paraId="2B9D978A" w14:textId="77777777" w:rsidTr="001926E5">
        <w:trPr>
          <w:gridBefore w:val="1"/>
          <w:wBefore w:w="716" w:type="dxa"/>
          <w:trHeight w:val="184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2B6CB108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3D04BF6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8FEDDDA" w14:textId="77777777" w:rsidR="008E43F0" w:rsidRPr="00FB0FBC" w:rsidRDefault="008E43F0" w:rsidP="00D1234F">
            <w:pPr>
              <w:pStyle w:val="8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1EAF6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серія,</w:t>
            </w:r>
          </w:p>
          <w:p w14:paraId="3CEF8F06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4EA0BC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дата видачі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C79380B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орган, який видав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14:paraId="3167DF7B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14:paraId="78F53138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</w:tcPr>
          <w:p w14:paraId="716E32BE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E43F0" w:rsidRPr="00FB0FBC" w14:paraId="033CDB26" w14:textId="77777777" w:rsidTr="001926E5">
        <w:trPr>
          <w:gridBefore w:val="1"/>
          <w:wBefore w:w="716" w:type="dxa"/>
          <w:cantSplit/>
          <w:trHeight w:val="381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7CB4DFE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D7BE057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45A45FF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3BF9B1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5E6BBAB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FBA43B8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4D751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85005E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2A6BC3A2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</w:tr>
      <w:tr w:rsidR="008E43F0" w:rsidRPr="00FB0FBC" w14:paraId="57871DB0" w14:textId="77777777" w:rsidTr="001926E5">
        <w:trPr>
          <w:gridBefore w:val="1"/>
          <w:wBefore w:w="716" w:type="dxa"/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0AFE43F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D41B83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23013CF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4ADE9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40A8F2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79E3BF0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E0894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4BFDEB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7258E647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</w:tr>
      <w:tr w:rsidR="001926E5" w:rsidRPr="00FB0FBC" w14:paraId="14FE6480" w14:textId="77777777" w:rsidTr="001926E5">
        <w:trPr>
          <w:gridBefore w:val="1"/>
          <w:wBefore w:w="716" w:type="dxa"/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58AD85A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A9AF8B7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4486C8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F37BA1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DA8238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C250B1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E98E7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5CA079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1D851189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</w:tr>
      <w:tr w:rsidR="001926E5" w:rsidRPr="00FB0FBC" w14:paraId="0760244C" w14:textId="77777777" w:rsidTr="001926E5">
        <w:trPr>
          <w:gridBefore w:val="1"/>
          <w:wBefore w:w="716" w:type="dxa"/>
          <w:cantSplit/>
          <w:trHeight w:val="361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E625105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CB3ACF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9BD2C5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1928D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9013E6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582EE1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B3CCA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7DD10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275873D3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</w:tr>
      <w:tr w:rsidR="001926E5" w:rsidRPr="00FB0FBC" w14:paraId="51906596" w14:textId="77777777" w:rsidTr="001926E5">
        <w:trPr>
          <w:gridBefore w:val="1"/>
          <w:wBefore w:w="716" w:type="dxa"/>
          <w:cantSplit/>
          <w:trHeight w:val="361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0E5D2565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670467F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C4D2F75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22739E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BA659D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D9238E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5F187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7F9417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7F614491" w14:textId="77777777" w:rsidR="001926E5" w:rsidRPr="00FB0FBC" w:rsidRDefault="001926E5" w:rsidP="00D1234F">
            <w:pPr>
              <w:rPr>
                <w:sz w:val="16"/>
                <w:szCs w:val="16"/>
                <w:lang w:val="uk-UA"/>
              </w:rPr>
            </w:pPr>
          </w:p>
        </w:tc>
      </w:tr>
      <w:tr w:rsidR="00492147" w:rsidRPr="00FB0FBC" w14:paraId="36DE4DF7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B960F86" w14:textId="77777777" w:rsidR="00492147" w:rsidRPr="00FB0FBC" w:rsidRDefault="00B31DAB" w:rsidP="00D1234F">
            <w:pPr>
              <w:rPr>
                <w:i/>
                <w:sz w:val="18"/>
                <w:szCs w:val="18"/>
                <w:lang w:val="uk-UA"/>
              </w:rPr>
            </w:pPr>
            <w:r w:rsidRPr="00FB0FBC">
              <w:rPr>
                <w:i/>
                <w:sz w:val="18"/>
                <w:szCs w:val="18"/>
                <w:lang w:val="uk-UA"/>
              </w:rPr>
              <w:t>1</w:t>
            </w:r>
            <w:r w:rsidR="001F21FD" w:rsidRPr="00FB0FBC">
              <w:rPr>
                <w:i/>
                <w:sz w:val="18"/>
                <w:szCs w:val="18"/>
                <w:lang w:val="uk-UA"/>
              </w:rPr>
              <w:t>7</w:t>
            </w:r>
            <w:r w:rsidR="00A524AD" w:rsidRPr="00FB0FBC">
              <w:rPr>
                <w:i/>
                <w:sz w:val="18"/>
                <w:szCs w:val="18"/>
                <w:lang w:val="uk-UA"/>
              </w:rPr>
              <w:t xml:space="preserve">.2. </w:t>
            </w:r>
            <w:r w:rsidR="00A524AD" w:rsidRPr="00FB0FBC">
              <w:rPr>
                <w:b/>
                <w:i/>
                <w:sz w:val="18"/>
                <w:szCs w:val="18"/>
                <w:lang w:val="uk-UA"/>
              </w:rPr>
              <w:t>Фізичних осіб-</w:t>
            </w:r>
            <w:r w:rsidR="00492147" w:rsidRPr="00FB0FBC">
              <w:rPr>
                <w:b/>
                <w:i/>
                <w:sz w:val="18"/>
                <w:szCs w:val="18"/>
                <w:lang w:val="uk-UA"/>
              </w:rPr>
              <w:t>нерезидент</w:t>
            </w:r>
            <w:r w:rsidR="00A524AD" w:rsidRPr="00FB0FBC">
              <w:rPr>
                <w:b/>
                <w:i/>
                <w:sz w:val="18"/>
                <w:szCs w:val="18"/>
                <w:lang w:val="uk-UA"/>
              </w:rPr>
              <w:t>ів</w:t>
            </w:r>
            <w:r w:rsidR="00C667D9" w:rsidRPr="00FB0FBC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492147" w:rsidRPr="00FB0FBC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="00000000">
              <w:rPr>
                <w:i/>
                <w:sz w:val="18"/>
                <w:szCs w:val="18"/>
                <w:lang w:val="uk-UA"/>
              </w:rPr>
            </w:r>
            <w:r w:rsidR="00000000">
              <w:rPr>
                <w:i/>
                <w:sz w:val="18"/>
                <w:szCs w:val="18"/>
                <w:lang w:val="uk-UA"/>
              </w:rPr>
              <w:fldChar w:fldCharType="separate"/>
            </w:r>
            <w:r w:rsidR="00C667D9" w:rsidRPr="00FB0FBC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E43F0" w:rsidRPr="00BD0F6B" w14:paraId="67B0E625" w14:textId="77777777" w:rsidTr="001926E5">
        <w:trPr>
          <w:gridBefore w:val="1"/>
          <w:wBefore w:w="716" w:type="dxa"/>
          <w:trHeight w:val="640"/>
        </w:trPr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14:paraId="0961BEBF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05DF59D7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П.І.Б.</w:t>
            </w:r>
          </w:p>
          <w:p w14:paraId="64864646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0E42DBFA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35FDB28E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60B7B5EB" w14:textId="77777777" w:rsidR="008E43F0" w:rsidRPr="00FB0FBC" w:rsidRDefault="008E43F0" w:rsidP="00D1234F">
            <w:pPr>
              <w:pStyle w:val="8"/>
              <w:rPr>
                <w:i w:val="0"/>
                <w:sz w:val="16"/>
                <w:szCs w:val="16"/>
                <w:lang w:val="uk-UA"/>
              </w:rPr>
            </w:pPr>
            <w:r w:rsidRPr="00FB0FBC">
              <w:rPr>
                <w:i w:val="0"/>
                <w:sz w:val="16"/>
                <w:szCs w:val="16"/>
                <w:lang w:val="uk-UA"/>
              </w:rPr>
              <w:t>Дата народження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CAEB64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3DB507D6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Дані паспорта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</w:tcPr>
          <w:p w14:paraId="64FA7289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7708E1C9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Громадянство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</w:tcPr>
          <w:p w14:paraId="2ACACB11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Країна постійного проживання,  місце тимчасового перебування в Україні</w:t>
            </w:r>
          </w:p>
        </w:tc>
        <w:tc>
          <w:tcPr>
            <w:tcW w:w="3978" w:type="dxa"/>
            <w:vMerge w:val="restart"/>
            <w:tcBorders>
              <w:top w:val="single" w:sz="4" w:space="0" w:color="auto"/>
            </w:tcBorders>
          </w:tcPr>
          <w:p w14:paraId="40DD0625" w14:textId="77777777" w:rsidR="0059329A" w:rsidRPr="00FB0FBC" w:rsidRDefault="0059329A" w:rsidP="005932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0FBC">
              <w:rPr>
                <w:b/>
                <w:sz w:val="16"/>
                <w:szCs w:val="16"/>
                <w:lang w:val="uk-UA"/>
              </w:rPr>
              <w:t>Належність до політично значущої</w:t>
            </w:r>
            <w:r w:rsidRPr="00FB0FBC">
              <w:rPr>
                <w:b/>
                <w:bCs/>
                <w:sz w:val="16"/>
                <w:szCs w:val="16"/>
                <w:lang w:val="uk-UA"/>
              </w:rPr>
              <w:t xml:space="preserve"> особи </w:t>
            </w:r>
            <w:r w:rsidRPr="00FB0FBC">
              <w:rPr>
                <w:bCs/>
                <w:sz w:val="16"/>
                <w:szCs w:val="16"/>
                <w:lang w:val="uk-UA"/>
              </w:rPr>
              <w:t xml:space="preserve">або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членів її сім’ї, </w:t>
            </w:r>
            <w:r w:rsidRPr="00FB0FBC">
              <w:rPr>
                <w:sz w:val="16"/>
                <w:szCs w:val="16"/>
                <w:lang w:val="uk-UA"/>
              </w:rPr>
              <w:t xml:space="preserve"> або </w:t>
            </w:r>
            <w:r w:rsidRPr="00FB0FBC">
              <w:rPr>
                <w:b/>
                <w:bCs/>
                <w:sz w:val="16"/>
                <w:szCs w:val="16"/>
                <w:lang w:val="uk-UA"/>
              </w:rPr>
              <w:t>особи</w:t>
            </w:r>
            <w:r w:rsidRPr="00FB0FBC">
              <w:rPr>
                <w:b/>
                <w:sz w:val="16"/>
                <w:szCs w:val="16"/>
                <w:lang w:val="uk-UA"/>
              </w:rPr>
              <w:t>,</w:t>
            </w:r>
            <w:r w:rsidRPr="00FB0FBC">
              <w:rPr>
                <w:sz w:val="16"/>
                <w:szCs w:val="16"/>
                <w:lang w:val="uk-UA"/>
              </w:rPr>
              <w:t xml:space="preserve">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пов'язаної </w:t>
            </w:r>
            <w:r w:rsidRPr="00FB0FBC">
              <w:rPr>
                <w:sz w:val="16"/>
                <w:szCs w:val="16"/>
                <w:lang w:val="uk-UA"/>
              </w:rPr>
              <w:t xml:space="preserve"> з політично значущою особою</w:t>
            </w:r>
            <w:r w:rsidRPr="00FB0FB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FB0FBC">
              <w:rPr>
                <w:sz w:val="16"/>
                <w:szCs w:val="16"/>
                <w:lang w:val="uk-UA"/>
              </w:rPr>
              <w:t xml:space="preserve">* </w:t>
            </w:r>
          </w:p>
          <w:p w14:paraId="7A419167" w14:textId="77777777" w:rsidR="0059329A" w:rsidRPr="00FB0FBC" w:rsidRDefault="00C667D9" w:rsidP="0059329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9A" w:rsidRPr="00FB0FB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B0FBC">
              <w:rPr>
                <w:sz w:val="16"/>
                <w:szCs w:val="16"/>
              </w:rPr>
              <w:fldChar w:fldCharType="end"/>
            </w:r>
            <w:r w:rsidR="0059329A" w:rsidRPr="00FB0FBC">
              <w:rPr>
                <w:sz w:val="16"/>
                <w:szCs w:val="16"/>
              </w:rPr>
              <w:t xml:space="preserve">   </w:t>
            </w:r>
            <w:r w:rsidR="0059329A" w:rsidRPr="00FB0FBC">
              <w:rPr>
                <w:b/>
                <w:sz w:val="16"/>
                <w:szCs w:val="16"/>
              </w:rPr>
              <w:t xml:space="preserve">Так </w:t>
            </w:r>
            <w:r w:rsidRPr="00FB0FBC">
              <w:rPr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329A" w:rsidRPr="00FB0FBC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FB0FBC">
              <w:rPr>
                <w:sz w:val="16"/>
                <w:szCs w:val="16"/>
              </w:rPr>
              <w:fldChar w:fldCharType="end"/>
            </w:r>
            <w:r w:rsidR="0059329A" w:rsidRPr="00FB0FBC">
              <w:rPr>
                <w:sz w:val="16"/>
                <w:szCs w:val="16"/>
              </w:rPr>
              <w:t xml:space="preserve">   </w:t>
            </w:r>
            <w:proofErr w:type="spellStart"/>
            <w:r w:rsidR="0059329A" w:rsidRPr="00FB0FBC">
              <w:rPr>
                <w:b/>
                <w:sz w:val="16"/>
                <w:szCs w:val="16"/>
              </w:rPr>
              <w:t>Ні</w:t>
            </w:r>
            <w:proofErr w:type="spellEnd"/>
          </w:p>
          <w:p w14:paraId="40742610" w14:textId="77777777" w:rsidR="0059329A" w:rsidRPr="00FB0FBC" w:rsidRDefault="0059329A" w:rsidP="0059329A">
            <w:pPr>
              <w:jc w:val="both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Якщо «</w:t>
            </w:r>
            <w:r w:rsidRPr="00FB0FBC">
              <w:rPr>
                <w:b/>
                <w:sz w:val="16"/>
                <w:szCs w:val="16"/>
                <w:lang w:val="uk-UA"/>
              </w:rPr>
              <w:t>так»</w:t>
            </w:r>
            <w:r w:rsidRPr="00FB0FBC">
              <w:rPr>
                <w:sz w:val="16"/>
                <w:szCs w:val="16"/>
                <w:lang w:val="uk-UA"/>
              </w:rPr>
              <w:t xml:space="preserve">, то вкажіть щодо </w:t>
            </w:r>
            <w:r w:rsidRPr="00FB0FBC">
              <w:rPr>
                <w:b/>
                <w:sz w:val="16"/>
                <w:szCs w:val="16"/>
                <w:lang w:val="uk-UA"/>
              </w:rPr>
              <w:t>політично значущої особи</w:t>
            </w:r>
            <w:r w:rsidRPr="00FB0FBC">
              <w:rPr>
                <w:sz w:val="16"/>
                <w:szCs w:val="16"/>
                <w:lang w:val="uk-UA"/>
              </w:rPr>
              <w:t xml:space="preserve">: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посаду, яку займає(-ла); назву органу/організації; дату призначення та звільнення </w:t>
            </w:r>
            <w:r w:rsidRPr="00FB0FBC">
              <w:rPr>
                <w:sz w:val="16"/>
                <w:szCs w:val="16"/>
                <w:lang w:val="uk-UA"/>
              </w:rPr>
              <w:t>(якщо наступила).</w:t>
            </w:r>
          </w:p>
          <w:p w14:paraId="42E50137" w14:textId="77777777" w:rsidR="0059329A" w:rsidRPr="00FB0FBC" w:rsidRDefault="0059329A" w:rsidP="0059329A">
            <w:pPr>
              <w:rPr>
                <w:sz w:val="16"/>
                <w:szCs w:val="16"/>
                <w:lang w:val="uk-UA"/>
              </w:rPr>
            </w:pPr>
          </w:p>
          <w:p w14:paraId="666C66CE" w14:textId="77777777" w:rsidR="008E43F0" w:rsidRPr="00FB0FBC" w:rsidRDefault="0059329A" w:rsidP="0059329A">
            <w:pPr>
              <w:jc w:val="both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 xml:space="preserve"> Якщо є </w:t>
            </w:r>
            <w:r w:rsidRPr="00FB0FBC">
              <w:rPr>
                <w:b/>
                <w:sz w:val="16"/>
                <w:szCs w:val="16"/>
                <w:lang w:val="uk-UA"/>
              </w:rPr>
              <w:t>членом сім’ї</w:t>
            </w:r>
            <w:r w:rsidRPr="00FB0FBC">
              <w:rPr>
                <w:sz w:val="16"/>
                <w:szCs w:val="16"/>
                <w:lang w:val="uk-UA"/>
              </w:rPr>
              <w:t xml:space="preserve"> </w:t>
            </w:r>
            <w:r w:rsidRPr="00FB0FBC">
              <w:rPr>
                <w:b/>
                <w:sz w:val="16"/>
                <w:szCs w:val="16"/>
                <w:lang w:val="uk-UA"/>
              </w:rPr>
              <w:t>політично значущої особи</w:t>
            </w:r>
            <w:r w:rsidRPr="00FB0FBC">
              <w:rPr>
                <w:sz w:val="16"/>
                <w:szCs w:val="16"/>
                <w:lang w:val="uk-UA"/>
              </w:rPr>
              <w:t xml:space="preserve"> або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пов’язаною з </w:t>
            </w:r>
            <w:r w:rsidRPr="00FB0FBC">
              <w:rPr>
                <w:sz w:val="16"/>
                <w:szCs w:val="16"/>
                <w:lang w:val="uk-UA"/>
              </w:rPr>
              <w:t>нею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 особою</w:t>
            </w:r>
            <w:r w:rsidRPr="00FB0FBC">
              <w:rPr>
                <w:sz w:val="16"/>
                <w:szCs w:val="16"/>
                <w:lang w:val="uk-UA"/>
              </w:rPr>
              <w:t xml:space="preserve">, то вкажіть </w:t>
            </w:r>
            <w:r w:rsidRPr="00FB0FBC">
              <w:rPr>
                <w:b/>
                <w:sz w:val="16"/>
                <w:szCs w:val="16"/>
                <w:lang w:val="uk-UA"/>
              </w:rPr>
              <w:t>про</w:t>
            </w:r>
            <w:r w:rsidRPr="00FB0FBC">
              <w:rPr>
                <w:sz w:val="16"/>
                <w:szCs w:val="16"/>
                <w:lang w:val="uk-UA"/>
              </w:rPr>
              <w:t xml:space="preserve"> </w:t>
            </w:r>
            <w:r w:rsidRPr="00FB0FBC">
              <w:rPr>
                <w:b/>
                <w:sz w:val="16"/>
                <w:szCs w:val="16"/>
                <w:lang w:val="uk-UA"/>
              </w:rPr>
              <w:t>політично значущу особу</w:t>
            </w:r>
            <w:r w:rsidRPr="00FB0FBC">
              <w:rPr>
                <w:sz w:val="16"/>
                <w:szCs w:val="16"/>
                <w:lang w:val="uk-UA"/>
              </w:rPr>
              <w:t xml:space="preserve">:  </w:t>
            </w:r>
            <w:r w:rsidRPr="00FB0FBC">
              <w:rPr>
                <w:b/>
                <w:sz w:val="16"/>
                <w:szCs w:val="16"/>
                <w:lang w:val="uk-UA"/>
              </w:rPr>
              <w:t xml:space="preserve">П.І.Б; родинний зв'язок або відносини, які пов’язують;   назву органу/ організації; посаду, яку займає(-ла); дату призначення та звільнення </w:t>
            </w:r>
            <w:r w:rsidRPr="00FB0FBC">
              <w:rPr>
                <w:sz w:val="16"/>
                <w:szCs w:val="16"/>
                <w:lang w:val="uk-UA"/>
              </w:rPr>
              <w:t>(якщо наступила)</w:t>
            </w:r>
          </w:p>
        </w:tc>
      </w:tr>
      <w:tr w:rsidR="008E43F0" w:rsidRPr="00FB0FBC" w14:paraId="0615222F" w14:textId="77777777" w:rsidTr="001926E5">
        <w:trPr>
          <w:gridBefore w:val="1"/>
          <w:wBefore w:w="716" w:type="dxa"/>
          <w:trHeight w:val="184"/>
        </w:trPr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0879F635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9E6FDC9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DA2DA24" w14:textId="77777777" w:rsidR="008E43F0" w:rsidRPr="00FB0FBC" w:rsidRDefault="008E43F0" w:rsidP="00D1234F">
            <w:pPr>
              <w:pStyle w:val="8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9773EA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серія,</w:t>
            </w:r>
          </w:p>
          <w:p w14:paraId="6C46B3DE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6F4002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дата видачі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F79061" w14:textId="77777777" w:rsidR="008E43F0" w:rsidRPr="00FB0FBC" w:rsidRDefault="008E43F0" w:rsidP="00D1234F">
            <w:pPr>
              <w:jc w:val="center"/>
              <w:rPr>
                <w:sz w:val="16"/>
                <w:szCs w:val="16"/>
                <w:lang w:val="uk-UA"/>
              </w:rPr>
            </w:pPr>
            <w:r w:rsidRPr="00FB0FBC">
              <w:rPr>
                <w:sz w:val="16"/>
                <w:szCs w:val="16"/>
                <w:lang w:val="uk-UA"/>
              </w:rPr>
              <w:t>орган, який видав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14:paraId="496A9242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14:paraId="1879D096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978" w:type="dxa"/>
            <w:vMerge/>
            <w:tcBorders>
              <w:bottom w:val="single" w:sz="4" w:space="0" w:color="auto"/>
            </w:tcBorders>
          </w:tcPr>
          <w:p w14:paraId="1443BF78" w14:textId="77777777" w:rsidR="008E43F0" w:rsidRPr="00FB0FBC" w:rsidRDefault="008E43F0" w:rsidP="00D1234F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E43F0" w:rsidRPr="00FB0FBC" w14:paraId="5F517A3E" w14:textId="77777777" w:rsidTr="001926E5">
        <w:trPr>
          <w:gridBefore w:val="1"/>
          <w:wBefore w:w="716" w:type="dxa"/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73CD1267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47F580" w14:textId="77777777" w:rsidR="008E43F0" w:rsidRPr="00FB0FBC" w:rsidRDefault="008E43F0" w:rsidP="00D1234F">
            <w:pPr>
              <w:ind w:left="-1667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CA2018B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22DBB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4118B5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5D8CF3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54522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9F0C1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2A46204A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</w:tr>
      <w:tr w:rsidR="008E43F0" w:rsidRPr="00FB0FBC" w14:paraId="303C4870" w14:textId="77777777" w:rsidTr="001926E5">
        <w:trPr>
          <w:gridBefore w:val="1"/>
          <w:wBefore w:w="716" w:type="dxa"/>
          <w:cantSplit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14:paraId="53CB81AD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3AABEE" w14:textId="77777777" w:rsidR="008E43F0" w:rsidRPr="00FB0FBC" w:rsidRDefault="008E43F0" w:rsidP="00D1234F">
            <w:pPr>
              <w:ind w:left="-1667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29A63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498209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10E6459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2C62FB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DDF6F2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579D5C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14:paraId="0B3CA2C0" w14:textId="77777777" w:rsidR="008E43F0" w:rsidRPr="00FB0FBC" w:rsidRDefault="008E43F0" w:rsidP="00D1234F">
            <w:pPr>
              <w:rPr>
                <w:sz w:val="16"/>
                <w:szCs w:val="16"/>
                <w:lang w:val="uk-UA"/>
              </w:rPr>
            </w:pPr>
          </w:p>
        </w:tc>
      </w:tr>
      <w:tr w:rsidR="007E4F9C" w:rsidRPr="00FB0FBC" w14:paraId="00D771EB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3B3BC5E" w14:textId="77777777" w:rsidR="007E4F9C" w:rsidRPr="00FB0FBC" w:rsidRDefault="007E4F9C" w:rsidP="007E4F9C">
            <w:pPr>
              <w:pStyle w:val="a7"/>
              <w:jc w:val="both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bCs/>
                <w:sz w:val="18"/>
                <w:szCs w:val="18"/>
                <w:lang w:val="uk-UA"/>
              </w:rPr>
              <w:t>1</w:t>
            </w:r>
            <w:r w:rsidR="00420BD3" w:rsidRPr="00FB0FBC">
              <w:rPr>
                <w:b/>
                <w:bCs/>
                <w:sz w:val="18"/>
                <w:szCs w:val="18"/>
                <w:lang w:val="uk-UA"/>
              </w:rPr>
              <w:t>8</w:t>
            </w:r>
            <w:r w:rsidRPr="00FB0FBC">
              <w:rPr>
                <w:b/>
                <w:bCs/>
                <w:sz w:val="18"/>
                <w:szCs w:val="18"/>
                <w:lang w:val="uk-UA"/>
              </w:rPr>
              <w:t>.</w:t>
            </w:r>
            <w:r w:rsidRPr="00FB0FBC">
              <w:rPr>
                <w:bCs/>
                <w:sz w:val="18"/>
                <w:szCs w:val="18"/>
                <w:lang w:val="uk-UA"/>
              </w:rPr>
              <w:t xml:space="preserve"> </w:t>
            </w:r>
            <w:r w:rsidRPr="00FB0FBC">
              <w:rPr>
                <w:b/>
                <w:sz w:val="18"/>
                <w:szCs w:val="18"/>
                <w:lang w:val="uk-UA"/>
              </w:rPr>
              <w:t xml:space="preserve">Інформація про: </w:t>
            </w:r>
          </w:p>
          <w:p w14:paraId="714E2728" w14:textId="77777777" w:rsidR="00963DF3" w:rsidRPr="00FB0FBC" w:rsidRDefault="00FB0C6A" w:rsidP="00D1234F">
            <w:pPr>
              <w:rPr>
                <w:i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- наявність торго</w:t>
            </w:r>
            <w:r w:rsidR="007E4F9C" w:rsidRPr="00FB0FBC">
              <w:rPr>
                <w:sz w:val="18"/>
                <w:szCs w:val="18"/>
                <w:lang w:val="uk-UA"/>
              </w:rPr>
              <w:t xml:space="preserve">вельної марки </w:t>
            </w:r>
            <w:r w:rsidR="007E4F9C" w:rsidRPr="00FB0FBC">
              <w:rPr>
                <w:i/>
                <w:sz w:val="18"/>
                <w:szCs w:val="18"/>
                <w:lang w:val="uk-UA"/>
              </w:rPr>
              <w:t>(є/немає, за наявності - вказати найменування, документ, яким підтверджена наявність торг</w:t>
            </w:r>
            <w:r w:rsidR="00AD2334" w:rsidRPr="00FB0FBC">
              <w:rPr>
                <w:i/>
                <w:sz w:val="18"/>
                <w:szCs w:val="18"/>
                <w:lang w:val="uk-UA"/>
              </w:rPr>
              <w:t>о</w:t>
            </w:r>
            <w:r w:rsidR="007E4F9C" w:rsidRPr="00FB0FBC">
              <w:rPr>
                <w:i/>
                <w:sz w:val="18"/>
                <w:szCs w:val="18"/>
                <w:lang w:val="uk-UA"/>
              </w:rPr>
              <w:t>вельної марки</w:t>
            </w:r>
            <w:r w:rsidR="00963DF3" w:rsidRPr="00FB0FBC">
              <w:rPr>
                <w:i/>
                <w:sz w:val="18"/>
                <w:szCs w:val="18"/>
                <w:lang w:val="uk-UA"/>
              </w:rPr>
              <w:t>)</w:t>
            </w:r>
          </w:p>
          <w:p w14:paraId="5E410E88" w14:textId="77777777" w:rsidR="00BA46AE" w:rsidRPr="00FB0FBC" w:rsidRDefault="00BA46AE" w:rsidP="00D1234F">
            <w:pPr>
              <w:rPr>
                <w:i/>
                <w:sz w:val="18"/>
                <w:szCs w:val="18"/>
                <w:lang w:val="uk-UA"/>
              </w:rPr>
            </w:pPr>
          </w:p>
        </w:tc>
      </w:tr>
      <w:tr w:rsidR="00DB20EC" w:rsidRPr="00FB0FBC" w14:paraId="1ECC32AC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  <w:tcBorders>
              <w:bottom w:val="single" w:sz="4" w:space="0" w:color="auto"/>
            </w:tcBorders>
            <w:vAlign w:val="center"/>
          </w:tcPr>
          <w:p w14:paraId="6439F72C" w14:textId="77777777" w:rsidR="00DB20EC" w:rsidRPr="00FB0FBC" w:rsidRDefault="00420BD3" w:rsidP="00673FB7">
            <w:pPr>
              <w:pStyle w:val="1"/>
              <w:rPr>
                <w:b w:val="0"/>
                <w:sz w:val="18"/>
                <w:szCs w:val="18"/>
              </w:rPr>
            </w:pPr>
            <w:r w:rsidRPr="00FB0FBC">
              <w:rPr>
                <w:sz w:val="18"/>
                <w:szCs w:val="18"/>
              </w:rPr>
              <w:t>19</w:t>
            </w:r>
            <w:r w:rsidR="00DB20EC" w:rsidRPr="00FB0FBC">
              <w:rPr>
                <w:sz w:val="18"/>
                <w:szCs w:val="18"/>
              </w:rPr>
              <w:t>.</w:t>
            </w:r>
            <w:r w:rsidR="00DB20EC" w:rsidRPr="00FB0FBC">
              <w:rPr>
                <w:b w:val="0"/>
                <w:sz w:val="18"/>
                <w:szCs w:val="18"/>
              </w:rPr>
              <w:t xml:space="preserve"> </w:t>
            </w:r>
            <w:r w:rsidR="00DB20EC" w:rsidRPr="00FB0FBC">
              <w:rPr>
                <w:sz w:val="18"/>
                <w:szCs w:val="18"/>
              </w:rPr>
              <w:t>Система оподаткування</w:t>
            </w:r>
            <w:r w:rsidR="00717B30" w:rsidRPr="00FB0FBC">
              <w:rPr>
                <w:sz w:val="18"/>
                <w:szCs w:val="18"/>
              </w:rPr>
              <w:t xml:space="preserve"> </w:t>
            </w:r>
            <w:r w:rsidR="00DB20EC" w:rsidRPr="00FB0FBC">
              <w:rPr>
                <w:b w:val="0"/>
                <w:sz w:val="18"/>
                <w:szCs w:val="18"/>
              </w:rPr>
              <w:t>(зазначити необхідне)</w:t>
            </w:r>
            <w:r w:rsidR="00DB20EC" w:rsidRPr="00FB0FBC">
              <w:rPr>
                <w:sz w:val="18"/>
                <w:szCs w:val="18"/>
              </w:rPr>
              <w:t>:</w:t>
            </w:r>
          </w:p>
        </w:tc>
      </w:tr>
      <w:tr w:rsidR="00DB20EC" w:rsidRPr="00FB0FBC" w14:paraId="6CD49539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  <w:tcBorders>
              <w:bottom w:val="single" w:sz="4" w:space="0" w:color="auto"/>
            </w:tcBorders>
          </w:tcPr>
          <w:p w14:paraId="1AC0ADB4" w14:textId="77777777" w:rsidR="00DB20EC" w:rsidRPr="00FB0FBC" w:rsidRDefault="00C667D9" w:rsidP="00673FB7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0EC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DB20EC" w:rsidRPr="00FB0FBC">
              <w:rPr>
                <w:sz w:val="18"/>
                <w:szCs w:val="18"/>
                <w:lang w:val="uk-UA"/>
              </w:rPr>
              <w:t xml:space="preserve">  платник на загальних умовах</w:t>
            </w:r>
          </w:p>
        </w:tc>
      </w:tr>
      <w:tr w:rsidR="00DB20EC" w:rsidRPr="00FB0FBC" w14:paraId="348B59D7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  <w:tcBorders>
              <w:bottom w:val="single" w:sz="4" w:space="0" w:color="auto"/>
            </w:tcBorders>
          </w:tcPr>
          <w:p w14:paraId="326DACCF" w14:textId="77777777" w:rsidR="00DB20EC" w:rsidRPr="00FB0FBC" w:rsidRDefault="00C667D9" w:rsidP="00673FB7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0EC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DB20EC" w:rsidRPr="00FB0FBC">
              <w:rPr>
                <w:sz w:val="18"/>
                <w:szCs w:val="18"/>
                <w:lang w:val="uk-UA"/>
              </w:rPr>
              <w:t xml:space="preserve">  платник єдиного податку </w:t>
            </w:r>
          </w:p>
        </w:tc>
      </w:tr>
      <w:tr w:rsidR="00DB20EC" w:rsidRPr="00FB0FBC" w14:paraId="3384CB7A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  <w:tcBorders>
              <w:bottom w:val="single" w:sz="4" w:space="0" w:color="auto"/>
            </w:tcBorders>
          </w:tcPr>
          <w:p w14:paraId="6102625F" w14:textId="77777777" w:rsidR="00DB20EC" w:rsidRPr="00FB0FBC" w:rsidRDefault="00C667D9" w:rsidP="00673FB7">
            <w:pPr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0EC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DB20EC" w:rsidRPr="00FB0FBC">
              <w:rPr>
                <w:sz w:val="18"/>
                <w:szCs w:val="18"/>
                <w:lang w:val="uk-UA"/>
              </w:rPr>
              <w:t xml:space="preserve">  платник фіксованого сільськогосподарського податку</w:t>
            </w:r>
            <w:r w:rsidR="009D7367" w:rsidRPr="00FB0FBC">
              <w:rPr>
                <w:sz w:val="18"/>
                <w:szCs w:val="18"/>
                <w:lang w:val="uk-UA"/>
              </w:rPr>
              <w:t>*</w:t>
            </w:r>
          </w:p>
        </w:tc>
      </w:tr>
      <w:tr w:rsidR="00DB20EC" w:rsidRPr="00FB0FBC" w14:paraId="03ED31F6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  <w:tcBorders>
              <w:bottom w:val="nil"/>
            </w:tcBorders>
          </w:tcPr>
          <w:p w14:paraId="087ECF8E" w14:textId="77777777" w:rsidR="00DB20EC" w:rsidRPr="00FB0FBC" w:rsidRDefault="00C667D9" w:rsidP="00673FB7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0EC" w:rsidRPr="00FB0FBC">
              <w:rPr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sz w:val="18"/>
                <w:szCs w:val="18"/>
                <w:lang w:val="uk-UA"/>
              </w:rPr>
            </w:r>
            <w:r w:rsidR="00000000">
              <w:rPr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sz w:val="18"/>
                <w:szCs w:val="18"/>
                <w:lang w:val="uk-UA"/>
              </w:rPr>
              <w:fldChar w:fldCharType="end"/>
            </w:r>
            <w:r w:rsidR="00DB20EC" w:rsidRPr="00FB0FBC">
              <w:rPr>
                <w:sz w:val="18"/>
                <w:szCs w:val="18"/>
                <w:lang w:val="uk-UA"/>
              </w:rPr>
              <w:t xml:space="preserve">  не є платником податку</w:t>
            </w:r>
          </w:p>
        </w:tc>
      </w:tr>
      <w:tr w:rsidR="00DB20EC" w:rsidRPr="00FB0FBC" w14:paraId="1A4D09C1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</w:tcPr>
          <w:p w14:paraId="3DA266C3" w14:textId="77777777" w:rsidR="00DB20EC" w:rsidRPr="00FB0FBC" w:rsidRDefault="00690639" w:rsidP="00673FB7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*</w:t>
            </w:r>
            <w:r w:rsidR="009D7367" w:rsidRPr="00FB0FBC">
              <w:rPr>
                <w:b/>
                <w:sz w:val="18"/>
                <w:szCs w:val="18"/>
                <w:lang w:val="uk-UA"/>
              </w:rPr>
              <w:t>*</w:t>
            </w:r>
            <w:r w:rsidR="00DB20EC" w:rsidRPr="00FB0FBC">
              <w:rPr>
                <w:b/>
                <w:sz w:val="18"/>
                <w:szCs w:val="18"/>
                <w:lang w:val="uk-UA"/>
              </w:rPr>
              <w:t xml:space="preserve">Для платників єдиного та фіксованого сільськогосподарського податку - </w:t>
            </w:r>
            <w:r w:rsidR="00DB20EC" w:rsidRPr="00FB0FBC">
              <w:rPr>
                <w:b/>
                <w:bCs/>
                <w:sz w:val="18"/>
                <w:szCs w:val="18"/>
                <w:lang w:val="uk-UA"/>
              </w:rPr>
              <w:t xml:space="preserve">зобов`язуюсь </w:t>
            </w:r>
            <w:r w:rsidR="00DB20EC" w:rsidRPr="00FB0FBC">
              <w:rPr>
                <w:b/>
                <w:sz w:val="18"/>
                <w:szCs w:val="18"/>
                <w:lang w:val="uk-UA"/>
              </w:rPr>
              <w:t>надати в Банк копію Свідоцтва про сплату єдиного податку/Довідки про набуття або підтвердження статусу платника фіксованого сільськогосподарського податку.</w:t>
            </w:r>
          </w:p>
        </w:tc>
      </w:tr>
      <w:tr w:rsidR="001926E5" w:rsidRPr="00FB0FBC" w14:paraId="652B18F2" w14:textId="77777777" w:rsidTr="001926E5">
        <w:trPr>
          <w:gridBefore w:val="1"/>
          <w:wBefore w:w="716" w:type="dxa"/>
          <w:cantSplit/>
        </w:trPr>
        <w:tc>
          <w:tcPr>
            <w:tcW w:w="14922" w:type="dxa"/>
            <w:gridSpan w:val="13"/>
          </w:tcPr>
          <w:p w14:paraId="187BEC76" w14:textId="77777777" w:rsidR="001926E5" w:rsidRPr="00FB0FBC" w:rsidRDefault="001926E5" w:rsidP="00673FB7">
            <w:pPr>
              <w:jc w:val="both"/>
              <w:rPr>
                <w:b/>
                <w:sz w:val="18"/>
                <w:szCs w:val="18"/>
                <w:lang w:val="uk-UA"/>
              </w:rPr>
            </w:pPr>
          </w:p>
        </w:tc>
      </w:tr>
      <w:tr w:rsidR="00905561" w:rsidRPr="00FB0FBC" w14:paraId="34CB04B9" w14:textId="77777777" w:rsidTr="001926E5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2"/>
          <w:wAfter w:w="4261" w:type="dxa"/>
          <w:jc w:val="center"/>
        </w:trPr>
        <w:tc>
          <w:tcPr>
            <w:tcW w:w="1137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BFBFBF"/>
              <w:right w:val="single" w:sz="12" w:space="0" w:color="auto"/>
            </w:tcBorders>
            <w:shd w:val="clear" w:color="auto" w:fill="auto"/>
            <w:vAlign w:val="center"/>
          </w:tcPr>
          <w:p w14:paraId="4168F0F4" w14:textId="77777777" w:rsidR="00905561" w:rsidRPr="00FB0FBC" w:rsidRDefault="00905561" w:rsidP="00B0582F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  <w:rPr>
                <w:b/>
                <w:lang w:val="uk-UA"/>
              </w:rPr>
            </w:pPr>
            <w:bookmarkStart w:id="4" w:name="_Hlk38732791"/>
            <w:bookmarkStart w:id="5" w:name="_Hlk47977333"/>
            <w:r w:rsidRPr="00FB0FBC">
              <w:rPr>
                <w:b/>
                <w:lang w:val="uk-UA"/>
              </w:rPr>
              <w:t xml:space="preserve">20. Інформація щодо належності до податкових резидентів США </w:t>
            </w:r>
            <w:r w:rsidR="00FE691F" w:rsidRPr="00FB0FBC">
              <w:rPr>
                <w:sz w:val="16"/>
                <w:szCs w:val="16"/>
                <w:lang w:val="uk-UA"/>
              </w:rPr>
              <w:t>***</w:t>
            </w:r>
          </w:p>
          <w:p w14:paraId="71F08FD6" w14:textId="77777777" w:rsidR="0001321F" w:rsidRPr="00FB0FBC" w:rsidRDefault="00905561">
            <w:pPr>
              <w:shd w:val="clear" w:color="auto" w:fill="FFFFFF"/>
              <w:tabs>
                <w:tab w:val="left" w:pos="-347"/>
                <w:tab w:val="right" w:pos="6718"/>
              </w:tabs>
              <w:ind w:left="-347"/>
              <w:outlineLvl w:val="2"/>
              <w:rPr>
                <w:lang w:val="uk-UA"/>
              </w:rPr>
            </w:pPr>
            <w:r w:rsidRPr="00FB0FBC">
              <w:rPr>
                <w:b/>
                <w:lang w:val="uk-UA"/>
              </w:rPr>
              <w:t>(з метою виконання вимог Закону Сполучених Штатів Америки «Про податкові вимоги до іноземних рахунків»)</w:t>
            </w:r>
          </w:p>
        </w:tc>
      </w:tr>
      <w:tr w:rsidR="00905561" w:rsidRPr="00FB0FBC" w14:paraId="5B9273DE" w14:textId="77777777" w:rsidTr="001926E5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2"/>
          <w:wAfter w:w="4261" w:type="dxa"/>
          <w:jc w:val="center"/>
        </w:trPr>
        <w:tc>
          <w:tcPr>
            <w:tcW w:w="9275" w:type="dxa"/>
            <w:gridSpan w:val="9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80E9F9" w14:textId="77777777" w:rsidR="00905561" w:rsidRPr="00FB0FBC" w:rsidRDefault="00905561" w:rsidP="00B0582F">
            <w:pPr>
              <w:shd w:val="clear" w:color="auto" w:fill="FFFFFF"/>
              <w:tabs>
                <w:tab w:val="left" w:pos="0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t>Чи є Ви громадянином США?</w:t>
            </w:r>
          </w:p>
        </w:tc>
        <w:tc>
          <w:tcPr>
            <w:tcW w:w="21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4B9CDB36" w14:textId="77777777" w:rsidR="00905561" w:rsidRPr="00FB0FBC" w:rsidRDefault="00C667D9" w:rsidP="00B0582F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 Так      </w:t>
            </w: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Ні   </w:t>
            </w:r>
          </w:p>
        </w:tc>
      </w:tr>
      <w:tr w:rsidR="00905561" w:rsidRPr="00FB0FBC" w14:paraId="46BF83D2" w14:textId="77777777" w:rsidTr="001926E5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2"/>
          <w:wAfter w:w="4261" w:type="dxa"/>
          <w:jc w:val="center"/>
        </w:trPr>
        <w:tc>
          <w:tcPr>
            <w:tcW w:w="9275" w:type="dxa"/>
            <w:gridSpan w:val="9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73EFE8" w14:textId="77777777" w:rsidR="00905561" w:rsidRPr="00FB0FBC" w:rsidRDefault="00905561" w:rsidP="00B0582F">
            <w:pPr>
              <w:shd w:val="clear" w:color="auto" w:fill="FFFFFF"/>
              <w:tabs>
                <w:tab w:val="left" w:pos="0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t xml:space="preserve">Чи маєте Ви право </w:t>
            </w:r>
            <w:r w:rsidR="000C4763" w:rsidRPr="00FB0FBC">
              <w:t xml:space="preserve"> </w:t>
            </w:r>
            <w:r w:rsidRPr="00FB0FBC">
              <w:rPr>
                <w:lang w:val="uk-UA"/>
              </w:rPr>
              <w:t>на постійне проживання у США, наприклад за «</w:t>
            </w:r>
            <w:proofErr w:type="spellStart"/>
            <w:r w:rsidRPr="00FB0FBC">
              <w:rPr>
                <w:lang w:val="uk-UA"/>
              </w:rPr>
              <w:t>грін</w:t>
            </w:r>
            <w:proofErr w:type="spellEnd"/>
            <w:r w:rsidRPr="00FB0FBC">
              <w:rPr>
                <w:lang w:val="uk-UA"/>
              </w:rPr>
              <w:t xml:space="preserve"> кард» (</w:t>
            </w:r>
            <w:proofErr w:type="spellStart"/>
            <w:r w:rsidRPr="00FB0FBC">
              <w:rPr>
                <w:lang w:val="uk-UA"/>
              </w:rPr>
              <w:t>green</w:t>
            </w:r>
            <w:proofErr w:type="spellEnd"/>
            <w:r w:rsidRPr="00FB0FBC">
              <w:rPr>
                <w:lang w:val="uk-UA"/>
              </w:rPr>
              <w:t xml:space="preserve"> </w:t>
            </w:r>
            <w:proofErr w:type="spellStart"/>
            <w:r w:rsidRPr="00FB0FBC">
              <w:rPr>
                <w:lang w:val="uk-UA"/>
              </w:rPr>
              <w:t>card</w:t>
            </w:r>
            <w:proofErr w:type="spellEnd"/>
            <w:r w:rsidRPr="00FB0FBC">
              <w:rPr>
                <w:lang w:val="uk-UA"/>
              </w:rPr>
              <w:t>) тощо?</w:t>
            </w:r>
          </w:p>
        </w:tc>
        <w:tc>
          <w:tcPr>
            <w:tcW w:w="21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26C74C1C" w14:textId="77777777" w:rsidR="00905561" w:rsidRPr="00FB0FBC" w:rsidRDefault="00C667D9" w:rsidP="00B0582F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 Так      </w:t>
            </w: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Ні   </w:t>
            </w:r>
          </w:p>
        </w:tc>
      </w:tr>
      <w:tr w:rsidR="00905561" w:rsidRPr="00FB0FBC" w14:paraId="58AB89B9" w14:textId="77777777" w:rsidTr="001926E5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2"/>
          <w:wAfter w:w="4261" w:type="dxa"/>
          <w:jc w:val="center"/>
        </w:trPr>
        <w:tc>
          <w:tcPr>
            <w:tcW w:w="9275" w:type="dxa"/>
            <w:gridSpan w:val="9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0EB3A" w14:textId="77777777" w:rsidR="00905561" w:rsidRPr="00FB0FBC" w:rsidRDefault="00905561" w:rsidP="00B0582F">
            <w:pPr>
              <w:shd w:val="clear" w:color="auto" w:fill="FFFFFF"/>
              <w:tabs>
                <w:tab w:val="left" w:pos="0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t>Чи  є Вашим місцем народження США ?</w:t>
            </w:r>
          </w:p>
        </w:tc>
        <w:tc>
          <w:tcPr>
            <w:tcW w:w="21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3BBCE50A" w14:textId="77777777" w:rsidR="00905561" w:rsidRPr="00FB0FBC" w:rsidRDefault="00C667D9" w:rsidP="00B0582F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 Так      </w:t>
            </w: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Ні   </w:t>
            </w:r>
          </w:p>
        </w:tc>
      </w:tr>
      <w:tr w:rsidR="00905561" w:rsidRPr="00FB0FBC" w14:paraId="427555F0" w14:textId="77777777" w:rsidTr="001926E5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2"/>
          <w:wAfter w:w="4261" w:type="dxa"/>
          <w:jc w:val="center"/>
        </w:trPr>
        <w:tc>
          <w:tcPr>
            <w:tcW w:w="9275" w:type="dxa"/>
            <w:gridSpan w:val="9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CF56EC" w14:textId="77777777" w:rsidR="00905561" w:rsidRPr="00FB0FBC" w:rsidRDefault="00905561" w:rsidP="00B0582F">
            <w:pPr>
              <w:shd w:val="clear" w:color="auto" w:fill="FFFFFF"/>
              <w:tabs>
                <w:tab w:val="left" w:pos="0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t>Чи маєте Ви постійну поштову адресу або адресу для кореспонденції у США?</w:t>
            </w:r>
          </w:p>
        </w:tc>
        <w:tc>
          <w:tcPr>
            <w:tcW w:w="21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784677F8" w14:textId="77777777" w:rsidR="00905561" w:rsidRPr="00FB0FBC" w:rsidRDefault="00C667D9" w:rsidP="00B0582F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 Так      </w:t>
            </w: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Ні   </w:t>
            </w:r>
          </w:p>
        </w:tc>
      </w:tr>
      <w:tr w:rsidR="00905561" w:rsidRPr="00FB0FBC" w14:paraId="1FB0304D" w14:textId="77777777" w:rsidTr="001926E5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2"/>
          <w:wAfter w:w="4261" w:type="dxa"/>
          <w:jc w:val="center"/>
        </w:trPr>
        <w:tc>
          <w:tcPr>
            <w:tcW w:w="9275" w:type="dxa"/>
            <w:gridSpan w:val="9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EA0F2" w14:textId="77777777" w:rsidR="00905561" w:rsidRPr="00FB0FBC" w:rsidRDefault="00905561" w:rsidP="00B0582F">
            <w:pPr>
              <w:shd w:val="clear" w:color="auto" w:fill="FFFFFF"/>
              <w:tabs>
                <w:tab w:val="left" w:pos="0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t>Чи маєте Ви довірчу, управлінську або будь-яку іншу адресу у США?</w:t>
            </w:r>
          </w:p>
        </w:tc>
        <w:tc>
          <w:tcPr>
            <w:tcW w:w="21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712125B3" w14:textId="77777777" w:rsidR="00905561" w:rsidRPr="00FB0FBC" w:rsidRDefault="00C667D9" w:rsidP="00B0582F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 Так      </w:t>
            </w: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Ні   </w:t>
            </w:r>
          </w:p>
        </w:tc>
      </w:tr>
      <w:tr w:rsidR="00905561" w:rsidRPr="00FB0FBC" w14:paraId="2B88BCB5" w14:textId="77777777" w:rsidTr="001926E5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2"/>
          <w:wAfter w:w="4261" w:type="dxa"/>
          <w:jc w:val="center"/>
        </w:trPr>
        <w:tc>
          <w:tcPr>
            <w:tcW w:w="9275" w:type="dxa"/>
            <w:gridSpan w:val="9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39BF95" w14:textId="77777777" w:rsidR="00905561" w:rsidRPr="00FB0FBC" w:rsidRDefault="00905561" w:rsidP="00B0582F">
            <w:pPr>
              <w:shd w:val="clear" w:color="auto" w:fill="FFFFFF"/>
              <w:tabs>
                <w:tab w:val="left" w:pos="0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t>Чи переказуєте Ви кошти на рахунок (-и) у США з метою їх інвестування та (або) накопичення?</w:t>
            </w:r>
          </w:p>
        </w:tc>
        <w:tc>
          <w:tcPr>
            <w:tcW w:w="210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2" w:space="0" w:color="auto"/>
            </w:tcBorders>
            <w:shd w:val="clear" w:color="auto" w:fill="auto"/>
          </w:tcPr>
          <w:p w14:paraId="53778727" w14:textId="77777777" w:rsidR="00905561" w:rsidRPr="00FB0FBC" w:rsidRDefault="00C667D9" w:rsidP="00B0582F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 Так      </w:t>
            </w: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Ні   </w:t>
            </w:r>
          </w:p>
        </w:tc>
      </w:tr>
      <w:tr w:rsidR="00905561" w:rsidRPr="00FB0FBC" w14:paraId="56F73BD4" w14:textId="77777777" w:rsidTr="001926E5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2"/>
          <w:wAfter w:w="4261" w:type="dxa"/>
          <w:jc w:val="center"/>
        </w:trPr>
        <w:tc>
          <w:tcPr>
            <w:tcW w:w="9275" w:type="dxa"/>
            <w:gridSpan w:val="9"/>
            <w:tcBorders>
              <w:top w:val="single" w:sz="4" w:space="0" w:color="BFBFBF"/>
              <w:left w:val="single" w:sz="4" w:space="0" w:color="auto"/>
              <w:bottom w:val="single" w:sz="12" w:space="0" w:color="auto"/>
              <w:right w:val="single" w:sz="4" w:space="0" w:color="BFBFBF"/>
            </w:tcBorders>
            <w:shd w:val="clear" w:color="auto" w:fill="auto"/>
            <w:vAlign w:val="center"/>
          </w:tcPr>
          <w:p w14:paraId="37BC47EB" w14:textId="77777777" w:rsidR="00905561" w:rsidRPr="00FB0FBC" w:rsidRDefault="00905561" w:rsidP="00B0582F">
            <w:pPr>
              <w:shd w:val="clear" w:color="auto" w:fill="FFFFFF"/>
              <w:tabs>
                <w:tab w:val="left" w:pos="0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t>Чи видавалась Вами довіреність на представництво або право підпису особі, яка має адресу у США?</w:t>
            </w:r>
          </w:p>
        </w:tc>
        <w:tc>
          <w:tcPr>
            <w:tcW w:w="2102" w:type="dxa"/>
            <w:gridSpan w:val="3"/>
            <w:tcBorders>
              <w:top w:val="single" w:sz="4" w:space="0" w:color="BFBFBF"/>
              <w:left w:val="single" w:sz="4" w:space="0" w:color="BFBFBF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1FC5E2" w14:textId="77777777" w:rsidR="00905561" w:rsidRPr="00FB0FBC" w:rsidRDefault="00C667D9" w:rsidP="00B0582F">
            <w:pPr>
              <w:shd w:val="clear" w:color="auto" w:fill="FFFFFF"/>
              <w:tabs>
                <w:tab w:val="left" w:pos="0"/>
                <w:tab w:val="right" w:pos="6718"/>
              </w:tabs>
              <w:outlineLvl w:val="2"/>
              <w:rPr>
                <w:lang w:val="uk-UA"/>
              </w:rPr>
            </w:pP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 Так      </w:t>
            </w:r>
            <w:r w:rsidRPr="00FB0FBC">
              <w:rPr>
                <w:lang w:val="uk-UA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561" w:rsidRPr="00FB0FBC">
              <w:rPr>
                <w:lang w:val="uk-UA"/>
              </w:rPr>
              <w:instrText xml:space="preserve"> FORMCHECKBOX </w:instrText>
            </w:r>
            <w:r w:rsidR="00000000">
              <w:rPr>
                <w:lang w:val="uk-UA"/>
              </w:rPr>
            </w:r>
            <w:r w:rsidR="00000000">
              <w:rPr>
                <w:lang w:val="uk-UA"/>
              </w:rPr>
              <w:fldChar w:fldCharType="separate"/>
            </w:r>
            <w:r w:rsidRPr="00FB0FBC">
              <w:rPr>
                <w:lang w:val="uk-UA"/>
              </w:rPr>
              <w:fldChar w:fldCharType="end"/>
            </w:r>
            <w:r w:rsidR="00905561" w:rsidRPr="00FB0FBC">
              <w:rPr>
                <w:lang w:val="uk-UA"/>
              </w:rPr>
              <w:t xml:space="preserve">Ні   </w:t>
            </w:r>
          </w:p>
        </w:tc>
      </w:tr>
    </w:tbl>
    <w:p w14:paraId="65BF0DDA" w14:textId="77777777" w:rsidR="00FE691F" w:rsidRPr="00FB0FBC" w:rsidRDefault="00FE691F" w:rsidP="00FE691F">
      <w:pPr>
        <w:widowControl w:val="0"/>
        <w:suppressAutoHyphens/>
        <w:autoSpaceDE w:val="0"/>
        <w:ind w:right="310"/>
        <w:jc w:val="both"/>
        <w:rPr>
          <w:b/>
          <w:bCs/>
          <w:sz w:val="16"/>
          <w:szCs w:val="16"/>
          <w:lang w:eastAsia="en-US" w:bidi="en-US"/>
        </w:rPr>
      </w:pPr>
      <w:r w:rsidRPr="00FB0FBC">
        <w:rPr>
          <w:sz w:val="18"/>
          <w:szCs w:val="18"/>
          <w:lang w:val="uk-UA"/>
        </w:rPr>
        <w:t>У випадку «</w:t>
      </w:r>
      <w:r w:rsidR="009D4186" w:rsidRPr="00FB0FBC">
        <w:rPr>
          <w:b/>
          <w:sz w:val="18"/>
          <w:szCs w:val="18"/>
          <w:lang w:val="uk-UA"/>
        </w:rPr>
        <w:t>Так</w:t>
      </w:r>
      <w:r w:rsidRPr="00FB0FBC">
        <w:rPr>
          <w:sz w:val="18"/>
          <w:szCs w:val="18"/>
          <w:lang w:val="uk-UA"/>
        </w:rPr>
        <w:t xml:space="preserve"> </w:t>
      </w:r>
      <w:r w:rsidRPr="00FB0FBC">
        <w:rPr>
          <w:sz w:val="18"/>
          <w:szCs w:val="18"/>
          <w:lang w:val="uk-UA"/>
        </w:rPr>
        <w:sym w:font="Wingdings" w:char="F0FE"/>
      </w:r>
      <w:r w:rsidRPr="00FB0FBC">
        <w:rPr>
          <w:sz w:val="18"/>
          <w:szCs w:val="18"/>
          <w:lang w:val="uk-UA"/>
        </w:rPr>
        <w:t>», надати заповнену Форму податкової служби США</w:t>
      </w:r>
    </w:p>
    <w:p w14:paraId="6D835C3A" w14:textId="77777777" w:rsidR="00A13532" w:rsidRPr="00FB0FBC" w:rsidRDefault="00A13532" w:rsidP="00A13532">
      <w:pPr>
        <w:jc w:val="both"/>
        <w:rPr>
          <w:i/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*Терміни</w:t>
      </w:r>
      <w:r w:rsidRPr="00FB0FBC">
        <w:rPr>
          <w:sz w:val="16"/>
          <w:szCs w:val="16"/>
          <w:lang w:val="uk-UA"/>
        </w:rPr>
        <w:t xml:space="preserve"> </w:t>
      </w:r>
      <w:r w:rsidRPr="00FB0FBC">
        <w:rPr>
          <w:i/>
          <w:sz w:val="16"/>
          <w:szCs w:val="16"/>
          <w:lang w:val="uk-UA"/>
        </w:rPr>
        <w:t xml:space="preserve">«Політично значущі особи», «Національні публічні діячі», «Іноземні публічні діячі», «Діячі, які виконують публічні функції в міжнародних організаціях», «Члени сім'ї політично значущих осіб», «Особи, пов'язані з політично значущими особами», «Кінцевий </w:t>
      </w:r>
      <w:proofErr w:type="spellStart"/>
      <w:r w:rsidRPr="00FB0FBC">
        <w:rPr>
          <w:i/>
          <w:sz w:val="16"/>
          <w:szCs w:val="16"/>
          <w:lang w:val="uk-UA"/>
        </w:rPr>
        <w:t>бенефіціарний</w:t>
      </w:r>
      <w:proofErr w:type="spellEnd"/>
      <w:r w:rsidRPr="00FB0FBC">
        <w:rPr>
          <w:i/>
          <w:sz w:val="16"/>
          <w:szCs w:val="16"/>
          <w:lang w:val="uk-UA"/>
        </w:rPr>
        <w:t xml:space="preserve"> власник» </w:t>
      </w:r>
      <w:r w:rsidRPr="00FB0FBC">
        <w:rPr>
          <w:sz w:val="16"/>
          <w:szCs w:val="16"/>
          <w:lang w:val="uk-UA"/>
        </w:rPr>
        <w:t>вживаються у значенні, наведеному в Законі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 від 06.12.2019 р № 361-IX, та вказані в Додатку 2 до Опитувального листа.</w:t>
      </w:r>
      <w:r w:rsidRPr="00FB0FBC"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14:paraId="63761CD2" w14:textId="77777777" w:rsidR="00E55625" w:rsidRPr="00FB0FBC" w:rsidRDefault="00B659C6" w:rsidP="00E55625">
      <w:pPr>
        <w:shd w:val="clear" w:color="auto" w:fill="FFFFFF"/>
        <w:rPr>
          <w:sz w:val="16"/>
          <w:szCs w:val="16"/>
          <w:lang w:val="uk-UA" w:eastAsia="uk-UA"/>
        </w:rPr>
      </w:pPr>
      <w:bookmarkStart w:id="6" w:name="_Hlk47977428"/>
      <w:bookmarkEnd w:id="4"/>
      <w:r w:rsidRPr="00FB0FBC">
        <w:rPr>
          <w:sz w:val="16"/>
          <w:szCs w:val="16"/>
          <w:lang w:val="uk-UA"/>
        </w:rPr>
        <w:t xml:space="preserve">*** </w:t>
      </w:r>
      <w:bookmarkEnd w:id="5"/>
      <w:bookmarkEnd w:id="6"/>
      <w:r w:rsidR="00E55625" w:rsidRPr="00FB0FBC">
        <w:rPr>
          <w:sz w:val="16"/>
          <w:szCs w:val="16"/>
          <w:lang w:val="uk-UA" w:eastAsia="uk-UA"/>
        </w:rPr>
        <w:t>Податковий резидент США – статус, який особа набуває у разі взяття на облік в відповідному податковому органі  США та/або якщо в силу законодавства США особа зобов’язана сплачувати податки в США.  Особа, може мати статус податкового резидента США, якщо зокрема:</w:t>
      </w:r>
    </w:p>
    <w:p w14:paraId="453C98F4" w14:textId="77777777" w:rsidR="00E55625" w:rsidRPr="00FB0FBC" w:rsidRDefault="00E55625" w:rsidP="00E55625">
      <w:pPr>
        <w:shd w:val="clear" w:color="auto" w:fill="FFFFFF"/>
        <w:rPr>
          <w:sz w:val="16"/>
          <w:szCs w:val="16"/>
          <w:lang w:val="uk-UA" w:eastAsia="uk-UA"/>
        </w:rPr>
      </w:pPr>
      <w:r w:rsidRPr="00FB0FBC">
        <w:rPr>
          <w:bCs/>
          <w:sz w:val="16"/>
          <w:szCs w:val="16"/>
          <w:lang w:val="uk-UA" w:eastAsia="uk-UA"/>
        </w:rPr>
        <w:t>А. Фізичні особи</w:t>
      </w:r>
    </w:p>
    <w:p w14:paraId="40C49B5D" w14:textId="77777777" w:rsidR="00E55625" w:rsidRPr="00FB0FBC" w:rsidRDefault="00E55625" w:rsidP="00E55625">
      <w:pPr>
        <w:shd w:val="clear" w:color="auto" w:fill="FFFFFF"/>
        <w:rPr>
          <w:sz w:val="16"/>
          <w:szCs w:val="16"/>
          <w:lang w:val="uk-UA" w:eastAsia="uk-UA"/>
        </w:rPr>
      </w:pPr>
      <w:r w:rsidRPr="00FB0FBC">
        <w:rPr>
          <w:sz w:val="16"/>
          <w:szCs w:val="16"/>
          <w:lang w:val="uk-UA" w:eastAsia="uk-UA"/>
        </w:rPr>
        <w:t>- особа є громадянином США (яка отримали громадянство за народженням чи в порядку натуралізації), незалежно від наявності у них громадянства іншої держави;</w:t>
      </w:r>
    </w:p>
    <w:p w14:paraId="518906A4" w14:textId="77777777" w:rsidR="00E55625" w:rsidRPr="00FB0FBC" w:rsidRDefault="00E55625" w:rsidP="00E55625">
      <w:pPr>
        <w:shd w:val="clear" w:color="auto" w:fill="FFFFFF"/>
        <w:rPr>
          <w:sz w:val="16"/>
          <w:szCs w:val="16"/>
          <w:lang w:val="uk-UA" w:eastAsia="uk-UA"/>
        </w:rPr>
      </w:pPr>
      <w:r w:rsidRPr="00FB0FBC">
        <w:rPr>
          <w:sz w:val="16"/>
          <w:szCs w:val="16"/>
          <w:lang w:val="uk-UA" w:eastAsia="uk-UA"/>
        </w:rPr>
        <w:t xml:space="preserve">- особа  має посвідку /дозвіл на постійне проживання в США (зокрема, </w:t>
      </w:r>
      <w:proofErr w:type="spellStart"/>
      <w:r w:rsidRPr="00FB0FBC">
        <w:rPr>
          <w:sz w:val="16"/>
          <w:szCs w:val="16"/>
          <w:lang w:val="uk-UA" w:eastAsia="uk-UA"/>
        </w:rPr>
        <w:t>Green</w:t>
      </w:r>
      <w:proofErr w:type="spellEnd"/>
      <w:r w:rsidRPr="00FB0FBC">
        <w:rPr>
          <w:sz w:val="16"/>
          <w:szCs w:val="16"/>
          <w:lang w:val="uk-UA" w:eastAsia="uk-UA"/>
        </w:rPr>
        <w:t xml:space="preserve"> </w:t>
      </w:r>
      <w:proofErr w:type="spellStart"/>
      <w:r w:rsidRPr="00FB0FBC">
        <w:rPr>
          <w:sz w:val="16"/>
          <w:szCs w:val="16"/>
          <w:lang w:val="uk-UA" w:eastAsia="uk-UA"/>
        </w:rPr>
        <w:t>Card</w:t>
      </w:r>
      <w:proofErr w:type="spellEnd"/>
      <w:r w:rsidRPr="00FB0FBC">
        <w:rPr>
          <w:sz w:val="16"/>
          <w:szCs w:val="16"/>
          <w:lang w:val="uk-UA" w:eastAsia="uk-UA"/>
        </w:rPr>
        <w:t xml:space="preserve"> ) або перебували в США протягом 31 дня у поточному році і більше 183 днів в сукупності протягом трьох попередніх років;</w:t>
      </w:r>
    </w:p>
    <w:p w14:paraId="10D0A2D7" w14:textId="77777777" w:rsidR="00E55625" w:rsidRPr="00FB0FBC" w:rsidRDefault="00E55625" w:rsidP="00E55625">
      <w:pPr>
        <w:shd w:val="clear" w:color="auto" w:fill="FFFFFF"/>
        <w:rPr>
          <w:sz w:val="16"/>
          <w:szCs w:val="16"/>
          <w:lang w:val="uk-UA" w:eastAsia="uk-UA"/>
        </w:rPr>
      </w:pPr>
      <w:r w:rsidRPr="00FB0FBC">
        <w:rPr>
          <w:sz w:val="16"/>
          <w:szCs w:val="16"/>
          <w:lang w:val="uk-UA" w:eastAsia="uk-UA"/>
        </w:rPr>
        <w:t xml:space="preserve">- особа має інші ознаки належності до статусу податкового резидента США, зокрема, місце народження в США; особа видала довіреність чи право підпису іншій особі з </w:t>
      </w:r>
      <w:proofErr w:type="spellStart"/>
      <w:r w:rsidRPr="00FB0FBC">
        <w:rPr>
          <w:sz w:val="16"/>
          <w:szCs w:val="16"/>
          <w:lang w:val="uk-UA" w:eastAsia="uk-UA"/>
        </w:rPr>
        <w:t>адресою</w:t>
      </w:r>
      <w:proofErr w:type="spellEnd"/>
      <w:r w:rsidRPr="00FB0FBC">
        <w:rPr>
          <w:sz w:val="16"/>
          <w:szCs w:val="16"/>
          <w:lang w:val="uk-UA" w:eastAsia="uk-UA"/>
        </w:rPr>
        <w:t xml:space="preserve"> в США; особа має поштову адресу в США</w:t>
      </w:r>
    </w:p>
    <w:p w14:paraId="2F03BCBE" w14:textId="77777777" w:rsidR="00E55625" w:rsidRPr="00FB0FBC" w:rsidRDefault="00E55625" w:rsidP="00E55625">
      <w:pPr>
        <w:shd w:val="clear" w:color="auto" w:fill="FFFFFF"/>
        <w:rPr>
          <w:sz w:val="16"/>
          <w:szCs w:val="16"/>
          <w:lang w:val="uk-UA" w:eastAsia="uk-UA"/>
        </w:rPr>
      </w:pPr>
      <w:r w:rsidRPr="00FB0FBC">
        <w:rPr>
          <w:bCs/>
          <w:sz w:val="16"/>
          <w:szCs w:val="16"/>
          <w:lang w:val="uk-UA" w:eastAsia="uk-UA"/>
        </w:rPr>
        <w:t>Б. Юридичні особи</w:t>
      </w:r>
    </w:p>
    <w:p w14:paraId="3D6C8610" w14:textId="77777777" w:rsidR="00E55625" w:rsidRPr="00FB0FBC" w:rsidRDefault="00E55625" w:rsidP="00E55625">
      <w:pPr>
        <w:shd w:val="clear" w:color="auto" w:fill="FFFFFF"/>
        <w:rPr>
          <w:sz w:val="16"/>
          <w:szCs w:val="16"/>
          <w:lang w:val="uk-UA" w:eastAsia="uk-UA"/>
        </w:rPr>
      </w:pPr>
      <w:r w:rsidRPr="00FB0FBC">
        <w:rPr>
          <w:sz w:val="16"/>
          <w:szCs w:val="16"/>
          <w:lang w:val="uk-UA" w:eastAsia="uk-UA"/>
        </w:rPr>
        <w:t>- особи, які зареєстровані в США, за винятком наступних: корпорації, акції яких котуються на фондовій біржі, а також члени їх афілійованих груп; організації США, звільнені від податків (виключені зі складу податкових резидентів США);</w:t>
      </w:r>
    </w:p>
    <w:p w14:paraId="075FE0C5" w14:textId="77777777" w:rsidR="00E55625" w:rsidRPr="00FB0FBC" w:rsidRDefault="00E55625" w:rsidP="00E55625">
      <w:pPr>
        <w:shd w:val="clear" w:color="auto" w:fill="FFFFFF"/>
        <w:rPr>
          <w:sz w:val="16"/>
          <w:szCs w:val="16"/>
          <w:lang w:val="uk-UA" w:eastAsia="uk-UA"/>
        </w:rPr>
      </w:pPr>
      <w:r w:rsidRPr="00FB0FBC">
        <w:rPr>
          <w:sz w:val="16"/>
          <w:szCs w:val="16"/>
          <w:lang w:val="uk-UA" w:eastAsia="uk-UA"/>
        </w:rPr>
        <w:t xml:space="preserve">- особи, якщо 10 і більше відсотків часток у їх статутному капіталі (акцій, доходів у товаристві, </w:t>
      </w:r>
      <w:proofErr w:type="spellStart"/>
      <w:r w:rsidRPr="00FB0FBC">
        <w:rPr>
          <w:sz w:val="16"/>
          <w:szCs w:val="16"/>
          <w:lang w:val="uk-UA" w:eastAsia="uk-UA"/>
        </w:rPr>
        <w:t>бенефіціарного</w:t>
      </w:r>
      <w:proofErr w:type="spellEnd"/>
      <w:r w:rsidRPr="00FB0FBC">
        <w:rPr>
          <w:sz w:val="16"/>
          <w:szCs w:val="16"/>
          <w:lang w:val="uk-UA" w:eastAsia="uk-UA"/>
        </w:rPr>
        <w:t xml:space="preserve"> інтересу в трасті) прямо або опосередковано належать фізичній особі-податковому резиденту США (пункт «А») та/або  юридичні особи, які зареєстровані/засновані на території США»</w:t>
      </w:r>
    </w:p>
    <w:p w14:paraId="043E8796" w14:textId="77777777" w:rsidR="00E55625" w:rsidRPr="00FB0FBC" w:rsidRDefault="00E55625" w:rsidP="00E55625">
      <w:pPr>
        <w:rPr>
          <w:b/>
          <w:bCs/>
          <w:sz w:val="16"/>
          <w:szCs w:val="16"/>
          <w:lang w:val="uk-UA"/>
        </w:rPr>
      </w:pPr>
      <w:r w:rsidRPr="00FB0FBC">
        <w:rPr>
          <w:b/>
          <w:color w:val="333333"/>
          <w:sz w:val="16"/>
          <w:szCs w:val="16"/>
          <w:lang w:val="uk-UA" w:eastAsia="uk-UA"/>
        </w:rPr>
        <w:t>У разі будь-якої зміни інформації, що зазначена в цьому опитувальному листі,</w:t>
      </w:r>
      <w:r w:rsidRPr="00FB0FBC">
        <w:rPr>
          <w:b/>
          <w:bCs/>
          <w:i/>
          <w:iCs/>
          <w:color w:val="333333"/>
          <w:sz w:val="16"/>
          <w:szCs w:val="16"/>
          <w:lang w:val="uk-UA" w:eastAsia="uk-UA"/>
        </w:rPr>
        <w:t> в тому числі при набутті/зміні податкового статусу резидента США,</w:t>
      </w:r>
      <w:r w:rsidRPr="00FB0FBC">
        <w:rPr>
          <w:b/>
          <w:color w:val="333333"/>
          <w:sz w:val="16"/>
          <w:szCs w:val="16"/>
          <w:lang w:val="uk-UA" w:eastAsia="uk-UA"/>
        </w:rPr>
        <w:t> </w:t>
      </w:r>
      <w:r w:rsidRPr="00FB0FBC">
        <w:rPr>
          <w:b/>
          <w:bCs/>
          <w:sz w:val="16"/>
          <w:szCs w:val="16"/>
          <w:lang w:val="uk-UA"/>
        </w:rPr>
        <w:t>зобов`язуюсь(-</w:t>
      </w:r>
      <w:proofErr w:type="spellStart"/>
      <w:r w:rsidRPr="00FB0FBC">
        <w:rPr>
          <w:b/>
          <w:bCs/>
          <w:sz w:val="16"/>
          <w:szCs w:val="16"/>
          <w:lang w:val="uk-UA"/>
        </w:rPr>
        <w:t>ємось</w:t>
      </w:r>
      <w:proofErr w:type="spellEnd"/>
      <w:r w:rsidRPr="00FB0FBC">
        <w:rPr>
          <w:b/>
          <w:bCs/>
          <w:sz w:val="16"/>
          <w:szCs w:val="16"/>
          <w:lang w:val="uk-UA"/>
        </w:rPr>
        <w:t>)</w:t>
      </w:r>
      <w:r w:rsidRPr="00FB0FBC">
        <w:rPr>
          <w:b/>
          <w:color w:val="333333"/>
          <w:sz w:val="16"/>
          <w:szCs w:val="16"/>
          <w:lang w:val="uk-UA" w:eastAsia="uk-UA"/>
        </w:rPr>
        <w:t>негайно повідомляти про ці зміни Банк, але не пізніше 3-х календарних днів з дати таких змін</w:t>
      </w:r>
    </w:p>
    <w:p w14:paraId="6DE44ACC" w14:textId="77777777" w:rsidR="00A13532" w:rsidRPr="00FB0FBC" w:rsidRDefault="00A13532" w:rsidP="00E55625">
      <w:pPr>
        <w:rPr>
          <w:sz w:val="24"/>
          <w:szCs w:val="24"/>
          <w:lang w:val="uk-UA"/>
        </w:rPr>
      </w:pPr>
      <w:r w:rsidRPr="00FB0FBC">
        <w:rPr>
          <w:b/>
          <w:bCs/>
          <w:sz w:val="16"/>
          <w:szCs w:val="16"/>
          <w:lang w:val="uk-UA"/>
        </w:rPr>
        <w:t xml:space="preserve">Банк, як суб'єкт первинного фінансового моніторингу, на виконання вимог </w:t>
      </w:r>
      <w:r w:rsidRPr="00FB0FBC">
        <w:rPr>
          <w:b/>
          <w:sz w:val="16"/>
          <w:szCs w:val="16"/>
          <w:lang w:val="uk-UA"/>
        </w:rPr>
        <w:t xml:space="preserve">Закону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 обробляє персональні дані для цілей запобігання та протидії. </w:t>
      </w:r>
      <w:r w:rsidRPr="00FB0FBC">
        <w:rPr>
          <w:b/>
          <w:bCs/>
          <w:sz w:val="16"/>
          <w:szCs w:val="16"/>
          <w:lang w:val="uk-UA"/>
        </w:rPr>
        <w:t>Виконання цього Закону не є порушенням Закону України "Про захист персональних даних" в частині обробки персональних даних.</w:t>
      </w:r>
      <w:r w:rsidRPr="00FB0FBC">
        <w:rPr>
          <w:b/>
          <w:bCs/>
          <w:sz w:val="24"/>
          <w:szCs w:val="24"/>
          <w:lang w:val="uk-UA"/>
        </w:rPr>
        <w:t xml:space="preserve"> </w:t>
      </w:r>
    </w:p>
    <w:p w14:paraId="6A1674FC" w14:textId="77777777" w:rsidR="009D7367" w:rsidRPr="00FB0FBC" w:rsidRDefault="009D7367" w:rsidP="00F24176">
      <w:pPr>
        <w:ind w:left="284" w:hanging="284"/>
        <w:jc w:val="both"/>
        <w:rPr>
          <w:b/>
          <w:sz w:val="16"/>
          <w:szCs w:val="16"/>
          <w:lang w:val="uk-UA"/>
        </w:rPr>
      </w:pPr>
      <w:r w:rsidRPr="00FB0FBC">
        <w:rPr>
          <w:b/>
          <w:sz w:val="16"/>
          <w:szCs w:val="16"/>
          <w:lang w:val="uk-UA"/>
        </w:rPr>
        <w:t>Мені відомо, що у разі надання недостовірної інформації мене може бути притягнуто до відповідальності згідно з чинним законодавством України.</w:t>
      </w:r>
    </w:p>
    <w:p w14:paraId="7A92D191" w14:textId="77777777" w:rsidR="009D7367" w:rsidRPr="00FB0FBC" w:rsidRDefault="009D7367" w:rsidP="00F24176">
      <w:pPr>
        <w:ind w:left="284" w:hanging="284"/>
        <w:jc w:val="both"/>
        <w:rPr>
          <w:b/>
          <w:bCs/>
          <w:sz w:val="16"/>
          <w:szCs w:val="16"/>
          <w:lang w:val="uk-UA"/>
        </w:rPr>
      </w:pPr>
      <w:r w:rsidRPr="00FB0FBC">
        <w:rPr>
          <w:b/>
          <w:sz w:val="16"/>
          <w:szCs w:val="16"/>
          <w:lang w:val="uk-UA"/>
        </w:rPr>
        <w:t>Усвідомлюю, що у випадку, передбаченому чинним законодавством України, надана мною інформація може бути доведена до відома інших органів.</w:t>
      </w:r>
      <w:r w:rsidRPr="00FB0FBC">
        <w:rPr>
          <w:b/>
          <w:bCs/>
          <w:sz w:val="16"/>
          <w:szCs w:val="16"/>
          <w:lang w:val="uk-UA"/>
        </w:rPr>
        <w:t xml:space="preserve"> </w:t>
      </w:r>
    </w:p>
    <w:p w14:paraId="6D7EA8B3" w14:textId="77777777" w:rsidR="009D7367" w:rsidRPr="00FB0FBC" w:rsidRDefault="009D7367" w:rsidP="00F24176">
      <w:pPr>
        <w:jc w:val="both"/>
        <w:rPr>
          <w:b/>
          <w:bCs/>
          <w:sz w:val="16"/>
          <w:szCs w:val="16"/>
          <w:lang w:val="uk-UA"/>
        </w:rPr>
      </w:pPr>
      <w:r w:rsidRPr="00FB0FBC">
        <w:rPr>
          <w:b/>
          <w:bCs/>
          <w:sz w:val="16"/>
          <w:szCs w:val="16"/>
          <w:lang w:val="uk-UA"/>
        </w:rPr>
        <w:t xml:space="preserve">Мені відомо, що я несу відповідальність  </w:t>
      </w:r>
      <w:r w:rsidRPr="00FB0FBC">
        <w:rPr>
          <w:b/>
          <w:sz w:val="16"/>
          <w:szCs w:val="16"/>
          <w:lang w:val="uk-UA"/>
        </w:rPr>
        <w:t xml:space="preserve">за легалізацію (відмивання) доходів, одержаних злочинним шляхом, фінансування тероризму та фінансування розповсюдження зброї масового знищення </w:t>
      </w:r>
      <w:r w:rsidRPr="00FB0FBC">
        <w:rPr>
          <w:b/>
          <w:bCs/>
          <w:sz w:val="16"/>
          <w:szCs w:val="16"/>
          <w:lang w:val="uk-UA"/>
        </w:rPr>
        <w:t xml:space="preserve"> згідно з чинним законодавством України.</w:t>
      </w:r>
    </w:p>
    <w:p w14:paraId="2F1AD324" w14:textId="77777777" w:rsidR="009D7367" w:rsidRPr="00FB0FBC" w:rsidRDefault="009D7367" w:rsidP="00F24176">
      <w:pPr>
        <w:jc w:val="both"/>
        <w:rPr>
          <w:b/>
          <w:sz w:val="16"/>
          <w:szCs w:val="16"/>
          <w:lang w:val="uk-UA"/>
        </w:rPr>
      </w:pPr>
      <w:r w:rsidRPr="00FB0FBC">
        <w:rPr>
          <w:b/>
          <w:sz w:val="16"/>
          <w:szCs w:val="16"/>
          <w:lang w:val="uk-UA"/>
        </w:rPr>
        <w:t>Засвідчую, що інформація, надана мною, є правдивою, повною  та дійсною станом на дату її подання.</w:t>
      </w:r>
    </w:p>
    <w:p w14:paraId="3322C626" w14:textId="77777777" w:rsidR="00905561" w:rsidRPr="00FB0FBC" w:rsidRDefault="00905561" w:rsidP="00905561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  <w:r w:rsidRPr="00FB0FBC">
        <w:rPr>
          <w:rFonts w:eastAsia="Calibri"/>
          <w:b/>
          <w:sz w:val="16"/>
          <w:szCs w:val="16"/>
          <w:lang w:val="uk-UA" w:eastAsia="en-US" w:bidi="en-US"/>
        </w:rPr>
        <w:t xml:space="preserve">Підтверджую, що персональні дані, що містяться в цьому Опитувальному листі, надаються відповідно до отриманої згоди суб'єктів персональних даних на обробку такої інформації Банком та передачу відповідних відомостей (даних) в цілях дотримання вимог законодавства України та/або міждержавної угоди по оподаткуванню іноземних рахунків між урядом України та США та/або Закону Сполучених Штатів Америки «Про </w:t>
      </w:r>
      <w:r w:rsidR="0071611C" w:rsidRPr="00FB0FBC">
        <w:rPr>
          <w:rFonts w:eastAsia="Calibri"/>
          <w:b/>
          <w:sz w:val="16"/>
          <w:szCs w:val="16"/>
          <w:lang w:val="uk-UA" w:eastAsia="en-US" w:bidi="en-US"/>
        </w:rPr>
        <w:t>податкові вимоги до</w:t>
      </w:r>
      <w:r w:rsidRPr="00FB0FBC">
        <w:rPr>
          <w:rFonts w:eastAsia="Calibri"/>
          <w:b/>
          <w:sz w:val="16"/>
          <w:szCs w:val="16"/>
          <w:lang w:val="uk-UA" w:eastAsia="en-US" w:bidi="en-US"/>
        </w:rPr>
        <w:t xml:space="preserve"> іноземних рахунків» («FATCA») (далі - законодавство про оподаткування іноземних рахунків («FATCA»)) в уповноважений орган або особі, на яку покладено зобов'язання по утриманню податку у відповідності з положеннями законодавства про оподаткування іноземних рахунків («FATCA») або який застосовує положення законодавства про оподаткування іноземних рахунків («FATCA»), а також іноземним податковим агентам.</w:t>
      </w:r>
      <w:r w:rsidRPr="00FB0FBC">
        <w:rPr>
          <w:sz w:val="16"/>
          <w:szCs w:val="16"/>
          <w:lang w:val="uk-UA"/>
        </w:rPr>
        <w:t xml:space="preserve">    </w:t>
      </w:r>
    </w:p>
    <w:p w14:paraId="581870E0" w14:textId="77777777" w:rsidR="00915D6C" w:rsidRPr="00FB0FBC" w:rsidRDefault="00915D6C" w:rsidP="00905561">
      <w:pPr>
        <w:shd w:val="clear" w:color="auto" w:fill="FFFFFF"/>
        <w:ind w:firstLine="567"/>
        <w:jc w:val="both"/>
        <w:rPr>
          <w:sz w:val="16"/>
          <w:szCs w:val="16"/>
          <w:lang w:val="uk-UA"/>
        </w:rPr>
      </w:pPr>
    </w:p>
    <w:p w14:paraId="3CAF2FBF" w14:textId="77777777" w:rsidR="00915D6C" w:rsidRPr="00FB0FBC" w:rsidRDefault="00915D6C" w:rsidP="00915D6C">
      <w:pPr>
        <w:spacing w:after="200" w:line="276" w:lineRule="auto"/>
        <w:contextualSpacing/>
        <w:rPr>
          <w:b/>
          <w:i/>
          <w:iCs/>
          <w:color w:val="333333"/>
          <w:sz w:val="18"/>
          <w:szCs w:val="18"/>
          <w:vertAlign w:val="superscript"/>
          <w:lang w:val="uk-UA"/>
        </w:rPr>
      </w:pPr>
      <w:r w:rsidRPr="00FB0FBC">
        <w:rPr>
          <w:b/>
          <w:sz w:val="18"/>
          <w:szCs w:val="18"/>
          <w:lang w:val="uk-UA" w:eastAsia="uk-UA"/>
        </w:rPr>
        <w:t xml:space="preserve">21. Інформація для встановлення факту володіння часткою в іноземній юридичній особі </w:t>
      </w:r>
      <w:r w:rsidRPr="00FB0FBC">
        <w:rPr>
          <w:b/>
          <w:i/>
          <w:iCs/>
          <w:sz w:val="18"/>
          <w:szCs w:val="18"/>
          <w:lang w:val="uk-UA" w:eastAsia="uk-UA"/>
        </w:rPr>
        <w:t>(на виконання вимог статті 39</w:t>
      </w:r>
      <w:r w:rsidRPr="00FB0FBC">
        <w:rPr>
          <w:rStyle w:val="rvts37"/>
          <w:b/>
          <w:i/>
          <w:iCs/>
          <w:sz w:val="18"/>
          <w:szCs w:val="18"/>
          <w:vertAlign w:val="superscript"/>
        </w:rPr>
        <w:t>2</w:t>
      </w:r>
      <w:r w:rsidRPr="00FB0FBC">
        <w:rPr>
          <w:rStyle w:val="rvts37"/>
          <w:b/>
          <w:i/>
          <w:iCs/>
          <w:sz w:val="18"/>
          <w:szCs w:val="18"/>
          <w:vertAlign w:val="superscript"/>
          <w:lang w:val="uk-UA"/>
        </w:rPr>
        <w:t xml:space="preserve"> </w:t>
      </w:r>
      <w:r w:rsidRPr="00FB0FBC">
        <w:rPr>
          <w:b/>
          <w:i/>
          <w:iCs/>
          <w:sz w:val="18"/>
          <w:szCs w:val="18"/>
          <w:lang w:val="uk-UA"/>
        </w:rPr>
        <w:t>Податкового кодексу України)</w:t>
      </w:r>
    </w:p>
    <w:p w14:paraId="27C77B38" w14:textId="77777777" w:rsidR="0001321F" w:rsidRPr="00FB0FBC" w:rsidRDefault="00915D6C">
      <w:pPr>
        <w:spacing w:line="276" w:lineRule="auto"/>
        <w:ind w:left="567"/>
        <w:rPr>
          <w:b/>
          <w:sz w:val="18"/>
          <w:szCs w:val="18"/>
          <w:lang w:val="uk-UA"/>
        </w:rPr>
      </w:pPr>
      <w:r w:rsidRPr="00FB0FBC">
        <w:rPr>
          <w:b/>
          <w:sz w:val="18"/>
          <w:szCs w:val="18"/>
          <w:lang w:val="uk-UA"/>
        </w:rPr>
        <w:t>21.1.Чи є Ви прямим або опосередкованим власником (контролером) будь-якої юридичної особи, зареєстрованої в іноземній державі або території (тобто, контролюючою особою</w:t>
      </w:r>
      <w:r w:rsidRPr="00FB0FBC">
        <w:rPr>
          <w:b/>
          <w:sz w:val="18"/>
          <w:szCs w:val="18"/>
          <w:vertAlign w:val="superscript"/>
          <w:lang w:val="uk-UA"/>
        </w:rPr>
        <w:t>1</w:t>
      </w:r>
      <w:r w:rsidRPr="00FB0FBC">
        <w:rPr>
          <w:b/>
          <w:sz w:val="18"/>
          <w:szCs w:val="18"/>
          <w:lang w:val="uk-UA"/>
        </w:rPr>
        <w:t xml:space="preserve">)?           </w:t>
      </w:r>
      <w:r w:rsidRPr="00FB0FBC">
        <w:rPr>
          <w:b/>
          <w:bCs/>
          <w:sz w:val="18"/>
          <w:szCs w:val="18"/>
          <w:lang w:val="uk-UA"/>
        </w:rPr>
        <w:t>Так   □       Ні    □</w:t>
      </w:r>
      <w:r w:rsidRPr="00FB0FBC">
        <w:rPr>
          <w:b/>
          <w:sz w:val="18"/>
          <w:szCs w:val="18"/>
          <w:lang w:val="uk-UA"/>
        </w:rPr>
        <w:t xml:space="preserve">   </w:t>
      </w:r>
    </w:p>
    <w:p w14:paraId="2ACEDC1A" w14:textId="77777777" w:rsidR="0001321F" w:rsidRPr="00FB0FBC" w:rsidRDefault="0001321F">
      <w:pPr>
        <w:spacing w:line="276" w:lineRule="auto"/>
        <w:rPr>
          <w:b/>
          <w:sz w:val="10"/>
          <w:szCs w:val="10"/>
          <w:lang w:val="uk-UA"/>
        </w:rPr>
      </w:pPr>
    </w:p>
    <w:p w14:paraId="5CDE933B" w14:textId="77777777" w:rsidR="0001321F" w:rsidRPr="00FB0FBC" w:rsidRDefault="00915D6C">
      <w:pPr>
        <w:spacing w:line="276" w:lineRule="auto"/>
        <w:ind w:firstLine="567"/>
        <w:rPr>
          <w:b/>
          <w:sz w:val="18"/>
          <w:szCs w:val="18"/>
          <w:lang w:val="uk-UA"/>
        </w:rPr>
      </w:pPr>
      <w:r w:rsidRPr="00FB0FBC">
        <w:rPr>
          <w:b/>
          <w:sz w:val="18"/>
          <w:szCs w:val="18"/>
          <w:lang w:val="uk-UA"/>
        </w:rPr>
        <w:t xml:space="preserve">21.2. Чи маєте Ви частку/права володіння в іноземній юридичній особі (в </w:t>
      </w:r>
      <w:proofErr w:type="spellStart"/>
      <w:r w:rsidRPr="00FB0FBC">
        <w:rPr>
          <w:b/>
          <w:sz w:val="18"/>
          <w:szCs w:val="18"/>
          <w:lang w:val="uk-UA"/>
        </w:rPr>
        <w:t>т.ч</w:t>
      </w:r>
      <w:proofErr w:type="spellEnd"/>
      <w:r w:rsidRPr="00FB0FBC">
        <w:rPr>
          <w:b/>
          <w:sz w:val="18"/>
          <w:szCs w:val="18"/>
          <w:lang w:val="uk-UA"/>
        </w:rPr>
        <w:t>. опосередковано)</w:t>
      </w:r>
      <w:r w:rsidRPr="00FB0FBC">
        <w:rPr>
          <w:b/>
          <w:sz w:val="18"/>
          <w:szCs w:val="18"/>
          <w:vertAlign w:val="superscript"/>
          <w:lang w:val="uk-UA"/>
        </w:rPr>
        <w:t>2</w:t>
      </w:r>
      <w:r w:rsidRPr="00FB0FBC">
        <w:rPr>
          <w:b/>
          <w:sz w:val="18"/>
          <w:szCs w:val="18"/>
          <w:lang w:val="uk-UA"/>
        </w:rPr>
        <w:t xml:space="preserve">?:            </w:t>
      </w:r>
      <w:r w:rsidRPr="00FB0FBC">
        <w:rPr>
          <w:b/>
          <w:bCs/>
          <w:sz w:val="18"/>
          <w:szCs w:val="18"/>
          <w:lang w:val="uk-UA"/>
        </w:rPr>
        <w:t>Так   □       Ні    □</w:t>
      </w:r>
      <w:r w:rsidRPr="00FB0FBC">
        <w:rPr>
          <w:b/>
          <w:sz w:val="18"/>
          <w:szCs w:val="18"/>
          <w:lang w:val="uk-UA"/>
        </w:rPr>
        <w:t xml:space="preserve">   </w:t>
      </w:r>
    </w:p>
    <w:p w14:paraId="61C32AB4" w14:textId="77777777" w:rsidR="0001321F" w:rsidRPr="00FB0FBC" w:rsidRDefault="00915D6C">
      <w:pPr>
        <w:spacing w:line="276" w:lineRule="auto"/>
        <w:contextualSpacing/>
        <w:jc w:val="both"/>
        <w:rPr>
          <w:bCs/>
          <w:sz w:val="18"/>
          <w:szCs w:val="18"/>
          <w:lang w:val="uk-UA" w:eastAsia="uk-UA"/>
        </w:rPr>
      </w:pPr>
      <w:r w:rsidRPr="00FB0FBC">
        <w:rPr>
          <w:b/>
          <w:sz w:val="18"/>
          <w:szCs w:val="18"/>
          <w:lang w:val="uk-UA" w:eastAsia="uk-UA"/>
        </w:rPr>
        <w:t>Якщо відповіді «Так»,</w:t>
      </w:r>
      <w:r w:rsidRPr="00FB0FBC">
        <w:rPr>
          <w:bCs/>
          <w:sz w:val="18"/>
          <w:szCs w:val="18"/>
          <w:lang w:val="uk-UA" w:eastAsia="uk-UA"/>
        </w:rPr>
        <w:t xml:space="preserve"> то зазначте, будь ласка, наступну інформацію щодо іноземної юридичної особи та </w:t>
      </w:r>
      <w:r w:rsidRPr="00FB0FBC">
        <w:rPr>
          <w:b/>
          <w:sz w:val="18"/>
          <w:szCs w:val="18"/>
          <w:lang w:val="uk-UA" w:eastAsia="uk-UA"/>
        </w:rPr>
        <w:t>надайте підтверджуючі документи і додатково заповніть форму Повідомлення про контрольовану іноземну компанію</w:t>
      </w:r>
      <w:r w:rsidRPr="00FB0FBC">
        <w:rPr>
          <w:bCs/>
          <w:sz w:val="18"/>
          <w:szCs w:val="18"/>
          <w:lang w:val="uk-UA" w:eastAsia="uk-UA"/>
        </w:rPr>
        <w:t>:</w:t>
      </w:r>
    </w:p>
    <w:p w14:paraId="174A274A" w14:textId="77777777" w:rsidR="00915D6C" w:rsidRPr="00FB0FBC" w:rsidRDefault="00915D6C" w:rsidP="00915D6C">
      <w:pPr>
        <w:contextualSpacing/>
        <w:rPr>
          <w:b/>
          <w:sz w:val="10"/>
          <w:szCs w:val="10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782"/>
        <w:gridCol w:w="7141"/>
      </w:tblGrid>
      <w:tr w:rsidR="00915D6C" w:rsidRPr="00FB0FBC" w14:paraId="65E7ED13" w14:textId="77777777" w:rsidTr="00915D6C">
        <w:tc>
          <w:tcPr>
            <w:tcW w:w="3227" w:type="dxa"/>
            <w:shd w:val="clear" w:color="auto" w:fill="auto"/>
          </w:tcPr>
          <w:p w14:paraId="12D20AF1" w14:textId="77777777" w:rsidR="00915D6C" w:rsidRPr="00FB0FBC" w:rsidRDefault="00915D6C" w:rsidP="001926E5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  <w:r w:rsidRPr="00FB0FBC">
              <w:rPr>
                <w:b/>
                <w:sz w:val="18"/>
                <w:szCs w:val="18"/>
                <w:lang w:val="uk-UA" w:eastAsia="uk-UA"/>
              </w:rPr>
              <w:t>Назва іноземної юридичної особи, організаційно-правова форма</w:t>
            </w:r>
          </w:p>
        </w:tc>
        <w:tc>
          <w:tcPr>
            <w:tcW w:w="2126" w:type="dxa"/>
            <w:shd w:val="clear" w:color="auto" w:fill="auto"/>
          </w:tcPr>
          <w:p w14:paraId="1EFA76DA" w14:textId="77777777" w:rsidR="00915D6C" w:rsidRPr="00FB0FBC" w:rsidRDefault="00915D6C" w:rsidP="001926E5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  <w:r w:rsidRPr="00FB0FBC">
              <w:rPr>
                <w:b/>
                <w:sz w:val="18"/>
                <w:szCs w:val="18"/>
                <w:lang w:val="uk-UA" w:eastAsia="uk-UA"/>
              </w:rPr>
              <w:t>Країна, адреса іноземної юридичної особи</w:t>
            </w:r>
          </w:p>
        </w:tc>
        <w:tc>
          <w:tcPr>
            <w:tcW w:w="2782" w:type="dxa"/>
            <w:shd w:val="clear" w:color="auto" w:fill="auto"/>
          </w:tcPr>
          <w:p w14:paraId="09AE3E9F" w14:textId="77777777" w:rsidR="00915D6C" w:rsidRPr="00FB0FBC" w:rsidRDefault="00915D6C" w:rsidP="001926E5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  <w:r w:rsidRPr="00FB0FBC">
              <w:rPr>
                <w:b/>
                <w:sz w:val="18"/>
                <w:szCs w:val="18"/>
                <w:lang w:val="uk-UA" w:eastAsia="uk-UA"/>
              </w:rPr>
              <w:t>Номер та дата державної реєстрації іноземної юридичної особи</w:t>
            </w:r>
          </w:p>
        </w:tc>
        <w:tc>
          <w:tcPr>
            <w:tcW w:w="7141" w:type="dxa"/>
            <w:shd w:val="clear" w:color="auto" w:fill="auto"/>
          </w:tcPr>
          <w:p w14:paraId="7CA520CA" w14:textId="77777777" w:rsidR="00915D6C" w:rsidRPr="00FB0FBC" w:rsidRDefault="00915D6C" w:rsidP="001926E5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  <w:r w:rsidRPr="00FB0FBC">
              <w:rPr>
                <w:b/>
                <w:sz w:val="18"/>
                <w:szCs w:val="18"/>
                <w:lang w:val="uk-UA" w:eastAsia="uk-UA"/>
              </w:rPr>
              <w:t>Інформація щодо частки/прав володіння в іноземній юридичній особі</w:t>
            </w:r>
          </w:p>
        </w:tc>
      </w:tr>
      <w:tr w:rsidR="00915D6C" w:rsidRPr="00FB0FBC" w14:paraId="3571A63F" w14:textId="77777777" w:rsidTr="00915D6C">
        <w:tc>
          <w:tcPr>
            <w:tcW w:w="3227" w:type="dxa"/>
            <w:shd w:val="clear" w:color="auto" w:fill="auto"/>
          </w:tcPr>
          <w:p w14:paraId="0D7EF04F" w14:textId="77777777" w:rsidR="00915D6C" w:rsidRPr="00FB0FBC" w:rsidRDefault="00915D6C" w:rsidP="001926E5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  <w:p w14:paraId="59D5CA95" w14:textId="77777777" w:rsidR="00915D6C" w:rsidRPr="00FB0FBC" w:rsidRDefault="00915D6C" w:rsidP="001926E5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14:paraId="79C9A5B2" w14:textId="77777777" w:rsidR="00915D6C" w:rsidRPr="00FB0FBC" w:rsidRDefault="00915D6C" w:rsidP="001926E5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2782" w:type="dxa"/>
            <w:shd w:val="clear" w:color="auto" w:fill="auto"/>
          </w:tcPr>
          <w:p w14:paraId="47E68943" w14:textId="77777777" w:rsidR="00915D6C" w:rsidRPr="00FB0FBC" w:rsidRDefault="00915D6C" w:rsidP="001926E5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7141" w:type="dxa"/>
            <w:shd w:val="clear" w:color="auto" w:fill="auto"/>
          </w:tcPr>
          <w:p w14:paraId="722CA2E2" w14:textId="77777777" w:rsidR="00915D6C" w:rsidRPr="00FB0FBC" w:rsidRDefault="00915D6C" w:rsidP="001926E5">
            <w:pPr>
              <w:contextualSpacing/>
              <w:rPr>
                <w:b/>
                <w:sz w:val="18"/>
                <w:szCs w:val="18"/>
                <w:lang w:val="uk-UA" w:eastAsia="uk-UA"/>
              </w:rPr>
            </w:pPr>
          </w:p>
        </w:tc>
      </w:tr>
    </w:tbl>
    <w:p w14:paraId="64039953" w14:textId="77777777" w:rsidR="00F1287B" w:rsidRPr="00FB0FBC" w:rsidRDefault="00F1287B" w:rsidP="00915D6C">
      <w:pPr>
        <w:pStyle w:val="tj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  <w:vertAlign w:val="superscript"/>
          <w:lang w:val="uk-UA"/>
        </w:rPr>
      </w:pPr>
      <w:bookmarkStart w:id="7" w:name="_Hlk91079088"/>
    </w:p>
    <w:p w14:paraId="791DE834" w14:textId="77777777" w:rsidR="00421B08" w:rsidRPr="00FB0FBC" w:rsidRDefault="00F1287B" w:rsidP="00421B08">
      <w:pPr>
        <w:pStyle w:val="af1"/>
        <w:shd w:val="clear" w:color="auto" w:fill="FFFFFF"/>
        <w:jc w:val="both"/>
        <w:rPr>
          <w:sz w:val="20"/>
          <w:szCs w:val="20"/>
          <w:lang w:val="uk-UA"/>
        </w:rPr>
      </w:pPr>
      <w:r w:rsidRPr="00FB0FBC">
        <w:rPr>
          <w:rFonts w:eastAsia="Calibri"/>
          <w:b/>
          <w:bCs/>
          <w:color w:val="0D0D0D"/>
          <w:sz w:val="18"/>
          <w:szCs w:val="18"/>
          <w:lang w:val="uk-UA"/>
        </w:rPr>
        <w:t xml:space="preserve"> 22. </w:t>
      </w:r>
      <w:r w:rsidR="00D72005" w:rsidRPr="00FB0FBC">
        <w:rPr>
          <w:rStyle w:val="af2"/>
          <w:sz w:val="20"/>
          <w:szCs w:val="20"/>
          <w:lang w:val="uk-UA"/>
        </w:rPr>
        <w:t xml:space="preserve">Для встановлення статусу податкового </w:t>
      </w:r>
      <w:proofErr w:type="spellStart"/>
      <w:r w:rsidR="00D72005" w:rsidRPr="00FB0FBC">
        <w:rPr>
          <w:rStyle w:val="af2"/>
          <w:sz w:val="20"/>
          <w:szCs w:val="20"/>
          <w:lang w:val="uk-UA"/>
        </w:rPr>
        <w:t>резидентства</w:t>
      </w:r>
      <w:proofErr w:type="spellEnd"/>
      <w:r w:rsidR="00D72005" w:rsidRPr="00FB0FBC">
        <w:rPr>
          <w:rStyle w:val="af2"/>
          <w:sz w:val="20"/>
          <w:szCs w:val="20"/>
          <w:lang w:val="uk-UA"/>
        </w:rPr>
        <w:t xml:space="preserve"> на виконання вимог</w:t>
      </w:r>
      <w:r w:rsidR="00421B08" w:rsidRPr="00FB0FBC">
        <w:rPr>
          <w:rStyle w:val="af2"/>
          <w:sz w:val="20"/>
          <w:szCs w:val="20"/>
        </w:rPr>
        <w:t> </w:t>
      </w:r>
      <w:hyperlink r:id="rId7" w:anchor="Text" w:tgtFrame="_blank" w:history="1">
        <w:r w:rsidR="00D72005" w:rsidRPr="00FB0FBC">
          <w:rPr>
            <w:rStyle w:val="af0"/>
            <w:b/>
            <w:sz w:val="20"/>
            <w:szCs w:val="20"/>
            <w:lang w:val="uk-UA"/>
          </w:rPr>
          <w:t>Закону України №</w:t>
        </w:r>
        <w:r w:rsidR="00421B08" w:rsidRPr="00FB0FBC">
          <w:rPr>
            <w:rStyle w:val="af0"/>
            <w:b/>
            <w:sz w:val="20"/>
            <w:szCs w:val="20"/>
          </w:rPr>
          <w:t> </w:t>
        </w:r>
        <w:r w:rsidR="00D72005" w:rsidRPr="00FB0FBC">
          <w:rPr>
            <w:rStyle w:val="af0"/>
            <w:b/>
            <w:sz w:val="20"/>
            <w:szCs w:val="20"/>
            <w:lang w:val="uk-UA"/>
          </w:rPr>
          <w:t>2970-ІХ «Про внесення змін до Податкового кодексу України та інших законодавчих актів України</w:t>
        </w:r>
        <w:r w:rsidR="00421B08" w:rsidRPr="00FB0FBC">
          <w:rPr>
            <w:rStyle w:val="af0"/>
            <w:b/>
            <w:sz w:val="20"/>
            <w:szCs w:val="20"/>
          </w:rPr>
          <w:t> </w:t>
        </w:r>
        <w:r w:rsidR="00D72005" w:rsidRPr="00FB0FBC">
          <w:rPr>
            <w:rStyle w:val="af0"/>
            <w:b/>
            <w:sz w:val="20"/>
            <w:szCs w:val="20"/>
            <w:lang w:val="uk-UA"/>
          </w:rPr>
          <w:t>щодо імплементації міжнародного стандарту автоматичного обміну інформацією про фінансові рахунки (</w:t>
        </w:r>
        <w:r w:rsidR="00421B08" w:rsidRPr="00FB0FBC">
          <w:rPr>
            <w:rStyle w:val="af0"/>
            <w:b/>
            <w:sz w:val="20"/>
            <w:szCs w:val="20"/>
          </w:rPr>
          <w:t>CRS</w:t>
        </w:r>
        <w:r w:rsidR="00D72005" w:rsidRPr="00FB0FBC">
          <w:rPr>
            <w:rStyle w:val="af0"/>
            <w:b/>
            <w:sz w:val="20"/>
            <w:szCs w:val="20"/>
            <w:lang w:val="uk-UA"/>
          </w:rPr>
          <w:t>)»</w:t>
        </w:r>
      </w:hyperlink>
      <w:r w:rsidR="00421B08" w:rsidRPr="00FB0FBC">
        <w:rPr>
          <w:sz w:val="20"/>
          <w:szCs w:val="20"/>
        </w:rPr>
        <w:t> </w:t>
      </w:r>
      <w:r w:rsidR="00D72005" w:rsidRPr="00FB0FBC">
        <w:rPr>
          <w:sz w:val="20"/>
          <w:szCs w:val="20"/>
          <w:lang w:val="uk-UA"/>
        </w:rPr>
        <w:t>(далі Закон</w:t>
      </w:r>
      <w:r w:rsidR="00421B08" w:rsidRPr="00FB0FBC">
        <w:rPr>
          <w:sz w:val="20"/>
          <w:szCs w:val="20"/>
        </w:rPr>
        <w:t> </w:t>
      </w:r>
      <w:r w:rsidR="00D72005" w:rsidRPr="00FB0FBC">
        <w:rPr>
          <w:sz w:val="20"/>
          <w:szCs w:val="20"/>
          <w:u w:val="single"/>
          <w:lang w:val="uk-UA"/>
        </w:rPr>
        <w:t>2970-ІХ</w:t>
      </w:r>
      <w:r w:rsidR="00D72005" w:rsidRPr="00FB0FBC">
        <w:rPr>
          <w:rStyle w:val="af2"/>
          <w:sz w:val="20"/>
          <w:szCs w:val="20"/>
          <w:u w:val="single"/>
          <w:lang w:val="uk-UA"/>
        </w:rPr>
        <w:t>)</w:t>
      </w:r>
      <w:r w:rsidR="00421B08" w:rsidRPr="00FB0FBC">
        <w:rPr>
          <w:sz w:val="20"/>
          <w:szCs w:val="20"/>
        </w:rPr>
        <w:t> </w:t>
      </w:r>
      <w:r w:rsidR="00D72005" w:rsidRPr="00FB0FBC">
        <w:rPr>
          <w:rStyle w:val="af2"/>
          <w:sz w:val="20"/>
          <w:szCs w:val="20"/>
          <w:lang w:val="uk-UA"/>
        </w:rPr>
        <w:t>-</w:t>
      </w:r>
      <w:r w:rsidR="00421B08" w:rsidRPr="00FB0FBC">
        <w:rPr>
          <w:rStyle w:val="af2"/>
          <w:b w:val="0"/>
          <w:sz w:val="20"/>
          <w:szCs w:val="20"/>
          <w:lang w:val="uk-UA"/>
        </w:rPr>
        <w:t>1)</w:t>
      </w:r>
      <w:r w:rsidR="00421B08" w:rsidRPr="00FB0FBC">
        <w:rPr>
          <w:rStyle w:val="af2"/>
          <w:sz w:val="20"/>
          <w:szCs w:val="20"/>
        </w:rPr>
        <w:t> </w:t>
      </w:r>
      <w:proofErr w:type="spellStart"/>
      <w:r w:rsidR="00D72005" w:rsidRPr="00FB0FBC">
        <w:rPr>
          <w:rStyle w:val="af2"/>
          <w:sz w:val="20"/>
          <w:szCs w:val="20"/>
          <w:lang w:val="uk-UA"/>
        </w:rPr>
        <w:t>повідомте</w:t>
      </w:r>
      <w:proofErr w:type="spellEnd"/>
      <w:r w:rsidR="00D72005" w:rsidRPr="00FB0FBC">
        <w:rPr>
          <w:rStyle w:val="af2"/>
          <w:sz w:val="20"/>
          <w:szCs w:val="20"/>
          <w:lang w:val="uk-UA"/>
        </w:rPr>
        <w:t>, чи є особи, зазначені в п. 1</w:t>
      </w:r>
      <w:r w:rsidR="00D72005" w:rsidRPr="00FB0FBC">
        <w:rPr>
          <w:rStyle w:val="af2"/>
          <w:sz w:val="20"/>
          <w:szCs w:val="20"/>
        </w:rPr>
        <w:t> </w:t>
      </w:r>
      <w:r w:rsidR="00D72005" w:rsidRPr="00FB0FBC">
        <w:rPr>
          <w:rStyle w:val="af3"/>
          <w:bCs/>
          <w:sz w:val="20"/>
          <w:szCs w:val="20"/>
          <w:lang w:val="uk-UA"/>
        </w:rPr>
        <w:t>(клієнт)</w:t>
      </w:r>
      <w:r w:rsidR="00D72005" w:rsidRPr="00FB0FBC">
        <w:rPr>
          <w:rStyle w:val="af3"/>
          <w:bCs/>
          <w:sz w:val="20"/>
          <w:szCs w:val="20"/>
        </w:rPr>
        <w:t> </w:t>
      </w:r>
      <w:r w:rsidR="00D72005" w:rsidRPr="00FB0FBC">
        <w:rPr>
          <w:rStyle w:val="af3"/>
          <w:bCs/>
          <w:sz w:val="20"/>
          <w:szCs w:val="20"/>
          <w:lang w:val="uk-UA"/>
        </w:rPr>
        <w:t>та</w:t>
      </w:r>
      <w:r w:rsidR="00D72005" w:rsidRPr="00FB0FBC">
        <w:rPr>
          <w:rStyle w:val="af2"/>
          <w:sz w:val="20"/>
          <w:szCs w:val="20"/>
        </w:rPr>
        <w:t> </w:t>
      </w:r>
      <w:r w:rsidR="00D72005" w:rsidRPr="00FB0FBC">
        <w:rPr>
          <w:rStyle w:val="af2"/>
          <w:sz w:val="20"/>
          <w:szCs w:val="20"/>
          <w:lang w:val="uk-UA"/>
        </w:rPr>
        <w:t>17</w:t>
      </w:r>
      <w:r w:rsidR="00421B08" w:rsidRPr="00FB0FBC">
        <w:rPr>
          <w:rStyle w:val="af2"/>
          <w:sz w:val="20"/>
          <w:szCs w:val="20"/>
        </w:rPr>
        <w:t> </w:t>
      </w:r>
      <w:r w:rsidR="00D72005" w:rsidRPr="00FB0FBC">
        <w:rPr>
          <w:rStyle w:val="af2"/>
          <w:sz w:val="20"/>
          <w:szCs w:val="20"/>
          <w:lang w:val="uk-UA"/>
        </w:rPr>
        <w:t>(представник клієнта)</w:t>
      </w:r>
      <w:r w:rsidR="00421B08" w:rsidRPr="00FB0FBC">
        <w:rPr>
          <w:rStyle w:val="af2"/>
          <w:sz w:val="20"/>
          <w:szCs w:val="20"/>
        </w:rPr>
        <w:t> </w:t>
      </w:r>
      <w:r w:rsidR="00D72005" w:rsidRPr="00FB0FBC">
        <w:rPr>
          <w:rStyle w:val="af2"/>
          <w:sz w:val="20"/>
          <w:szCs w:val="20"/>
          <w:lang w:val="uk-UA"/>
        </w:rPr>
        <w:t>цього Опитувальника податковими резидентами іншої країни (крім України, США)</w:t>
      </w:r>
      <w:r w:rsidR="00421B08" w:rsidRPr="00FB0FBC">
        <w:rPr>
          <w:sz w:val="20"/>
          <w:szCs w:val="20"/>
        </w:rPr>
        <w:t>  </w:t>
      </w:r>
      <w:r w:rsidR="00421B08" w:rsidRPr="00FB0FBC">
        <w:rPr>
          <w:sz w:val="20"/>
          <w:szCs w:val="20"/>
          <w:lang w:val="uk-UA"/>
        </w:rPr>
        <w:t xml:space="preserve">                  </w:t>
      </w:r>
      <w:r w:rsidR="00D72005" w:rsidRPr="00FB0FBC">
        <w:rPr>
          <w:rStyle w:val="af2"/>
          <w:sz w:val="20"/>
          <w:szCs w:val="20"/>
          <w:u w:val="single"/>
          <w:lang w:val="uk-UA"/>
        </w:rPr>
        <w:t>Так □</w:t>
      </w:r>
      <w:r w:rsidR="00421B08" w:rsidRPr="00FB0FBC">
        <w:rPr>
          <w:rStyle w:val="af2"/>
          <w:sz w:val="20"/>
          <w:szCs w:val="20"/>
          <w:u w:val="single"/>
        </w:rPr>
        <w:t>  </w:t>
      </w:r>
      <w:r w:rsidR="00D72005" w:rsidRPr="00FB0FBC">
        <w:rPr>
          <w:rStyle w:val="af2"/>
          <w:sz w:val="20"/>
          <w:szCs w:val="20"/>
          <w:u w:val="single"/>
          <w:lang w:val="uk-UA"/>
        </w:rPr>
        <w:t xml:space="preserve"> Ні</w:t>
      </w:r>
      <w:r w:rsidR="00421B08" w:rsidRPr="00FB0FBC">
        <w:rPr>
          <w:rStyle w:val="af2"/>
          <w:sz w:val="20"/>
          <w:szCs w:val="20"/>
          <w:u w:val="single"/>
        </w:rPr>
        <w:t> </w:t>
      </w:r>
      <w:r w:rsidR="00D72005" w:rsidRPr="00FB0FBC">
        <w:rPr>
          <w:rStyle w:val="af2"/>
          <w:sz w:val="20"/>
          <w:szCs w:val="20"/>
          <w:u w:val="single"/>
          <w:lang w:val="uk-UA"/>
        </w:rPr>
        <w:t>□</w:t>
      </w:r>
    </w:p>
    <w:tbl>
      <w:tblPr>
        <w:tblW w:w="1543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4063"/>
        <w:gridCol w:w="4065"/>
        <w:gridCol w:w="5441"/>
      </w:tblGrid>
      <w:tr w:rsidR="00421B08" w:rsidRPr="00FB0FBC" w14:paraId="48D863D9" w14:textId="77777777" w:rsidTr="004D5323">
        <w:trPr>
          <w:trHeight w:val="535"/>
          <w:tblCellSpacing w:w="15" w:type="dxa"/>
        </w:trPr>
        <w:tc>
          <w:tcPr>
            <w:tcW w:w="1817" w:type="dxa"/>
            <w:shd w:val="clear" w:color="auto" w:fill="FFFFFF"/>
            <w:vAlign w:val="center"/>
            <w:hideMark/>
          </w:tcPr>
          <w:p w14:paraId="0B62180B" w14:textId="77777777" w:rsidR="00421B08" w:rsidRPr="00FB0FBC" w:rsidRDefault="00D72005" w:rsidP="00421B08">
            <w:pPr>
              <w:pStyle w:val="af1"/>
              <w:keepNext/>
              <w:jc w:val="both"/>
              <w:outlineLvl w:val="0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>№ з/п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14:paraId="4D4108EE" w14:textId="77777777" w:rsidR="00421B08" w:rsidRPr="00FB0FBC" w:rsidRDefault="00D72005" w:rsidP="00421B08">
            <w:pPr>
              <w:pStyle w:val="af1"/>
              <w:keepNext/>
              <w:jc w:val="both"/>
              <w:outlineLvl w:val="0"/>
              <w:rPr>
                <w:sz w:val="16"/>
                <w:szCs w:val="16"/>
              </w:rPr>
            </w:pPr>
            <w:proofErr w:type="spellStart"/>
            <w:r w:rsidRPr="00FB0FBC">
              <w:rPr>
                <w:sz w:val="16"/>
                <w:szCs w:val="16"/>
              </w:rPr>
              <w:t>Зазначте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юрисдикцію</w:t>
            </w:r>
            <w:proofErr w:type="spellEnd"/>
            <w:r w:rsidRPr="00FB0FBC">
              <w:rPr>
                <w:sz w:val="16"/>
                <w:szCs w:val="16"/>
              </w:rPr>
              <w:t xml:space="preserve"> кожного </w:t>
            </w:r>
            <w:proofErr w:type="spellStart"/>
            <w:r w:rsidRPr="00FB0FBC">
              <w:rPr>
                <w:sz w:val="16"/>
                <w:szCs w:val="16"/>
              </w:rPr>
              <w:t>податкового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резиденства</w:t>
            </w:r>
            <w:proofErr w:type="spellEnd"/>
          </w:p>
        </w:tc>
        <w:tc>
          <w:tcPr>
            <w:tcW w:w="4035" w:type="dxa"/>
            <w:shd w:val="clear" w:color="auto" w:fill="FFFFFF"/>
            <w:vAlign w:val="center"/>
            <w:hideMark/>
          </w:tcPr>
          <w:p w14:paraId="53006F5F" w14:textId="77777777" w:rsidR="00421B08" w:rsidRPr="00FB0FBC" w:rsidRDefault="00D72005" w:rsidP="00421B08">
            <w:pPr>
              <w:pStyle w:val="af1"/>
              <w:keepNext/>
              <w:jc w:val="both"/>
              <w:outlineLvl w:val="0"/>
              <w:rPr>
                <w:sz w:val="16"/>
                <w:szCs w:val="16"/>
              </w:rPr>
            </w:pPr>
            <w:proofErr w:type="spellStart"/>
            <w:r w:rsidRPr="00FB0FBC">
              <w:rPr>
                <w:sz w:val="16"/>
                <w:szCs w:val="16"/>
              </w:rPr>
              <w:t>Зазначте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податковий</w:t>
            </w:r>
            <w:proofErr w:type="spellEnd"/>
            <w:r w:rsidRPr="00FB0FBC">
              <w:rPr>
                <w:sz w:val="16"/>
                <w:szCs w:val="16"/>
              </w:rPr>
              <w:t xml:space="preserve"> номер в </w:t>
            </w:r>
            <w:proofErr w:type="spellStart"/>
            <w:r w:rsidRPr="00FB0FBC">
              <w:rPr>
                <w:sz w:val="16"/>
                <w:szCs w:val="16"/>
              </w:rPr>
              <w:t>країні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податкового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резиденства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або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підтвердіть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його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відсутність</w:t>
            </w:r>
            <w:proofErr w:type="spellEnd"/>
          </w:p>
        </w:tc>
        <w:tc>
          <w:tcPr>
            <w:tcW w:w="5396" w:type="dxa"/>
            <w:shd w:val="clear" w:color="auto" w:fill="FFFFFF"/>
            <w:vAlign w:val="center"/>
            <w:hideMark/>
          </w:tcPr>
          <w:p w14:paraId="52BD7257" w14:textId="77777777" w:rsidR="00421B08" w:rsidRPr="00FB0FBC" w:rsidRDefault="00D72005" w:rsidP="00421B08">
            <w:pPr>
              <w:pStyle w:val="af1"/>
              <w:keepNext/>
              <w:jc w:val="both"/>
              <w:outlineLvl w:val="0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 xml:space="preserve">У </w:t>
            </w:r>
            <w:proofErr w:type="spellStart"/>
            <w:r w:rsidRPr="00FB0FBC">
              <w:rPr>
                <w:sz w:val="16"/>
                <w:szCs w:val="16"/>
              </w:rPr>
              <w:t>разі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відсутності</w:t>
            </w:r>
            <w:proofErr w:type="spellEnd"/>
            <w:r w:rsidRPr="00FB0FBC">
              <w:rPr>
                <w:sz w:val="16"/>
                <w:szCs w:val="16"/>
              </w:rPr>
              <w:t xml:space="preserve">, </w:t>
            </w:r>
            <w:proofErr w:type="spellStart"/>
            <w:r w:rsidRPr="00FB0FBC">
              <w:rPr>
                <w:sz w:val="16"/>
                <w:szCs w:val="16"/>
              </w:rPr>
              <w:t>зазначте</w:t>
            </w:r>
            <w:proofErr w:type="spellEnd"/>
            <w:r w:rsidRPr="00FB0FBC">
              <w:rPr>
                <w:sz w:val="16"/>
                <w:szCs w:val="16"/>
              </w:rPr>
              <w:t xml:space="preserve"> причину </w:t>
            </w:r>
            <w:proofErr w:type="spellStart"/>
            <w:r w:rsidRPr="00FB0FBC">
              <w:rPr>
                <w:sz w:val="16"/>
                <w:szCs w:val="16"/>
              </w:rPr>
              <w:t>відсутності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податкового</w:t>
            </w:r>
            <w:proofErr w:type="spellEnd"/>
            <w:r w:rsidRPr="00FB0FBC">
              <w:rPr>
                <w:sz w:val="16"/>
                <w:szCs w:val="16"/>
              </w:rPr>
              <w:t xml:space="preserve"> номеру</w:t>
            </w:r>
          </w:p>
        </w:tc>
      </w:tr>
      <w:tr w:rsidR="00421B08" w:rsidRPr="00FB0FBC" w14:paraId="5CD4788F" w14:textId="77777777" w:rsidTr="004D5323">
        <w:trPr>
          <w:trHeight w:val="105"/>
          <w:tblCellSpacing w:w="15" w:type="dxa"/>
        </w:trPr>
        <w:tc>
          <w:tcPr>
            <w:tcW w:w="1817" w:type="dxa"/>
            <w:shd w:val="clear" w:color="auto" w:fill="FFFFFF"/>
            <w:vAlign w:val="center"/>
            <w:hideMark/>
          </w:tcPr>
          <w:p w14:paraId="307B596B" w14:textId="77777777" w:rsidR="00421B08" w:rsidRPr="00FB0FBC" w:rsidRDefault="00D72005" w:rsidP="00421B08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> 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14:paraId="072232B2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>_________________</w:t>
            </w:r>
          </w:p>
          <w:p w14:paraId="45FF7B74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>      (</w:t>
            </w:r>
            <w:proofErr w:type="spellStart"/>
            <w:r w:rsidRPr="00FB0FBC">
              <w:rPr>
                <w:sz w:val="16"/>
                <w:szCs w:val="16"/>
              </w:rPr>
              <w:t>назва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країни</w:t>
            </w:r>
            <w:proofErr w:type="spellEnd"/>
            <w:r w:rsidRPr="00FB0FBC">
              <w:rPr>
                <w:sz w:val="16"/>
                <w:szCs w:val="16"/>
              </w:rPr>
              <w:t>)</w:t>
            </w:r>
          </w:p>
        </w:tc>
        <w:tc>
          <w:tcPr>
            <w:tcW w:w="4035" w:type="dxa"/>
            <w:shd w:val="clear" w:color="auto" w:fill="FFFFFF"/>
            <w:vAlign w:val="center"/>
            <w:hideMark/>
          </w:tcPr>
          <w:p w14:paraId="752FF218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>__________________</w:t>
            </w:r>
          </w:p>
          <w:p w14:paraId="4B678492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rStyle w:val="af2"/>
                <w:sz w:val="16"/>
                <w:szCs w:val="16"/>
              </w:rPr>
              <w:t xml:space="preserve">□ </w:t>
            </w:r>
            <w:proofErr w:type="spellStart"/>
            <w:r w:rsidRPr="00FB0FBC">
              <w:rPr>
                <w:rStyle w:val="af2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5396" w:type="dxa"/>
            <w:shd w:val="clear" w:color="auto" w:fill="FFFFFF"/>
            <w:vAlign w:val="center"/>
            <w:hideMark/>
          </w:tcPr>
          <w:p w14:paraId="5D55A6A2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rStyle w:val="af2"/>
                <w:sz w:val="16"/>
                <w:szCs w:val="16"/>
              </w:rPr>
              <w:t xml:space="preserve">□ не </w:t>
            </w:r>
            <w:proofErr w:type="spellStart"/>
            <w:r w:rsidRPr="00FB0FBC">
              <w:rPr>
                <w:rStyle w:val="af2"/>
                <w:sz w:val="16"/>
                <w:szCs w:val="16"/>
              </w:rPr>
              <w:t>передбачає</w:t>
            </w:r>
            <w:proofErr w:type="spellEnd"/>
            <w:r w:rsidRPr="00FB0FBC">
              <w:rPr>
                <w:rStyle w:val="af2"/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rStyle w:val="af2"/>
                <w:sz w:val="16"/>
                <w:szCs w:val="16"/>
              </w:rPr>
              <w:t>законодавство</w:t>
            </w:r>
            <w:proofErr w:type="spellEnd"/>
          </w:p>
          <w:p w14:paraId="39E68DA3" w14:textId="77777777" w:rsidR="00421B08" w:rsidRPr="00FB0FBC" w:rsidRDefault="00D72005" w:rsidP="00F96289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rStyle w:val="af2"/>
                <w:sz w:val="16"/>
                <w:szCs w:val="16"/>
              </w:rPr>
              <w:t xml:space="preserve">□ </w:t>
            </w:r>
            <w:proofErr w:type="spellStart"/>
            <w:r w:rsidRPr="00FB0FBC">
              <w:rPr>
                <w:rStyle w:val="af2"/>
                <w:sz w:val="16"/>
                <w:szCs w:val="16"/>
              </w:rPr>
              <w:t>і</w:t>
            </w:r>
            <w:r w:rsidRPr="00FB0FBC">
              <w:rPr>
                <w:sz w:val="16"/>
                <w:szCs w:val="16"/>
              </w:rPr>
              <w:t>нше</w:t>
            </w:r>
            <w:proofErr w:type="spellEnd"/>
            <w:r w:rsidRPr="00FB0FBC">
              <w:rPr>
                <w:sz w:val="16"/>
                <w:szCs w:val="16"/>
              </w:rPr>
              <w:t xml:space="preserve"> (</w:t>
            </w:r>
            <w:proofErr w:type="spellStart"/>
            <w:r w:rsidRPr="00FB0FBC">
              <w:rPr>
                <w:sz w:val="16"/>
                <w:szCs w:val="16"/>
              </w:rPr>
              <w:t>зазначте</w:t>
            </w:r>
            <w:proofErr w:type="spellEnd"/>
            <w:r w:rsidRPr="00FB0FBC">
              <w:rPr>
                <w:sz w:val="16"/>
                <w:szCs w:val="16"/>
              </w:rPr>
              <w:t>)_____________</w:t>
            </w:r>
          </w:p>
        </w:tc>
      </w:tr>
      <w:tr w:rsidR="00421B08" w:rsidRPr="00FB0FBC" w14:paraId="4E4F5972" w14:textId="77777777" w:rsidTr="004D5323">
        <w:trPr>
          <w:trHeight w:val="557"/>
          <w:tblCellSpacing w:w="15" w:type="dxa"/>
        </w:trPr>
        <w:tc>
          <w:tcPr>
            <w:tcW w:w="1817" w:type="dxa"/>
            <w:shd w:val="clear" w:color="auto" w:fill="FFFFFF"/>
            <w:vAlign w:val="center"/>
            <w:hideMark/>
          </w:tcPr>
          <w:p w14:paraId="5E21F7B0" w14:textId="77777777" w:rsidR="00421B08" w:rsidRPr="00FB0FBC" w:rsidRDefault="00D72005" w:rsidP="00421B08">
            <w:pPr>
              <w:numPr>
                <w:ilvl w:val="0"/>
                <w:numId w:val="47"/>
              </w:num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> </w:t>
            </w:r>
          </w:p>
        </w:tc>
        <w:tc>
          <w:tcPr>
            <w:tcW w:w="4033" w:type="dxa"/>
            <w:shd w:val="clear" w:color="auto" w:fill="FFFFFF"/>
            <w:vAlign w:val="center"/>
            <w:hideMark/>
          </w:tcPr>
          <w:p w14:paraId="582810CC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>________________</w:t>
            </w:r>
          </w:p>
          <w:p w14:paraId="1419579A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>(</w:t>
            </w:r>
            <w:proofErr w:type="spellStart"/>
            <w:r w:rsidRPr="00FB0FBC">
              <w:rPr>
                <w:sz w:val="16"/>
                <w:szCs w:val="16"/>
              </w:rPr>
              <w:t>назва</w:t>
            </w:r>
            <w:proofErr w:type="spellEnd"/>
            <w:r w:rsidRPr="00FB0FBC">
              <w:rPr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sz w:val="16"/>
                <w:szCs w:val="16"/>
              </w:rPr>
              <w:t>країни</w:t>
            </w:r>
            <w:proofErr w:type="spellEnd"/>
            <w:r w:rsidRPr="00FB0FBC">
              <w:rPr>
                <w:sz w:val="16"/>
                <w:szCs w:val="16"/>
              </w:rPr>
              <w:t>)</w:t>
            </w:r>
          </w:p>
        </w:tc>
        <w:tc>
          <w:tcPr>
            <w:tcW w:w="4035" w:type="dxa"/>
            <w:shd w:val="clear" w:color="auto" w:fill="FFFFFF"/>
            <w:vAlign w:val="center"/>
            <w:hideMark/>
          </w:tcPr>
          <w:p w14:paraId="2B425B3B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sz w:val="16"/>
                <w:szCs w:val="16"/>
              </w:rPr>
              <w:t>__________________</w:t>
            </w:r>
          </w:p>
          <w:p w14:paraId="2BB2A753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rStyle w:val="af2"/>
                <w:sz w:val="16"/>
                <w:szCs w:val="16"/>
              </w:rPr>
              <w:t xml:space="preserve">□ </w:t>
            </w:r>
            <w:proofErr w:type="spellStart"/>
            <w:r w:rsidRPr="00FB0FBC">
              <w:rPr>
                <w:rStyle w:val="af2"/>
                <w:sz w:val="16"/>
                <w:szCs w:val="16"/>
              </w:rPr>
              <w:t>відсутній</w:t>
            </w:r>
            <w:proofErr w:type="spellEnd"/>
          </w:p>
        </w:tc>
        <w:tc>
          <w:tcPr>
            <w:tcW w:w="5396" w:type="dxa"/>
            <w:shd w:val="clear" w:color="auto" w:fill="FFFFFF"/>
            <w:vAlign w:val="center"/>
            <w:hideMark/>
          </w:tcPr>
          <w:p w14:paraId="7FC9DA2A" w14:textId="77777777" w:rsidR="00421B08" w:rsidRPr="00FB0FBC" w:rsidRDefault="00D72005" w:rsidP="00421B08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rStyle w:val="af2"/>
                <w:sz w:val="16"/>
                <w:szCs w:val="16"/>
              </w:rPr>
              <w:t xml:space="preserve">□ не </w:t>
            </w:r>
            <w:proofErr w:type="spellStart"/>
            <w:r w:rsidRPr="00FB0FBC">
              <w:rPr>
                <w:rStyle w:val="af2"/>
                <w:sz w:val="16"/>
                <w:szCs w:val="16"/>
              </w:rPr>
              <w:t>передбачає</w:t>
            </w:r>
            <w:proofErr w:type="spellEnd"/>
            <w:r w:rsidRPr="00FB0FBC">
              <w:rPr>
                <w:rStyle w:val="af2"/>
                <w:sz w:val="16"/>
                <w:szCs w:val="16"/>
              </w:rPr>
              <w:t xml:space="preserve"> </w:t>
            </w:r>
            <w:proofErr w:type="spellStart"/>
            <w:r w:rsidRPr="00FB0FBC">
              <w:rPr>
                <w:rStyle w:val="af2"/>
                <w:sz w:val="16"/>
                <w:szCs w:val="16"/>
              </w:rPr>
              <w:t>законодавство</w:t>
            </w:r>
            <w:proofErr w:type="spellEnd"/>
          </w:p>
          <w:p w14:paraId="7DC3743E" w14:textId="77777777" w:rsidR="00421B08" w:rsidRPr="00FB0FBC" w:rsidRDefault="00D72005" w:rsidP="00F96289">
            <w:pPr>
              <w:pStyle w:val="af1"/>
              <w:jc w:val="both"/>
              <w:rPr>
                <w:sz w:val="16"/>
                <w:szCs w:val="16"/>
              </w:rPr>
            </w:pPr>
            <w:r w:rsidRPr="00FB0FBC">
              <w:rPr>
                <w:rStyle w:val="af2"/>
                <w:sz w:val="16"/>
                <w:szCs w:val="16"/>
              </w:rPr>
              <w:t xml:space="preserve">□ </w:t>
            </w:r>
            <w:proofErr w:type="spellStart"/>
            <w:r w:rsidRPr="00FB0FBC">
              <w:rPr>
                <w:rStyle w:val="af2"/>
                <w:sz w:val="16"/>
                <w:szCs w:val="16"/>
              </w:rPr>
              <w:t>і</w:t>
            </w:r>
            <w:r w:rsidRPr="00FB0FBC">
              <w:rPr>
                <w:sz w:val="16"/>
                <w:szCs w:val="16"/>
              </w:rPr>
              <w:t>нше</w:t>
            </w:r>
            <w:proofErr w:type="spellEnd"/>
            <w:r w:rsidRPr="00FB0FBC">
              <w:rPr>
                <w:sz w:val="16"/>
                <w:szCs w:val="16"/>
              </w:rPr>
              <w:t xml:space="preserve"> (</w:t>
            </w:r>
            <w:proofErr w:type="spellStart"/>
            <w:r w:rsidRPr="00FB0FBC">
              <w:rPr>
                <w:sz w:val="16"/>
                <w:szCs w:val="16"/>
              </w:rPr>
              <w:t>зазначте</w:t>
            </w:r>
            <w:proofErr w:type="spellEnd"/>
            <w:r w:rsidRPr="00FB0FBC">
              <w:rPr>
                <w:sz w:val="16"/>
                <w:szCs w:val="16"/>
              </w:rPr>
              <w:t>)_____________</w:t>
            </w:r>
          </w:p>
        </w:tc>
      </w:tr>
    </w:tbl>
    <w:p w14:paraId="55274C0B" w14:textId="77777777" w:rsidR="00421B08" w:rsidRPr="00FB0FBC" w:rsidRDefault="00421B08" w:rsidP="00421B08">
      <w:pPr>
        <w:pStyle w:val="af1"/>
        <w:shd w:val="clear" w:color="auto" w:fill="FFFFFF"/>
        <w:jc w:val="both"/>
        <w:rPr>
          <w:sz w:val="20"/>
          <w:szCs w:val="20"/>
          <w:lang w:val="uk-UA"/>
        </w:rPr>
      </w:pPr>
      <w:r w:rsidRPr="00FB0FBC">
        <w:rPr>
          <w:rStyle w:val="af2"/>
          <w:sz w:val="20"/>
          <w:szCs w:val="20"/>
        </w:rPr>
        <w:t> </w:t>
      </w:r>
      <w:r w:rsidRPr="00FB0FBC">
        <w:rPr>
          <w:rStyle w:val="af2"/>
          <w:b w:val="0"/>
          <w:sz w:val="20"/>
          <w:szCs w:val="20"/>
          <w:lang w:val="uk-UA"/>
        </w:rPr>
        <w:t xml:space="preserve">2) </w:t>
      </w:r>
      <w:proofErr w:type="spellStart"/>
      <w:r w:rsidRPr="00FB0FBC">
        <w:rPr>
          <w:rStyle w:val="af2"/>
          <w:sz w:val="20"/>
          <w:szCs w:val="20"/>
        </w:rPr>
        <w:t>Чи</w:t>
      </w:r>
      <w:proofErr w:type="spellEnd"/>
      <w:r w:rsidRPr="00FB0FBC">
        <w:rPr>
          <w:rStyle w:val="af2"/>
          <w:sz w:val="20"/>
          <w:szCs w:val="20"/>
        </w:rPr>
        <w:t xml:space="preserve"> є у Вас </w:t>
      </w:r>
      <w:proofErr w:type="spellStart"/>
      <w:r w:rsidRPr="00FB0FBC">
        <w:rPr>
          <w:rStyle w:val="af2"/>
          <w:sz w:val="20"/>
          <w:szCs w:val="20"/>
        </w:rPr>
        <w:t>довіреність</w:t>
      </w:r>
      <w:proofErr w:type="spellEnd"/>
      <w:r w:rsidRPr="00FB0FBC">
        <w:rPr>
          <w:rStyle w:val="af2"/>
          <w:sz w:val="20"/>
          <w:szCs w:val="20"/>
        </w:rPr>
        <w:t xml:space="preserve">, </w:t>
      </w:r>
      <w:proofErr w:type="spellStart"/>
      <w:r w:rsidRPr="00FB0FBC">
        <w:rPr>
          <w:rStyle w:val="af2"/>
          <w:sz w:val="20"/>
          <w:szCs w:val="20"/>
        </w:rPr>
        <w:t>що</w:t>
      </w:r>
      <w:proofErr w:type="spellEnd"/>
      <w:r w:rsidRPr="00FB0FBC">
        <w:rPr>
          <w:rStyle w:val="af2"/>
          <w:sz w:val="20"/>
          <w:szCs w:val="20"/>
        </w:rPr>
        <w:t xml:space="preserve"> видана </w:t>
      </w:r>
      <w:proofErr w:type="spellStart"/>
      <w:r w:rsidRPr="00FB0FBC">
        <w:rPr>
          <w:rStyle w:val="af2"/>
          <w:sz w:val="20"/>
          <w:szCs w:val="20"/>
        </w:rPr>
        <w:t>особі</w:t>
      </w:r>
      <w:proofErr w:type="spellEnd"/>
      <w:r w:rsidRPr="00FB0FBC">
        <w:rPr>
          <w:rStyle w:val="af2"/>
          <w:sz w:val="20"/>
          <w:szCs w:val="20"/>
        </w:rPr>
        <w:t xml:space="preserve"> з </w:t>
      </w:r>
      <w:proofErr w:type="spellStart"/>
      <w:r w:rsidRPr="00FB0FBC">
        <w:rPr>
          <w:rStyle w:val="af2"/>
          <w:sz w:val="20"/>
          <w:szCs w:val="20"/>
        </w:rPr>
        <w:t>адресою</w:t>
      </w:r>
      <w:proofErr w:type="spellEnd"/>
      <w:r w:rsidRPr="00FB0FBC">
        <w:rPr>
          <w:rStyle w:val="af2"/>
          <w:sz w:val="20"/>
          <w:szCs w:val="20"/>
        </w:rPr>
        <w:t xml:space="preserve"> в </w:t>
      </w:r>
      <w:proofErr w:type="spellStart"/>
      <w:r w:rsidRPr="00FB0FBC">
        <w:rPr>
          <w:rStyle w:val="af2"/>
          <w:sz w:val="20"/>
          <w:szCs w:val="20"/>
        </w:rPr>
        <w:t>підзвітній</w:t>
      </w:r>
      <w:proofErr w:type="spellEnd"/>
      <w:r w:rsidRPr="00FB0FBC">
        <w:rPr>
          <w:rStyle w:val="af2"/>
          <w:sz w:val="20"/>
          <w:szCs w:val="20"/>
        </w:rPr>
        <w:t xml:space="preserve"> </w:t>
      </w:r>
      <w:proofErr w:type="spellStart"/>
      <w:r w:rsidRPr="00FB0FBC">
        <w:rPr>
          <w:rStyle w:val="af2"/>
          <w:sz w:val="20"/>
          <w:szCs w:val="20"/>
        </w:rPr>
        <w:t>юрисдикції</w:t>
      </w:r>
      <w:proofErr w:type="spellEnd"/>
      <w:r w:rsidRPr="00FB0FBC">
        <w:rPr>
          <w:rStyle w:val="af2"/>
          <w:sz w:val="20"/>
          <w:szCs w:val="20"/>
        </w:rPr>
        <w:t> (</w:t>
      </w:r>
      <w:proofErr w:type="spellStart"/>
      <w:r w:rsidRPr="00FB0FBC">
        <w:rPr>
          <w:rStyle w:val="af2"/>
          <w:sz w:val="20"/>
          <w:szCs w:val="20"/>
        </w:rPr>
        <w:t>крім</w:t>
      </w:r>
      <w:proofErr w:type="spellEnd"/>
      <w:r w:rsidRPr="00FB0FBC">
        <w:rPr>
          <w:rStyle w:val="af2"/>
          <w:sz w:val="20"/>
          <w:szCs w:val="20"/>
        </w:rPr>
        <w:t xml:space="preserve"> </w:t>
      </w:r>
      <w:proofErr w:type="spellStart"/>
      <w:r w:rsidRPr="00FB0FBC">
        <w:rPr>
          <w:rStyle w:val="af2"/>
          <w:sz w:val="20"/>
          <w:szCs w:val="20"/>
        </w:rPr>
        <w:t>України</w:t>
      </w:r>
      <w:proofErr w:type="spellEnd"/>
      <w:r w:rsidRPr="00FB0FBC">
        <w:rPr>
          <w:rStyle w:val="af2"/>
          <w:sz w:val="20"/>
          <w:szCs w:val="20"/>
        </w:rPr>
        <w:t xml:space="preserve">, США)? </w:t>
      </w:r>
      <w:r w:rsidRPr="00FB0FBC">
        <w:rPr>
          <w:rStyle w:val="af2"/>
          <w:b w:val="0"/>
          <w:sz w:val="20"/>
          <w:szCs w:val="20"/>
          <w:lang w:val="uk-UA"/>
        </w:rPr>
        <w:t xml:space="preserve">    </w:t>
      </w:r>
      <w:r w:rsidR="00432145" w:rsidRPr="00FB0FBC">
        <w:rPr>
          <w:rStyle w:val="af2"/>
          <w:sz w:val="20"/>
          <w:szCs w:val="20"/>
          <w:u w:val="single"/>
          <w:lang w:val="uk-UA"/>
        </w:rPr>
        <w:t>Так □</w:t>
      </w:r>
      <w:r w:rsidRPr="00FB0FBC">
        <w:rPr>
          <w:rStyle w:val="af2"/>
          <w:sz w:val="20"/>
          <w:szCs w:val="20"/>
          <w:u w:val="single"/>
        </w:rPr>
        <w:t>  </w:t>
      </w:r>
      <w:r w:rsidR="00432145" w:rsidRPr="00FB0FBC">
        <w:rPr>
          <w:rStyle w:val="af2"/>
          <w:sz w:val="20"/>
          <w:szCs w:val="20"/>
          <w:u w:val="single"/>
          <w:lang w:val="uk-UA"/>
        </w:rPr>
        <w:t xml:space="preserve"> Ні□</w:t>
      </w:r>
      <w:r w:rsidRPr="00FB0FBC">
        <w:rPr>
          <w:rStyle w:val="af2"/>
          <w:sz w:val="20"/>
          <w:szCs w:val="20"/>
        </w:rPr>
        <w:t> </w:t>
      </w:r>
    </w:p>
    <w:p w14:paraId="5F9D35D5" w14:textId="77777777" w:rsidR="00421B08" w:rsidRPr="00FB0FBC" w:rsidRDefault="00432145" w:rsidP="00421B08">
      <w:pPr>
        <w:pStyle w:val="af1"/>
        <w:shd w:val="clear" w:color="auto" w:fill="FFFFFF"/>
        <w:jc w:val="both"/>
        <w:rPr>
          <w:sz w:val="20"/>
          <w:szCs w:val="20"/>
          <w:lang w:val="uk-UA"/>
        </w:rPr>
      </w:pPr>
      <w:r w:rsidRPr="00FB0FBC">
        <w:rPr>
          <w:sz w:val="20"/>
          <w:szCs w:val="20"/>
          <w:lang w:val="uk-UA"/>
        </w:rPr>
        <w:t>Якщо на будь-яке з питань 1 або 2 надана відповідь</w:t>
      </w:r>
      <w:r w:rsidR="00421B08" w:rsidRPr="00FB0FBC">
        <w:rPr>
          <w:sz w:val="20"/>
          <w:szCs w:val="20"/>
        </w:rPr>
        <w:t> </w:t>
      </w:r>
      <w:r w:rsidRPr="00FB0FBC">
        <w:rPr>
          <w:rStyle w:val="af2"/>
          <w:sz w:val="20"/>
          <w:szCs w:val="20"/>
          <w:lang w:val="uk-UA"/>
        </w:rPr>
        <w:t>«Так»</w:t>
      </w:r>
      <w:r w:rsidRPr="00FB0FBC">
        <w:rPr>
          <w:sz w:val="20"/>
          <w:szCs w:val="20"/>
          <w:lang w:val="uk-UA"/>
        </w:rPr>
        <w:t>, обов`язково заповнюється</w:t>
      </w:r>
      <w:r w:rsidR="00421B08" w:rsidRPr="00FB0FBC">
        <w:rPr>
          <w:sz w:val="20"/>
          <w:szCs w:val="20"/>
        </w:rPr>
        <w:t> </w:t>
      </w:r>
      <w:r w:rsidR="00CB1D0E" w:rsidRPr="00FB0FBC">
        <w:rPr>
          <w:rStyle w:val="af2"/>
          <w:sz w:val="20"/>
          <w:szCs w:val="20"/>
          <w:lang w:val="uk-UA"/>
        </w:rPr>
        <w:t>Д</w:t>
      </w:r>
      <w:r w:rsidRPr="00FB0FBC">
        <w:rPr>
          <w:rStyle w:val="af2"/>
          <w:sz w:val="20"/>
          <w:szCs w:val="20"/>
          <w:lang w:val="uk-UA"/>
        </w:rPr>
        <w:t>окумент Самостійної Оцінки</w:t>
      </w:r>
      <w:r w:rsidR="00421B08" w:rsidRPr="00FB0FBC">
        <w:rPr>
          <w:rStyle w:val="af2"/>
          <w:sz w:val="20"/>
          <w:szCs w:val="20"/>
        </w:rPr>
        <w:t> </w:t>
      </w:r>
      <w:r w:rsidRPr="00FB0FBC">
        <w:rPr>
          <w:rStyle w:val="af2"/>
          <w:sz w:val="20"/>
          <w:szCs w:val="20"/>
          <w:lang w:val="uk-UA"/>
        </w:rPr>
        <w:t xml:space="preserve">ФІЗИЧНОЇ ОСОБИ </w:t>
      </w:r>
      <w:r w:rsidR="00421B08" w:rsidRPr="00FB0FBC">
        <w:rPr>
          <w:rStyle w:val="af2"/>
          <w:sz w:val="20"/>
          <w:szCs w:val="20"/>
        </w:rPr>
        <w:t>CRS</w:t>
      </w:r>
      <w:r w:rsidRPr="00FB0FBC">
        <w:rPr>
          <w:rStyle w:val="af2"/>
          <w:sz w:val="20"/>
          <w:szCs w:val="20"/>
          <w:lang w:val="uk-UA"/>
        </w:rPr>
        <w:t xml:space="preserve"> -</w:t>
      </w:r>
      <w:r w:rsidR="00421B08" w:rsidRPr="00FB0FBC">
        <w:rPr>
          <w:rStyle w:val="af2"/>
          <w:sz w:val="20"/>
          <w:szCs w:val="20"/>
        </w:rPr>
        <w:t> I</w:t>
      </w:r>
      <w:r w:rsidRPr="00FB0FBC">
        <w:rPr>
          <w:rStyle w:val="af2"/>
          <w:sz w:val="20"/>
          <w:szCs w:val="20"/>
          <w:lang w:val="uk-UA"/>
        </w:rPr>
        <w:t>.</w:t>
      </w:r>
    </w:p>
    <w:p w14:paraId="2D27258A" w14:textId="77777777" w:rsidR="00421B08" w:rsidRPr="00FB0FBC" w:rsidRDefault="00421B08" w:rsidP="00421B08">
      <w:pPr>
        <w:pStyle w:val="af1"/>
        <w:shd w:val="clear" w:color="auto" w:fill="FFFFFF"/>
        <w:jc w:val="both"/>
        <w:rPr>
          <w:sz w:val="20"/>
          <w:szCs w:val="20"/>
        </w:rPr>
      </w:pPr>
      <w:r w:rsidRPr="00FB0FBC">
        <w:rPr>
          <w:sz w:val="20"/>
          <w:szCs w:val="20"/>
        </w:rPr>
        <w:t xml:space="preserve">Форма документа </w:t>
      </w:r>
      <w:proofErr w:type="spellStart"/>
      <w:r w:rsidRPr="00FB0FBC">
        <w:rPr>
          <w:sz w:val="20"/>
          <w:szCs w:val="20"/>
        </w:rPr>
        <w:t>Самостійної</w:t>
      </w:r>
      <w:proofErr w:type="spellEnd"/>
      <w:r w:rsidRPr="00FB0FBC">
        <w:rPr>
          <w:sz w:val="20"/>
          <w:szCs w:val="20"/>
        </w:rPr>
        <w:t xml:space="preserve"> </w:t>
      </w:r>
      <w:proofErr w:type="spellStart"/>
      <w:r w:rsidRPr="00FB0FBC">
        <w:rPr>
          <w:sz w:val="20"/>
          <w:szCs w:val="20"/>
        </w:rPr>
        <w:t>оцінки</w:t>
      </w:r>
      <w:proofErr w:type="spellEnd"/>
      <w:r w:rsidRPr="00FB0FBC">
        <w:rPr>
          <w:sz w:val="20"/>
          <w:szCs w:val="20"/>
        </w:rPr>
        <w:t xml:space="preserve"> </w:t>
      </w:r>
      <w:proofErr w:type="spellStart"/>
      <w:r w:rsidRPr="00FB0FBC">
        <w:rPr>
          <w:sz w:val="20"/>
          <w:szCs w:val="20"/>
        </w:rPr>
        <w:t>фізичної</w:t>
      </w:r>
      <w:proofErr w:type="spellEnd"/>
      <w:r w:rsidRPr="00FB0FBC">
        <w:rPr>
          <w:sz w:val="20"/>
          <w:szCs w:val="20"/>
        </w:rPr>
        <w:t xml:space="preserve"> особи CRS-I та </w:t>
      </w:r>
      <w:proofErr w:type="spellStart"/>
      <w:r w:rsidRPr="00FB0FBC">
        <w:rPr>
          <w:sz w:val="20"/>
          <w:szCs w:val="20"/>
        </w:rPr>
        <w:t>інструкція</w:t>
      </w:r>
      <w:proofErr w:type="spellEnd"/>
      <w:r w:rsidRPr="00FB0FBC">
        <w:rPr>
          <w:sz w:val="20"/>
          <w:szCs w:val="20"/>
        </w:rPr>
        <w:t xml:space="preserve"> </w:t>
      </w:r>
      <w:proofErr w:type="spellStart"/>
      <w:r w:rsidRPr="00FB0FBC">
        <w:rPr>
          <w:sz w:val="20"/>
          <w:szCs w:val="20"/>
        </w:rPr>
        <w:t>щодо</w:t>
      </w:r>
      <w:proofErr w:type="spellEnd"/>
      <w:r w:rsidRPr="00FB0FBC">
        <w:rPr>
          <w:sz w:val="20"/>
          <w:szCs w:val="20"/>
        </w:rPr>
        <w:t xml:space="preserve"> до </w:t>
      </w:r>
      <w:proofErr w:type="spellStart"/>
      <w:r w:rsidRPr="00FB0FBC">
        <w:rPr>
          <w:sz w:val="20"/>
          <w:szCs w:val="20"/>
        </w:rPr>
        <w:t>його</w:t>
      </w:r>
      <w:proofErr w:type="spellEnd"/>
      <w:r w:rsidRPr="00FB0FBC">
        <w:rPr>
          <w:sz w:val="20"/>
          <w:szCs w:val="20"/>
        </w:rPr>
        <w:t xml:space="preserve"> </w:t>
      </w:r>
      <w:proofErr w:type="spellStart"/>
      <w:r w:rsidRPr="00FB0FBC">
        <w:rPr>
          <w:sz w:val="20"/>
          <w:szCs w:val="20"/>
        </w:rPr>
        <w:t>заповнення</w:t>
      </w:r>
      <w:proofErr w:type="spellEnd"/>
      <w:r w:rsidRPr="00FB0FBC">
        <w:rPr>
          <w:sz w:val="20"/>
          <w:szCs w:val="20"/>
        </w:rPr>
        <w:t xml:space="preserve"> </w:t>
      </w:r>
      <w:proofErr w:type="spellStart"/>
      <w:r w:rsidRPr="00FB0FBC">
        <w:rPr>
          <w:sz w:val="20"/>
          <w:szCs w:val="20"/>
        </w:rPr>
        <w:t>знаходяться</w:t>
      </w:r>
      <w:proofErr w:type="spellEnd"/>
      <w:r w:rsidRPr="00FB0FBC">
        <w:rPr>
          <w:sz w:val="20"/>
          <w:szCs w:val="20"/>
        </w:rPr>
        <w:t xml:space="preserve"> за </w:t>
      </w:r>
      <w:proofErr w:type="spellStart"/>
      <w:r w:rsidRPr="00FB0FBC">
        <w:rPr>
          <w:sz w:val="20"/>
          <w:szCs w:val="20"/>
        </w:rPr>
        <w:t>посиланням</w:t>
      </w:r>
      <w:proofErr w:type="spellEnd"/>
      <w:r w:rsidRPr="00FB0FBC">
        <w:rPr>
          <w:sz w:val="20"/>
          <w:szCs w:val="20"/>
        </w:rPr>
        <w:t xml:space="preserve"> (</w:t>
      </w:r>
      <w:hyperlink r:id="rId8" w:tgtFrame="_blank" w:history="1">
        <w:r w:rsidRPr="00FB0FBC">
          <w:rPr>
            <w:rStyle w:val="af0"/>
            <w:sz w:val="20"/>
            <w:szCs w:val="20"/>
          </w:rPr>
          <w:t>https://</w:t>
        </w:r>
      </w:hyperlink>
      <w:r w:rsidRPr="00FB0FBC">
        <w:rPr>
          <w:sz w:val="20"/>
          <w:szCs w:val="20"/>
        </w:rPr>
        <w:t xml:space="preserve">       ) </w:t>
      </w:r>
      <w:proofErr w:type="spellStart"/>
      <w:r w:rsidRPr="00FB0FBC">
        <w:rPr>
          <w:sz w:val="20"/>
          <w:szCs w:val="20"/>
        </w:rPr>
        <w:t>або</w:t>
      </w:r>
      <w:proofErr w:type="spellEnd"/>
      <w:r w:rsidRPr="00FB0FBC">
        <w:rPr>
          <w:sz w:val="20"/>
          <w:szCs w:val="20"/>
        </w:rPr>
        <w:t xml:space="preserve"> Ви можете </w:t>
      </w:r>
      <w:proofErr w:type="spellStart"/>
      <w:r w:rsidRPr="00FB0FBC">
        <w:rPr>
          <w:sz w:val="20"/>
          <w:szCs w:val="20"/>
        </w:rPr>
        <w:t>звернутися</w:t>
      </w:r>
      <w:proofErr w:type="spellEnd"/>
      <w:r w:rsidRPr="00FB0FBC">
        <w:rPr>
          <w:sz w:val="20"/>
          <w:szCs w:val="20"/>
        </w:rPr>
        <w:t xml:space="preserve"> до Банку для </w:t>
      </w:r>
      <w:proofErr w:type="spellStart"/>
      <w:r w:rsidRPr="00FB0FBC">
        <w:rPr>
          <w:sz w:val="20"/>
          <w:szCs w:val="20"/>
        </w:rPr>
        <w:t>його</w:t>
      </w:r>
      <w:proofErr w:type="spellEnd"/>
      <w:r w:rsidRPr="00FB0FBC">
        <w:rPr>
          <w:sz w:val="20"/>
          <w:szCs w:val="20"/>
        </w:rPr>
        <w:t xml:space="preserve"> </w:t>
      </w:r>
      <w:proofErr w:type="spellStart"/>
      <w:r w:rsidRPr="00FB0FBC">
        <w:rPr>
          <w:sz w:val="20"/>
          <w:szCs w:val="20"/>
        </w:rPr>
        <w:t>отримання</w:t>
      </w:r>
      <w:proofErr w:type="spellEnd"/>
      <w:r w:rsidRPr="00FB0FBC">
        <w:rPr>
          <w:sz w:val="20"/>
          <w:szCs w:val="20"/>
        </w:rPr>
        <w:t>.</w:t>
      </w:r>
    </w:p>
    <w:p w14:paraId="51D7EDF5" w14:textId="77777777" w:rsidR="00F1287B" w:rsidRPr="00FB0FBC" w:rsidRDefault="00F1287B" w:rsidP="00421B08">
      <w:pPr>
        <w:rPr>
          <w:b/>
          <w:bCs/>
          <w:vertAlign w:val="superscript"/>
        </w:rPr>
      </w:pPr>
    </w:p>
    <w:p w14:paraId="63D0AD23" w14:textId="77777777" w:rsidR="00915D6C" w:rsidRPr="00FB0FBC" w:rsidRDefault="00915D6C" w:rsidP="00915D6C">
      <w:pPr>
        <w:pStyle w:val="tj"/>
        <w:shd w:val="clear" w:color="auto" w:fill="FFFFFF"/>
        <w:spacing w:before="0" w:beforeAutospacing="0" w:after="0" w:afterAutospacing="0"/>
        <w:jc w:val="both"/>
        <w:rPr>
          <w:rStyle w:val="af0"/>
          <w:sz w:val="17"/>
          <w:szCs w:val="17"/>
        </w:rPr>
      </w:pPr>
      <w:r w:rsidRPr="00FB0FBC">
        <w:rPr>
          <w:b/>
          <w:bCs/>
          <w:sz w:val="20"/>
          <w:szCs w:val="20"/>
          <w:vertAlign w:val="superscript"/>
          <w:lang w:val="uk-UA"/>
        </w:rPr>
        <w:t>1</w:t>
      </w:r>
      <w:r w:rsidRPr="00FB0FBC">
        <w:rPr>
          <w:sz w:val="18"/>
          <w:szCs w:val="18"/>
          <w:vertAlign w:val="superscript"/>
          <w:lang w:val="uk-UA"/>
        </w:rPr>
        <w:t xml:space="preserve"> </w:t>
      </w:r>
      <w:hyperlink r:id="rId9" w:tgtFrame="_blank" w:history="1">
        <w:r w:rsidRPr="00FB0FBC">
          <w:rPr>
            <w:rStyle w:val="af0"/>
            <w:sz w:val="17"/>
            <w:szCs w:val="17"/>
          </w:rPr>
          <w:t>39</w:t>
        </w:r>
        <w:r w:rsidRPr="00FB0FBC">
          <w:rPr>
            <w:rStyle w:val="af0"/>
            <w:sz w:val="17"/>
            <w:szCs w:val="17"/>
            <w:vertAlign w:val="superscript"/>
            <w:lang w:val="uk-UA"/>
          </w:rPr>
          <w:t>2</w:t>
        </w:r>
        <w:r w:rsidRPr="00FB0FBC">
          <w:rPr>
            <w:rStyle w:val="af0"/>
            <w:sz w:val="17"/>
            <w:szCs w:val="17"/>
          </w:rPr>
          <w:t xml:space="preserve">.1.2. З </w:t>
        </w:r>
        <w:proofErr w:type="spellStart"/>
        <w:r w:rsidRPr="00FB0FBC">
          <w:rPr>
            <w:rStyle w:val="af0"/>
            <w:sz w:val="17"/>
            <w:szCs w:val="17"/>
          </w:rPr>
          <w:t>урахуванням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положень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статті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hyperlink r:id="rId10" w:tgtFrame="_blank" w:history="1">
          <w:r w:rsidRPr="00FB0FBC">
            <w:rPr>
              <w:rStyle w:val="af0"/>
              <w:sz w:val="17"/>
              <w:szCs w:val="17"/>
              <w:lang w:val="uk-UA"/>
            </w:rPr>
            <w:t>39</w:t>
          </w:r>
          <w:r w:rsidRPr="00FB0FBC">
            <w:rPr>
              <w:rStyle w:val="af0"/>
              <w:sz w:val="17"/>
              <w:szCs w:val="17"/>
              <w:vertAlign w:val="superscript"/>
              <w:lang w:val="uk-UA"/>
            </w:rPr>
            <w:t>2</w:t>
          </w:r>
          <w:r w:rsidRPr="00FB0FBC">
            <w:rPr>
              <w:rStyle w:val="af0"/>
              <w:sz w:val="17"/>
              <w:szCs w:val="17"/>
              <w:lang w:val="uk-UA"/>
            </w:rPr>
            <w:t>.1. Визначення контрольованої іноземної компанії</w:t>
          </w:r>
        </w:hyperlink>
        <w:r w:rsidRPr="00FB0FBC">
          <w:rPr>
            <w:sz w:val="17"/>
            <w:szCs w:val="17"/>
            <w:lang w:val="uk-UA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контролюючою</w:t>
        </w:r>
        <w:proofErr w:type="spellEnd"/>
        <w:r w:rsidRPr="00FB0FBC">
          <w:rPr>
            <w:rStyle w:val="af0"/>
            <w:sz w:val="17"/>
            <w:szCs w:val="17"/>
          </w:rPr>
          <w:t xml:space="preserve"> особою є </w:t>
        </w:r>
        <w:proofErr w:type="spellStart"/>
        <w:r w:rsidRPr="00FB0FBC">
          <w:rPr>
            <w:rStyle w:val="af0"/>
            <w:sz w:val="17"/>
            <w:szCs w:val="17"/>
          </w:rPr>
          <w:t>фізична</w:t>
        </w:r>
        <w:proofErr w:type="spellEnd"/>
        <w:r w:rsidRPr="00FB0FBC">
          <w:rPr>
            <w:rStyle w:val="af0"/>
            <w:sz w:val="17"/>
            <w:szCs w:val="17"/>
          </w:rPr>
          <w:t xml:space="preserve"> особа </w:t>
        </w:r>
        <w:proofErr w:type="spellStart"/>
        <w:r w:rsidRPr="00FB0FBC">
          <w:rPr>
            <w:rStyle w:val="af0"/>
            <w:sz w:val="17"/>
            <w:szCs w:val="17"/>
          </w:rPr>
          <w:t>або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юридична</w:t>
        </w:r>
        <w:proofErr w:type="spellEnd"/>
        <w:r w:rsidRPr="00FB0FBC">
          <w:rPr>
            <w:rStyle w:val="af0"/>
            <w:sz w:val="17"/>
            <w:szCs w:val="17"/>
          </w:rPr>
          <w:t xml:space="preserve"> особа - </w:t>
        </w:r>
        <w:proofErr w:type="spellStart"/>
        <w:r w:rsidRPr="00FB0FBC">
          <w:rPr>
            <w:rStyle w:val="af0"/>
            <w:sz w:val="17"/>
            <w:szCs w:val="17"/>
          </w:rPr>
          <w:t>резиденти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України</w:t>
        </w:r>
        <w:proofErr w:type="spellEnd"/>
        <w:r w:rsidRPr="00FB0FBC">
          <w:rPr>
            <w:rStyle w:val="af0"/>
            <w:sz w:val="17"/>
            <w:szCs w:val="17"/>
          </w:rPr>
          <w:t xml:space="preserve">, </w:t>
        </w:r>
        <w:proofErr w:type="spellStart"/>
        <w:r w:rsidRPr="00FB0FBC">
          <w:rPr>
            <w:rStyle w:val="af0"/>
            <w:sz w:val="17"/>
            <w:szCs w:val="17"/>
          </w:rPr>
          <w:t>що</w:t>
        </w:r>
        <w:proofErr w:type="spellEnd"/>
        <w:r w:rsidRPr="00FB0FBC">
          <w:rPr>
            <w:rStyle w:val="af0"/>
            <w:sz w:val="17"/>
            <w:szCs w:val="17"/>
          </w:rPr>
          <w:t xml:space="preserve"> є </w:t>
        </w:r>
        <w:proofErr w:type="spellStart"/>
        <w:r w:rsidRPr="00FB0FBC">
          <w:rPr>
            <w:rStyle w:val="af0"/>
            <w:sz w:val="17"/>
            <w:szCs w:val="17"/>
          </w:rPr>
          <w:t>прямими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або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опосередкованими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власниками</w:t>
        </w:r>
        <w:proofErr w:type="spellEnd"/>
        <w:r w:rsidRPr="00FB0FBC">
          <w:rPr>
            <w:rStyle w:val="af0"/>
            <w:sz w:val="17"/>
            <w:szCs w:val="17"/>
          </w:rPr>
          <w:t xml:space="preserve"> (контролерами) </w:t>
        </w:r>
        <w:proofErr w:type="spellStart"/>
        <w:r w:rsidRPr="00FB0FBC">
          <w:rPr>
            <w:rStyle w:val="af0"/>
            <w:sz w:val="17"/>
            <w:szCs w:val="17"/>
          </w:rPr>
          <w:t>контрольованої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іноземної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компанії</w:t>
        </w:r>
        <w:proofErr w:type="spellEnd"/>
        <w:r w:rsidRPr="00FB0FBC">
          <w:rPr>
            <w:rStyle w:val="af0"/>
            <w:sz w:val="17"/>
            <w:szCs w:val="17"/>
          </w:rPr>
          <w:t>.</w:t>
        </w:r>
      </w:hyperlink>
    </w:p>
    <w:p w14:paraId="578F0F73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f0"/>
          <w:sz w:val="17"/>
          <w:szCs w:val="17"/>
        </w:rPr>
      </w:pPr>
      <w:hyperlink r:id="rId11" w:tgtFrame="_blank" w:history="1">
        <w:proofErr w:type="spellStart"/>
        <w:r w:rsidR="00915D6C" w:rsidRPr="00FB0FBC">
          <w:rPr>
            <w:rStyle w:val="af0"/>
            <w:sz w:val="17"/>
            <w:szCs w:val="17"/>
          </w:rPr>
          <w:t>Зокрема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іноземна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компанія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визнається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контрольованою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іноземною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компанією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</w:t>
        </w:r>
        <w:proofErr w:type="spellStart"/>
        <w:r w:rsidR="00915D6C" w:rsidRPr="00FB0FBC">
          <w:rPr>
            <w:rStyle w:val="af0"/>
            <w:sz w:val="17"/>
            <w:szCs w:val="17"/>
          </w:rPr>
          <w:t>якщо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фізична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особа - резидент </w:t>
        </w:r>
        <w:proofErr w:type="spellStart"/>
        <w:r w:rsidR="00915D6C" w:rsidRPr="00FB0FBC">
          <w:rPr>
            <w:rStyle w:val="af0"/>
            <w:sz w:val="17"/>
            <w:szCs w:val="17"/>
          </w:rPr>
          <w:t>України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юридична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особа - резидент </w:t>
        </w:r>
        <w:proofErr w:type="spellStart"/>
        <w:r w:rsidR="00915D6C" w:rsidRPr="00FB0FBC">
          <w:rPr>
            <w:rStyle w:val="af0"/>
            <w:sz w:val="17"/>
            <w:szCs w:val="17"/>
          </w:rPr>
          <w:t>України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(</w:t>
        </w:r>
        <w:proofErr w:type="spellStart"/>
        <w:r w:rsidR="00915D6C" w:rsidRPr="00FB0FBC">
          <w:rPr>
            <w:rStyle w:val="af0"/>
            <w:sz w:val="17"/>
            <w:szCs w:val="17"/>
          </w:rPr>
          <w:t>далі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- </w:t>
        </w:r>
        <w:proofErr w:type="spellStart"/>
        <w:r w:rsidR="00915D6C" w:rsidRPr="00FB0FBC">
          <w:rPr>
            <w:rStyle w:val="af0"/>
            <w:sz w:val="17"/>
            <w:szCs w:val="17"/>
          </w:rPr>
          <w:t>контролююча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особа):</w:t>
        </w:r>
      </w:hyperlink>
    </w:p>
    <w:p w14:paraId="265092A9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f0"/>
          <w:sz w:val="17"/>
          <w:szCs w:val="17"/>
        </w:rPr>
      </w:pPr>
      <w:hyperlink r:id="rId12" w:tgtFrame="_blank" w:history="1">
        <w:r w:rsidR="00915D6C" w:rsidRPr="00FB0FBC">
          <w:rPr>
            <w:rStyle w:val="af0"/>
            <w:sz w:val="17"/>
            <w:szCs w:val="17"/>
          </w:rPr>
          <w:t xml:space="preserve">а) </w:t>
        </w:r>
        <w:proofErr w:type="spellStart"/>
        <w:r w:rsidR="00915D6C" w:rsidRPr="00FB0FBC">
          <w:rPr>
            <w:rStyle w:val="af0"/>
            <w:sz w:val="17"/>
            <w:szCs w:val="17"/>
          </w:rPr>
          <w:t>володіє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часткою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в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особі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у </w:t>
        </w:r>
        <w:proofErr w:type="spellStart"/>
        <w:r w:rsidR="00915D6C" w:rsidRPr="00FB0FBC">
          <w:rPr>
            <w:rStyle w:val="af0"/>
            <w:sz w:val="17"/>
            <w:szCs w:val="17"/>
          </w:rPr>
          <w:t>розмірі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більше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ніж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50 </w:t>
        </w:r>
        <w:proofErr w:type="spellStart"/>
        <w:r w:rsidR="00915D6C" w:rsidRPr="00FB0FBC">
          <w:rPr>
            <w:rStyle w:val="af0"/>
            <w:sz w:val="17"/>
            <w:szCs w:val="17"/>
          </w:rPr>
          <w:t>відсотків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</w:hyperlink>
    </w:p>
    <w:p w14:paraId="7C1715BD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f0"/>
          <w:sz w:val="17"/>
          <w:szCs w:val="17"/>
        </w:rPr>
      </w:pPr>
      <w:hyperlink r:id="rId13" w:tgtFrame="_blank" w:history="1">
        <w:r w:rsidR="00915D6C" w:rsidRPr="00FB0FBC">
          <w:rPr>
            <w:rStyle w:val="af0"/>
            <w:sz w:val="17"/>
            <w:szCs w:val="17"/>
          </w:rPr>
          <w:t xml:space="preserve">б) </w:t>
        </w:r>
        <w:proofErr w:type="spellStart"/>
        <w:r w:rsidR="00915D6C" w:rsidRPr="00FB0FBC">
          <w:rPr>
            <w:rStyle w:val="af0"/>
            <w:sz w:val="17"/>
            <w:szCs w:val="17"/>
          </w:rPr>
          <w:t>володіє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часткою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в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особі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у </w:t>
        </w:r>
        <w:proofErr w:type="spellStart"/>
        <w:r w:rsidR="00915D6C" w:rsidRPr="00FB0FBC">
          <w:rPr>
            <w:rStyle w:val="af0"/>
            <w:sz w:val="17"/>
            <w:szCs w:val="17"/>
          </w:rPr>
          <w:t>розмірі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більше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ніж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10 </w:t>
        </w:r>
        <w:proofErr w:type="spellStart"/>
        <w:r w:rsidR="00915D6C" w:rsidRPr="00FB0FBC">
          <w:rPr>
            <w:rStyle w:val="af0"/>
            <w:sz w:val="17"/>
            <w:szCs w:val="17"/>
          </w:rPr>
          <w:t>відсотків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за </w:t>
        </w:r>
        <w:proofErr w:type="spellStart"/>
        <w:r w:rsidR="00915D6C" w:rsidRPr="00FB0FBC">
          <w:rPr>
            <w:rStyle w:val="af0"/>
            <w:sz w:val="17"/>
            <w:szCs w:val="17"/>
          </w:rPr>
          <w:t>умови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що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декілька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фізичних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осіб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- </w:t>
        </w:r>
        <w:proofErr w:type="spellStart"/>
        <w:r w:rsidR="00915D6C" w:rsidRPr="00FB0FBC">
          <w:rPr>
            <w:rStyle w:val="af0"/>
            <w:sz w:val="17"/>
            <w:szCs w:val="17"/>
          </w:rPr>
          <w:t>резидентів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України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та/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юридичних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осіб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- </w:t>
        </w:r>
        <w:proofErr w:type="spellStart"/>
        <w:r w:rsidR="00915D6C" w:rsidRPr="00FB0FBC">
          <w:rPr>
            <w:rStyle w:val="af0"/>
            <w:sz w:val="17"/>
            <w:szCs w:val="17"/>
          </w:rPr>
          <w:t>резидентів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України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володіють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частками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в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особі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</w:t>
        </w:r>
        <w:proofErr w:type="spellStart"/>
        <w:r w:rsidR="00915D6C" w:rsidRPr="00FB0FBC">
          <w:rPr>
            <w:rStyle w:val="af0"/>
            <w:sz w:val="17"/>
            <w:szCs w:val="17"/>
          </w:rPr>
          <w:t>розмір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яких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у </w:t>
        </w:r>
        <w:proofErr w:type="spellStart"/>
        <w:r w:rsidR="00915D6C" w:rsidRPr="00FB0FBC">
          <w:rPr>
            <w:rStyle w:val="af0"/>
            <w:sz w:val="17"/>
            <w:szCs w:val="17"/>
          </w:rPr>
          <w:t>сукупності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становить 50 і </w:t>
        </w:r>
        <w:proofErr w:type="spellStart"/>
        <w:r w:rsidR="00915D6C" w:rsidRPr="00FB0FBC">
          <w:rPr>
            <w:rStyle w:val="af0"/>
            <w:sz w:val="17"/>
            <w:szCs w:val="17"/>
          </w:rPr>
          <w:t>більше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відсотків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</w:hyperlink>
    </w:p>
    <w:p w14:paraId="1CA9E448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f0"/>
          <w:sz w:val="17"/>
          <w:szCs w:val="17"/>
        </w:rPr>
      </w:pPr>
      <w:hyperlink r:id="rId14" w:tgtFrame="_blank" w:history="1">
        <w:r w:rsidR="00915D6C" w:rsidRPr="00FB0FBC">
          <w:rPr>
            <w:rStyle w:val="af0"/>
            <w:sz w:val="17"/>
            <w:szCs w:val="17"/>
          </w:rPr>
          <w:t xml:space="preserve">в) </w:t>
        </w:r>
        <w:proofErr w:type="spellStart"/>
        <w:r w:rsidR="00915D6C" w:rsidRPr="00FB0FBC">
          <w:rPr>
            <w:rStyle w:val="af0"/>
            <w:sz w:val="17"/>
            <w:szCs w:val="17"/>
          </w:rPr>
          <w:t>окремо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разом з </w:t>
        </w:r>
        <w:proofErr w:type="spellStart"/>
        <w:r w:rsidR="00915D6C" w:rsidRPr="00FB0FBC">
          <w:rPr>
            <w:rStyle w:val="af0"/>
            <w:sz w:val="17"/>
            <w:szCs w:val="17"/>
          </w:rPr>
          <w:t>іншими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резидентами </w:t>
        </w:r>
        <w:proofErr w:type="spellStart"/>
        <w:r w:rsidR="00915D6C" w:rsidRPr="00FB0FBC">
          <w:rPr>
            <w:rStyle w:val="af0"/>
            <w:sz w:val="17"/>
            <w:szCs w:val="17"/>
          </w:rPr>
          <w:t>України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- </w:t>
        </w:r>
        <w:proofErr w:type="spellStart"/>
        <w:r w:rsidR="00915D6C" w:rsidRPr="00FB0FBC">
          <w:rPr>
            <w:rStyle w:val="af0"/>
            <w:sz w:val="17"/>
            <w:szCs w:val="17"/>
          </w:rPr>
          <w:t>пов'язаними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особами </w:t>
        </w:r>
        <w:proofErr w:type="spellStart"/>
        <w:r w:rsidR="00915D6C" w:rsidRPr="00FB0FBC">
          <w:rPr>
            <w:rStyle w:val="af0"/>
            <w:sz w:val="17"/>
            <w:szCs w:val="17"/>
          </w:rPr>
          <w:t>здійснює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фактичний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контроль над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іноземною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юридичною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особою.</w:t>
        </w:r>
      </w:hyperlink>
    </w:p>
    <w:p w14:paraId="3CA751EF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f0"/>
          <w:sz w:val="17"/>
          <w:szCs w:val="17"/>
        </w:rPr>
      </w:pPr>
      <w:hyperlink r:id="rId15" w:tgtFrame="_blank" w:history="1">
        <w:proofErr w:type="spellStart"/>
        <w:r w:rsidR="00915D6C" w:rsidRPr="00FB0FBC">
          <w:rPr>
            <w:rStyle w:val="af0"/>
            <w:sz w:val="17"/>
            <w:szCs w:val="17"/>
          </w:rPr>
          <w:t>Фізична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особа - резидент </w:t>
        </w:r>
        <w:proofErr w:type="spellStart"/>
        <w:r w:rsidR="00915D6C" w:rsidRPr="00FB0FBC">
          <w:rPr>
            <w:rStyle w:val="af0"/>
            <w:sz w:val="17"/>
            <w:szCs w:val="17"/>
          </w:rPr>
          <w:t>України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юридична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особа - резидент </w:t>
        </w:r>
        <w:proofErr w:type="spellStart"/>
        <w:r w:rsidR="00915D6C" w:rsidRPr="00FB0FBC">
          <w:rPr>
            <w:rStyle w:val="af0"/>
            <w:sz w:val="17"/>
            <w:szCs w:val="17"/>
          </w:rPr>
          <w:t>України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не </w:t>
        </w:r>
        <w:proofErr w:type="spellStart"/>
        <w:r w:rsidR="00915D6C" w:rsidRPr="00FB0FBC">
          <w:rPr>
            <w:rStyle w:val="af0"/>
            <w:sz w:val="17"/>
            <w:szCs w:val="17"/>
          </w:rPr>
          <w:t>визнаються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контролюючими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особами, </w:t>
        </w:r>
        <w:proofErr w:type="spellStart"/>
        <w:r w:rsidR="00915D6C" w:rsidRPr="00FB0FBC">
          <w:rPr>
            <w:rStyle w:val="af0"/>
            <w:sz w:val="17"/>
            <w:szCs w:val="17"/>
          </w:rPr>
          <w:t>якщо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їх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володіння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часткою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у </w:t>
        </w:r>
        <w:proofErr w:type="spellStart"/>
        <w:r w:rsidR="00915D6C" w:rsidRPr="00FB0FBC">
          <w:rPr>
            <w:rStyle w:val="af0"/>
            <w:sz w:val="17"/>
            <w:szCs w:val="17"/>
          </w:rPr>
          <w:t>контрольованій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компанії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реалізовано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через </w:t>
        </w:r>
        <w:proofErr w:type="spellStart"/>
        <w:r w:rsidR="00915D6C" w:rsidRPr="00FB0FBC">
          <w:rPr>
            <w:rStyle w:val="af0"/>
            <w:sz w:val="17"/>
            <w:szCs w:val="17"/>
          </w:rPr>
          <w:t>пряме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опосередковане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володіння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в </w:t>
        </w:r>
        <w:proofErr w:type="spellStart"/>
        <w:r w:rsidR="00915D6C" w:rsidRPr="00FB0FBC">
          <w:rPr>
            <w:rStyle w:val="af0"/>
            <w:sz w:val="17"/>
            <w:szCs w:val="17"/>
          </w:rPr>
          <w:t>іншій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особі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- </w:t>
        </w:r>
        <w:proofErr w:type="spellStart"/>
        <w:r w:rsidR="00915D6C" w:rsidRPr="00FB0FBC">
          <w:rPr>
            <w:rStyle w:val="af0"/>
            <w:sz w:val="17"/>
            <w:szCs w:val="17"/>
          </w:rPr>
          <w:t>резиденті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України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за </w:t>
        </w:r>
        <w:proofErr w:type="spellStart"/>
        <w:r w:rsidR="00915D6C" w:rsidRPr="00FB0FBC">
          <w:rPr>
            <w:rStyle w:val="af0"/>
            <w:sz w:val="17"/>
            <w:szCs w:val="17"/>
          </w:rPr>
          <w:t>умови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якщо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остання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визнається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контролюючою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особою </w:t>
        </w:r>
        <w:proofErr w:type="spellStart"/>
        <w:r w:rsidR="00915D6C" w:rsidRPr="00FB0FBC">
          <w:rPr>
            <w:rStyle w:val="af0"/>
            <w:sz w:val="17"/>
            <w:szCs w:val="17"/>
          </w:rPr>
          <w:t>згідно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з </w:t>
        </w:r>
        <w:proofErr w:type="spellStart"/>
        <w:r w:rsidR="00915D6C" w:rsidRPr="00FB0FBC">
          <w:rPr>
            <w:rStyle w:val="af0"/>
            <w:sz w:val="17"/>
            <w:szCs w:val="17"/>
          </w:rPr>
          <w:t>цим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пунктом та на </w:t>
        </w:r>
        <w:proofErr w:type="spellStart"/>
        <w:r w:rsidR="00915D6C" w:rsidRPr="00FB0FBC">
          <w:rPr>
            <w:rStyle w:val="af0"/>
            <w:sz w:val="17"/>
            <w:szCs w:val="17"/>
          </w:rPr>
          <w:t>неї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покладається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зобов'язання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щодо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оподаткування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скоригованого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прибутку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контрольованої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компанії</w:t>
        </w:r>
        <w:proofErr w:type="spellEnd"/>
        <w:r w:rsidR="00915D6C" w:rsidRPr="00FB0FBC">
          <w:rPr>
            <w:rStyle w:val="af0"/>
            <w:sz w:val="17"/>
            <w:szCs w:val="17"/>
          </w:rPr>
          <w:t>.</w:t>
        </w:r>
      </w:hyperlink>
    </w:p>
    <w:p w14:paraId="79FF0501" w14:textId="77777777" w:rsidR="00915D6C" w:rsidRPr="00FB0FBC" w:rsidRDefault="00915D6C" w:rsidP="00915D6C">
      <w:pPr>
        <w:pStyle w:val="tj"/>
        <w:shd w:val="clear" w:color="auto" w:fill="FFFFFF"/>
        <w:spacing w:before="0" w:beforeAutospacing="0" w:after="0" w:afterAutospacing="0"/>
        <w:jc w:val="both"/>
        <w:rPr>
          <w:rStyle w:val="af0"/>
          <w:sz w:val="17"/>
          <w:szCs w:val="17"/>
        </w:rPr>
      </w:pPr>
      <w:r w:rsidRPr="00FB0FBC">
        <w:rPr>
          <w:b/>
          <w:bCs/>
          <w:sz w:val="20"/>
          <w:szCs w:val="20"/>
          <w:vertAlign w:val="superscript"/>
          <w:lang w:val="uk-UA"/>
        </w:rPr>
        <w:t>2</w:t>
      </w:r>
      <w:r w:rsidRPr="00FB0FBC">
        <w:rPr>
          <w:rStyle w:val="af0"/>
          <w:sz w:val="18"/>
          <w:szCs w:val="18"/>
          <w:vertAlign w:val="superscript"/>
          <w:lang w:val="uk-UA"/>
        </w:rPr>
        <w:t xml:space="preserve"> </w:t>
      </w:r>
      <w:hyperlink r:id="rId16" w:tgtFrame="_blank" w:history="1">
        <w:r w:rsidRPr="00FB0FBC">
          <w:rPr>
            <w:rStyle w:val="af0"/>
            <w:sz w:val="17"/>
            <w:szCs w:val="17"/>
          </w:rPr>
          <w:t>39</w:t>
        </w:r>
        <w:r w:rsidRPr="00FB0FBC">
          <w:rPr>
            <w:rStyle w:val="af0"/>
            <w:sz w:val="17"/>
            <w:szCs w:val="17"/>
            <w:vertAlign w:val="superscript"/>
            <w:lang w:val="uk-UA"/>
          </w:rPr>
          <w:t>2</w:t>
        </w:r>
        <w:r w:rsidRPr="00FB0FBC">
          <w:rPr>
            <w:rStyle w:val="af0"/>
            <w:sz w:val="17"/>
            <w:szCs w:val="17"/>
          </w:rPr>
          <w:t xml:space="preserve">.1.3. </w:t>
        </w:r>
        <w:proofErr w:type="spellStart"/>
        <w:r w:rsidRPr="00FB0FBC">
          <w:rPr>
            <w:rStyle w:val="af0"/>
            <w:sz w:val="17"/>
            <w:szCs w:val="17"/>
          </w:rPr>
          <w:t>Під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часткою</w:t>
        </w:r>
        <w:proofErr w:type="spellEnd"/>
        <w:r w:rsidRPr="00FB0FBC">
          <w:rPr>
            <w:rStyle w:val="af0"/>
            <w:sz w:val="17"/>
            <w:szCs w:val="17"/>
          </w:rPr>
          <w:t xml:space="preserve"> в </w:t>
        </w:r>
        <w:proofErr w:type="spellStart"/>
        <w:r w:rsidRPr="00FB0FBC">
          <w:rPr>
            <w:rStyle w:val="af0"/>
            <w:sz w:val="17"/>
            <w:szCs w:val="17"/>
          </w:rPr>
          <w:t>іноземній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юридичній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особі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розуміються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корпоративні</w:t>
        </w:r>
        <w:proofErr w:type="spellEnd"/>
        <w:r w:rsidRPr="00FB0FBC">
          <w:rPr>
            <w:rStyle w:val="af0"/>
            <w:sz w:val="17"/>
            <w:szCs w:val="17"/>
          </w:rPr>
          <w:t xml:space="preserve"> права, права в </w:t>
        </w:r>
        <w:proofErr w:type="spellStart"/>
        <w:r w:rsidRPr="00FB0FBC">
          <w:rPr>
            <w:rStyle w:val="af0"/>
            <w:sz w:val="17"/>
            <w:szCs w:val="17"/>
          </w:rPr>
          <w:t>утворенні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gramStart"/>
        <w:r w:rsidRPr="00FB0FBC">
          <w:rPr>
            <w:rStyle w:val="af0"/>
            <w:sz w:val="17"/>
            <w:szCs w:val="17"/>
          </w:rPr>
          <w:t>без статусу</w:t>
        </w:r>
        <w:proofErr w:type="gram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юридичної</w:t>
        </w:r>
        <w:proofErr w:type="spellEnd"/>
        <w:r w:rsidRPr="00FB0FBC">
          <w:rPr>
            <w:rStyle w:val="af0"/>
            <w:sz w:val="17"/>
            <w:szCs w:val="17"/>
          </w:rPr>
          <w:t xml:space="preserve"> особи, до </w:t>
        </w:r>
        <w:proofErr w:type="spellStart"/>
        <w:r w:rsidRPr="00FB0FBC">
          <w:rPr>
            <w:rStyle w:val="af0"/>
            <w:sz w:val="17"/>
            <w:szCs w:val="17"/>
          </w:rPr>
          <w:t>активів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якої</w:t>
        </w:r>
        <w:proofErr w:type="spellEnd"/>
        <w:r w:rsidRPr="00FB0FBC">
          <w:rPr>
            <w:rStyle w:val="af0"/>
            <w:sz w:val="17"/>
            <w:szCs w:val="17"/>
          </w:rPr>
          <w:t xml:space="preserve"> входить </w:t>
        </w:r>
        <w:proofErr w:type="spellStart"/>
        <w:r w:rsidRPr="00FB0FBC">
          <w:rPr>
            <w:rStyle w:val="af0"/>
            <w:sz w:val="17"/>
            <w:szCs w:val="17"/>
          </w:rPr>
          <w:t>частка</w:t>
        </w:r>
        <w:proofErr w:type="spellEnd"/>
        <w:r w:rsidRPr="00FB0FBC">
          <w:rPr>
            <w:rStyle w:val="af0"/>
            <w:sz w:val="17"/>
            <w:szCs w:val="17"/>
          </w:rPr>
          <w:t xml:space="preserve"> у </w:t>
        </w:r>
        <w:proofErr w:type="spellStart"/>
        <w:r w:rsidRPr="00FB0FBC">
          <w:rPr>
            <w:rStyle w:val="af0"/>
            <w:sz w:val="17"/>
            <w:szCs w:val="17"/>
          </w:rPr>
          <w:t>юридичній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особі</w:t>
        </w:r>
        <w:proofErr w:type="spellEnd"/>
        <w:r w:rsidRPr="00FB0FBC">
          <w:rPr>
            <w:rStyle w:val="af0"/>
            <w:sz w:val="17"/>
            <w:szCs w:val="17"/>
          </w:rPr>
          <w:t xml:space="preserve">, </w:t>
        </w:r>
        <w:proofErr w:type="spellStart"/>
        <w:r w:rsidRPr="00FB0FBC">
          <w:rPr>
            <w:rStyle w:val="af0"/>
            <w:sz w:val="17"/>
            <w:szCs w:val="17"/>
          </w:rPr>
          <w:t>чи</w:t>
        </w:r>
        <w:proofErr w:type="spellEnd"/>
        <w:r w:rsidRPr="00FB0FBC">
          <w:rPr>
            <w:rStyle w:val="af0"/>
            <w:sz w:val="17"/>
            <w:szCs w:val="17"/>
          </w:rPr>
          <w:t xml:space="preserve"> будь-</w:t>
        </w:r>
        <w:proofErr w:type="spellStart"/>
        <w:r w:rsidRPr="00FB0FBC">
          <w:rPr>
            <w:rStyle w:val="af0"/>
            <w:sz w:val="17"/>
            <w:szCs w:val="17"/>
          </w:rPr>
          <w:t>які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інші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аналогічні</w:t>
        </w:r>
        <w:proofErr w:type="spellEnd"/>
        <w:r w:rsidRPr="00FB0FBC">
          <w:rPr>
            <w:rStyle w:val="af0"/>
            <w:sz w:val="17"/>
            <w:szCs w:val="17"/>
          </w:rPr>
          <w:t xml:space="preserve"> права та/</w:t>
        </w:r>
        <w:proofErr w:type="spellStart"/>
        <w:r w:rsidRPr="00FB0FBC">
          <w:rPr>
            <w:rStyle w:val="af0"/>
            <w:sz w:val="17"/>
            <w:szCs w:val="17"/>
          </w:rPr>
          <w:t>або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правомочності</w:t>
        </w:r>
        <w:proofErr w:type="spellEnd"/>
        <w:r w:rsidRPr="00FB0FBC">
          <w:rPr>
            <w:rStyle w:val="af0"/>
            <w:sz w:val="17"/>
            <w:szCs w:val="17"/>
          </w:rPr>
          <w:t xml:space="preserve">, </w:t>
        </w:r>
        <w:proofErr w:type="spellStart"/>
        <w:r w:rsidRPr="00FB0FBC">
          <w:rPr>
            <w:rStyle w:val="af0"/>
            <w:sz w:val="17"/>
            <w:szCs w:val="17"/>
          </w:rPr>
          <w:t>що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надають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фізичній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або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юридичній</w:t>
        </w:r>
        <w:proofErr w:type="spellEnd"/>
        <w:r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Pr="00FB0FBC">
          <w:rPr>
            <w:rStyle w:val="af0"/>
            <w:sz w:val="17"/>
            <w:szCs w:val="17"/>
          </w:rPr>
          <w:t>особі</w:t>
        </w:r>
        <w:proofErr w:type="spellEnd"/>
        <w:r w:rsidRPr="00FB0FBC">
          <w:rPr>
            <w:rStyle w:val="af0"/>
            <w:sz w:val="17"/>
            <w:szCs w:val="17"/>
          </w:rPr>
          <w:t xml:space="preserve"> право:</w:t>
        </w:r>
      </w:hyperlink>
    </w:p>
    <w:p w14:paraId="476FE6A2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f0"/>
          <w:sz w:val="17"/>
          <w:szCs w:val="17"/>
        </w:rPr>
      </w:pPr>
      <w:hyperlink r:id="rId17" w:tgtFrame="_blank" w:history="1">
        <w:r w:rsidR="00915D6C" w:rsidRPr="00FB0FBC">
          <w:rPr>
            <w:rStyle w:val="af0"/>
            <w:sz w:val="17"/>
            <w:szCs w:val="17"/>
          </w:rPr>
          <w:t xml:space="preserve">а) </w:t>
        </w:r>
        <w:proofErr w:type="spellStart"/>
        <w:r w:rsidR="00915D6C" w:rsidRPr="00FB0FBC">
          <w:rPr>
            <w:rStyle w:val="af0"/>
            <w:sz w:val="17"/>
            <w:szCs w:val="17"/>
          </w:rPr>
          <w:t>впливу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на </w:t>
        </w:r>
        <w:proofErr w:type="spellStart"/>
        <w:r w:rsidR="00915D6C" w:rsidRPr="00FB0FBC">
          <w:rPr>
            <w:rStyle w:val="af0"/>
            <w:sz w:val="17"/>
            <w:szCs w:val="17"/>
          </w:rPr>
          <w:t>відповідну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частку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голосів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у </w:t>
        </w:r>
        <w:proofErr w:type="spellStart"/>
        <w:r w:rsidR="00915D6C" w:rsidRPr="00FB0FBC">
          <w:rPr>
            <w:rStyle w:val="af0"/>
            <w:sz w:val="17"/>
            <w:szCs w:val="17"/>
          </w:rPr>
          <w:t>вищому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органі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управління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особи (</w:t>
        </w:r>
        <w:proofErr w:type="spellStart"/>
        <w:r w:rsidR="00915D6C" w:rsidRPr="00FB0FBC">
          <w:rPr>
            <w:rStyle w:val="af0"/>
            <w:sz w:val="17"/>
            <w:szCs w:val="17"/>
          </w:rPr>
          <w:t>загальних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зборах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акціонерів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</w:t>
        </w:r>
        <w:proofErr w:type="spellStart"/>
        <w:r w:rsidR="00915D6C" w:rsidRPr="00FB0FBC">
          <w:rPr>
            <w:rStyle w:val="af0"/>
            <w:sz w:val="17"/>
            <w:szCs w:val="17"/>
          </w:rPr>
          <w:t>учасників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іншому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аналогічному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органі</w:t>
        </w:r>
        <w:proofErr w:type="spellEnd"/>
        <w:r w:rsidR="00915D6C" w:rsidRPr="00FB0FBC">
          <w:rPr>
            <w:rStyle w:val="af0"/>
            <w:sz w:val="17"/>
            <w:szCs w:val="17"/>
          </w:rPr>
          <w:t>), та/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</w:hyperlink>
    </w:p>
    <w:p w14:paraId="2AEFA4A7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f0"/>
          <w:sz w:val="17"/>
          <w:szCs w:val="17"/>
        </w:rPr>
      </w:pPr>
      <w:hyperlink r:id="rId18" w:tgtFrame="_blank" w:history="1">
        <w:r w:rsidR="00915D6C" w:rsidRPr="00FB0FBC">
          <w:rPr>
            <w:rStyle w:val="af0"/>
            <w:sz w:val="17"/>
            <w:szCs w:val="17"/>
          </w:rPr>
          <w:t xml:space="preserve">б) на </w:t>
        </w:r>
        <w:proofErr w:type="spellStart"/>
        <w:r w:rsidR="00915D6C" w:rsidRPr="00FB0FBC">
          <w:rPr>
            <w:rStyle w:val="af0"/>
            <w:sz w:val="17"/>
            <w:szCs w:val="17"/>
          </w:rPr>
          <w:t>отримання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відповідної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частини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прибутку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особи, та/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</w:hyperlink>
    </w:p>
    <w:p w14:paraId="468C5F4D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f0"/>
          <w:sz w:val="17"/>
          <w:szCs w:val="17"/>
        </w:rPr>
      </w:pPr>
      <w:hyperlink r:id="rId19" w:tgtFrame="_blank" w:history="1">
        <w:r w:rsidR="00915D6C" w:rsidRPr="00FB0FBC">
          <w:rPr>
            <w:rStyle w:val="af0"/>
            <w:sz w:val="17"/>
            <w:szCs w:val="17"/>
          </w:rPr>
          <w:t xml:space="preserve">в) </w:t>
        </w:r>
        <w:proofErr w:type="spellStart"/>
        <w:r w:rsidR="00915D6C" w:rsidRPr="00FB0FBC">
          <w:rPr>
            <w:rStyle w:val="af0"/>
            <w:sz w:val="17"/>
            <w:szCs w:val="17"/>
          </w:rPr>
          <w:t>блокування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рішення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про </w:t>
        </w:r>
        <w:proofErr w:type="spellStart"/>
        <w:r w:rsidR="00915D6C" w:rsidRPr="00FB0FBC">
          <w:rPr>
            <w:rStyle w:val="af0"/>
            <w:sz w:val="17"/>
            <w:szCs w:val="17"/>
          </w:rPr>
          <w:t>розподіл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частини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прибутку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особи, та/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</w:hyperlink>
    </w:p>
    <w:p w14:paraId="1230F580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rStyle w:val="af0"/>
          <w:sz w:val="17"/>
          <w:szCs w:val="17"/>
        </w:rPr>
      </w:pPr>
      <w:hyperlink r:id="rId20" w:tgtFrame="_blank" w:history="1">
        <w:r w:rsidR="00915D6C" w:rsidRPr="00FB0FBC">
          <w:rPr>
            <w:rStyle w:val="af0"/>
            <w:sz w:val="17"/>
            <w:szCs w:val="17"/>
          </w:rPr>
          <w:t xml:space="preserve">г) на </w:t>
        </w:r>
        <w:proofErr w:type="spellStart"/>
        <w:r w:rsidR="00915D6C" w:rsidRPr="00FB0FBC">
          <w:rPr>
            <w:rStyle w:val="af0"/>
            <w:sz w:val="17"/>
            <w:szCs w:val="17"/>
          </w:rPr>
          <w:t>отримання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відповідної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частини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активів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іноземної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юридичної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особи у </w:t>
        </w:r>
        <w:proofErr w:type="spellStart"/>
        <w:r w:rsidR="00915D6C" w:rsidRPr="00FB0FBC">
          <w:rPr>
            <w:rStyle w:val="af0"/>
            <w:sz w:val="17"/>
            <w:szCs w:val="17"/>
          </w:rPr>
          <w:t>разі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її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ліквідації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або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припинення</w:t>
        </w:r>
        <w:proofErr w:type="spellEnd"/>
        <w:r w:rsidR="00915D6C" w:rsidRPr="00FB0FBC">
          <w:rPr>
            <w:rStyle w:val="af0"/>
            <w:sz w:val="17"/>
            <w:szCs w:val="17"/>
          </w:rPr>
          <w:t>.</w:t>
        </w:r>
      </w:hyperlink>
    </w:p>
    <w:p w14:paraId="7B46F1E2" w14:textId="77777777" w:rsidR="00915D6C" w:rsidRPr="00FB0FBC" w:rsidRDefault="00000000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  <w:hyperlink r:id="rId21" w:tgtFrame="_blank" w:history="1">
        <w:r w:rsidR="00915D6C" w:rsidRPr="00FB0FBC">
          <w:rPr>
            <w:rStyle w:val="af0"/>
            <w:sz w:val="17"/>
            <w:szCs w:val="17"/>
          </w:rPr>
          <w:t xml:space="preserve">У </w:t>
        </w:r>
        <w:proofErr w:type="spellStart"/>
        <w:r w:rsidR="00915D6C" w:rsidRPr="00FB0FBC">
          <w:rPr>
            <w:rStyle w:val="af0"/>
            <w:sz w:val="17"/>
            <w:szCs w:val="17"/>
          </w:rPr>
          <w:t>разі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якщо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відповідно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до </w:t>
        </w:r>
        <w:proofErr w:type="spellStart"/>
        <w:r w:rsidR="00915D6C" w:rsidRPr="00FB0FBC">
          <w:rPr>
            <w:rStyle w:val="af0"/>
            <w:sz w:val="17"/>
            <w:szCs w:val="17"/>
          </w:rPr>
          <w:t>належного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фізичній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особі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розміру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частки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обсяги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прав, </w:t>
        </w:r>
        <w:proofErr w:type="spellStart"/>
        <w:r w:rsidR="00915D6C" w:rsidRPr="00FB0FBC">
          <w:rPr>
            <w:rStyle w:val="af0"/>
            <w:sz w:val="17"/>
            <w:szCs w:val="17"/>
          </w:rPr>
          <w:t>передбачені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підпунктами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"а" - "в" </w:t>
        </w:r>
        <w:proofErr w:type="spellStart"/>
        <w:r w:rsidR="00915D6C" w:rsidRPr="00FB0FBC">
          <w:rPr>
            <w:rStyle w:val="af0"/>
            <w:sz w:val="17"/>
            <w:szCs w:val="17"/>
          </w:rPr>
          <w:t>цього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підпункту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є </w:t>
        </w:r>
        <w:proofErr w:type="spellStart"/>
        <w:r w:rsidR="00915D6C" w:rsidRPr="00FB0FBC">
          <w:rPr>
            <w:rStyle w:val="af0"/>
            <w:sz w:val="17"/>
            <w:szCs w:val="17"/>
          </w:rPr>
          <w:t>різними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, для </w:t>
        </w:r>
        <w:proofErr w:type="spellStart"/>
        <w:r w:rsidR="00915D6C" w:rsidRPr="00FB0FBC">
          <w:rPr>
            <w:rStyle w:val="af0"/>
            <w:sz w:val="17"/>
            <w:szCs w:val="17"/>
          </w:rPr>
          <w:t>цілей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цього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Кодексу </w:t>
        </w:r>
        <w:proofErr w:type="spellStart"/>
        <w:r w:rsidR="00915D6C" w:rsidRPr="00FB0FBC">
          <w:rPr>
            <w:rStyle w:val="af0"/>
            <w:sz w:val="17"/>
            <w:szCs w:val="17"/>
          </w:rPr>
          <w:t>приймається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найбільше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значення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такої</w:t>
        </w:r>
        <w:proofErr w:type="spellEnd"/>
        <w:r w:rsidR="00915D6C" w:rsidRPr="00FB0FBC">
          <w:rPr>
            <w:rStyle w:val="af0"/>
            <w:sz w:val="17"/>
            <w:szCs w:val="17"/>
          </w:rPr>
          <w:t xml:space="preserve"> </w:t>
        </w:r>
        <w:proofErr w:type="spellStart"/>
        <w:r w:rsidR="00915D6C" w:rsidRPr="00FB0FBC">
          <w:rPr>
            <w:rStyle w:val="af0"/>
            <w:sz w:val="17"/>
            <w:szCs w:val="17"/>
          </w:rPr>
          <w:t>частки</w:t>
        </w:r>
        <w:proofErr w:type="spellEnd"/>
        <w:r w:rsidR="00915D6C" w:rsidRPr="00FB0FBC">
          <w:rPr>
            <w:rStyle w:val="af0"/>
            <w:sz w:val="17"/>
            <w:szCs w:val="17"/>
          </w:rPr>
          <w:t>.</w:t>
        </w:r>
      </w:hyperlink>
    </w:p>
    <w:p w14:paraId="6BBA68C1" w14:textId="77777777" w:rsidR="009808CC" w:rsidRPr="00FB0FBC" w:rsidRDefault="009808CC" w:rsidP="00915D6C">
      <w:pPr>
        <w:pStyle w:val="tj"/>
        <w:shd w:val="clear" w:color="auto" w:fill="FFFFFF"/>
        <w:spacing w:before="0" w:beforeAutospacing="0" w:after="0" w:afterAutospacing="0"/>
        <w:ind w:firstLine="284"/>
        <w:jc w:val="both"/>
        <w:rPr>
          <w:lang w:val="uk-UA"/>
        </w:rPr>
      </w:pPr>
    </w:p>
    <w:bookmarkEnd w:id="7"/>
    <w:p w14:paraId="6951A57A" w14:textId="77777777" w:rsidR="00915D6C" w:rsidRPr="00FB0FBC" w:rsidRDefault="00915D6C" w:rsidP="00905561">
      <w:pPr>
        <w:shd w:val="clear" w:color="auto" w:fill="FFFFFF"/>
        <w:ind w:firstLine="567"/>
        <w:jc w:val="both"/>
        <w:rPr>
          <w:sz w:val="16"/>
          <w:szCs w:val="16"/>
        </w:rPr>
      </w:pPr>
    </w:p>
    <w:p w14:paraId="7C4632C7" w14:textId="77777777" w:rsidR="00905561" w:rsidRPr="00FB0FBC" w:rsidRDefault="00905561" w:rsidP="00C9511D">
      <w:pPr>
        <w:jc w:val="both"/>
        <w:rPr>
          <w:b/>
          <w:sz w:val="16"/>
          <w:szCs w:val="16"/>
          <w:lang w:val="uk-UA"/>
        </w:rPr>
      </w:pPr>
    </w:p>
    <w:p w14:paraId="2C16E6FE" w14:textId="77777777" w:rsidR="00C9511D" w:rsidRPr="00FB0FBC" w:rsidRDefault="00C9511D" w:rsidP="00C9511D">
      <w:pPr>
        <w:jc w:val="both"/>
        <w:rPr>
          <w:b/>
          <w:sz w:val="16"/>
          <w:szCs w:val="16"/>
          <w:lang w:val="uk-UA"/>
        </w:rPr>
      </w:pPr>
      <w:r w:rsidRPr="00FB0FBC">
        <w:rPr>
          <w:b/>
          <w:sz w:val="16"/>
          <w:szCs w:val="16"/>
          <w:lang w:val="uk-UA"/>
        </w:rPr>
        <w:t xml:space="preserve">Підтверджую, що ознайомлений із законодавчим визначенням термінів: «Асоційована особа», «Керівники юридичної особи», «Керівники банку», «Політично значущі особи», «Національні публічні діячі», «Іноземні публічні діячі», «Діячі, які виконують публічні функції в міжнародних організаціях», «Члени сім'ї політично значущих осіб», «Особи, пов'язані з політично значущими особами», «Кінцевий </w:t>
      </w:r>
      <w:proofErr w:type="spellStart"/>
      <w:r w:rsidRPr="00FB0FBC">
        <w:rPr>
          <w:b/>
          <w:sz w:val="16"/>
          <w:szCs w:val="16"/>
          <w:lang w:val="uk-UA"/>
        </w:rPr>
        <w:t>бенефіціарний</w:t>
      </w:r>
      <w:proofErr w:type="spellEnd"/>
      <w:r w:rsidRPr="00FB0FBC">
        <w:rPr>
          <w:b/>
          <w:sz w:val="16"/>
          <w:szCs w:val="16"/>
          <w:lang w:val="uk-UA"/>
        </w:rPr>
        <w:t xml:space="preserve"> власник». </w:t>
      </w:r>
    </w:p>
    <w:p w14:paraId="05A86AEE" w14:textId="77777777" w:rsidR="005E339E" w:rsidRPr="00FB0FBC" w:rsidRDefault="009D7367" w:rsidP="005F67C6">
      <w:pPr>
        <w:jc w:val="both"/>
        <w:rPr>
          <w:b/>
          <w:bCs/>
          <w:color w:val="FF00FF"/>
          <w:sz w:val="16"/>
          <w:szCs w:val="16"/>
          <w:lang w:val="uk-UA"/>
        </w:rPr>
      </w:pPr>
      <w:r w:rsidRPr="00FB0FBC">
        <w:rPr>
          <w:i/>
          <w:sz w:val="16"/>
          <w:szCs w:val="16"/>
          <w:lang w:val="uk-UA"/>
        </w:rPr>
        <w:t xml:space="preserve"> </w:t>
      </w:r>
      <w:r w:rsidR="009B1382" w:rsidRPr="00FB0FBC">
        <w:rPr>
          <w:b/>
          <w:bCs/>
          <w:color w:val="FF00FF"/>
          <w:sz w:val="16"/>
          <w:szCs w:val="16"/>
          <w:lang w:val="uk-UA"/>
        </w:rPr>
        <w:tab/>
      </w:r>
      <w:r w:rsidR="009B1382" w:rsidRPr="00FB0FBC">
        <w:rPr>
          <w:b/>
          <w:bCs/>
          <w:color w:val="FF00FF"/>
          <w:sz w:val="16"/>
          <w:szCs w:val="16"/>
          <w:lang w:val="uk-UA"/>
        </w:rPr>
        <w:tab/>
      </w:r>
      <w:r w:rsidR="009B1382" w:rsidRPr="00FB0FBC">
        <w:rPr>
          <w:b/>
          <w:bCs/>
          <w:color w:val="FF00FF"/>
          <w:sz w:val="16"/>
          <w:szCs w:val="16"/>
          <w:lang w:val="uk-UA"/>
        </w:rPr>
        <w:tab/>
      </w:r>
      <w:r w:rsidR="009B1382" w:rsidRPr="00FB0FBC">
        <w:rPr>
          <w:b/>
          <w:bCs/>
          <w:color w:val="FF00FF"/>
          <w:sz w:val="16"/>
          <w:szCs w:val="16"/>
          <w:lang w:val="uk-UA"/>
        </w:rPr>
        <w:tab/>
      </w:r>
      <w:r w:rsidR="009B1382" w:rsidRPr="00FB0FBC">
        <w:rPr>
          <w:b/>
          <w:bCs/>
          <w:color w:val="FF00FF"/>
          <w:sz w:val="16"/>
          <w:szCs w:val="16"/>
          <w:lang w:val="uk-UA"/>
        </w:rPr>
        <w:tab/>
      </w:r>
    </w:p>
    <w:p w14:paraId="291AD8F8" w14:textId="77777777" w:rsidR="00F80409" w:rsidRPr="00FB0FBC" w:rsidRDefault="00F80409" w:rsidP="00887087">
      <w:pPr>
        <w:jc w:val="both"/>
        <w:rPr>
          <w:b/>
          <w:lang w:val="uk-UA"/>
        </w:rPr>
      </w:pPr>
    </w:p>
    <w:p w14:paraId="060277E4" w14:textId="77777777" w:rsidR="001D511D" w:rsidRPr="00FB0FBC" w:rsidRDefault="001D511D" w:rsidP="00887087">
      <w:pPr>
        <w:jc w:val="both"/>
        <w:rPr>
          <w:b/>
          <w:lang w:val="uk-UA"/>
        </w:rPr>
      </w:pPr>
      <w:r w:rsidRPr="00FB0FBC">
        <w:rPr>
          <w:b/>
          <w:lang w:val="uk-UA"/>
        </w:rPr>
        <w:t>____________________           ________________________________________________                                 ______________________</w:t>
      </w:r>
    </w:p>
    <w:p w14:paraId="27BE187B" w14:textId="77777777" w:rsidR="001D511D" w:rsidRPr="00FB0FBC" w:rsidRDefault="001D511D" w:rsidP="00887087">
      <w:pPr>
        <w:jc w:val="both"/>
        <w:rPr>
          <w:sz w:val="18"/>
          <w:szCs w:val="18"/>
          <w:lang w:val="uk-UA"/>
        </w:rPr>
      </w:pPr>
      <w:r w:rsidRPr="00FB0FBC">
        <w:rPr>
          <w:sz w:val="18"/>
          <w:szCs w:val="18"/>
          <w:lang w:val="uk-UA"/>
        </w:rPr>
        <w:t xml:space="preserve">        Підпис клієнта                                                              Прізвище, ініціали                                                                                   Дата заповнення</w:t>
      </w:r>
    </w:p>
    <w:p w14:paraId="42BDF86E" w14:textId="77777777" w:rsidR="001D511D" w:rsidRPr="00FB0FBC" w:rsidRDefault="001D511D" w:rsidP="00887087">
      <w:pPr>
        <w:jc w:val="both"/>
        <w:rPr>
          <w:i/>
          <w:sz w:val="18"/>
          <w:szCs w:val="18"/>
          <w:lang w:val="uk-UA"/>
        </w:rPr>
      </w:pPr>
      <w:r w:rsidRPr="00FB0FBC">
        <w:rPr>
          <w:sz w:val="18"/>
          <w:szCs w:val="18"/>
          <w:lang w:val="uk-UA"/>
        </w:rPr>
        <w:t>М.П.</w:t>
      </w:r>
      <w:r w:rsidRPr="00FB0FBC">
        <w:rPr>
          <w:b/>
          <w:sz w:val="18"/>
          <w:szCs w:val="18"/>
          <w:lang w:val="uk-UA"/>
        </w:rPr>
        <w:t xml:space="preserve"> </w:t>
      </w:r>
      <w:r w:rsidRPr="00FB0FBC">
        <w:rPr>
          <w:sz w:val="18"/>
          <w:szCs w:val="18"/>
          <w:lang w:val="uk-UA"/>
        </w:rPr>
        <w:t>(</w:t>
      </w:r>
      <w:r w:rsidRPr="00FB0FBC">
        <w:rPr>
          <w:i/>
          <w:sz w:val="18"/>
          <w:szCs w:val="18"/>
          <w:lang w:val="uk-UA"/>
        </w:rPr>
        <w:t>за наявності)</w:t>
      </w:r>
    </w:p>
    <w:p w14:paraId="0CF07452" w14:textId="77777777" w:rsidR="001D511D" w:rsidRPr="00FB0FBC" w:rsidRDefault="001D511D" w:rsidP="00887087">
      <w:pPr>
        <w:jc w:val="both"/>
        <w:rPr>
          <w:b/>
          <w:lang w:val="uk-UA"/>
        </w:rPr>
      </w:pPr>
    </w:p>
    <w:p w14:paraId="7FAB37E4" w14:textId="77777777" w:rsidR="00887087" w:rsidRPr="00FB0FBC" w:rsidRDefault="00887087" w:rsidP="00887087">
      <w:pPr>
        <w:jc w:val="both"/>
        <w:rPr>
          <w:b/>
          <w:lang w:val="uk-UA"/>
        </w:rPr>
      </w:pPr>
      <w:r w:rsidRPr="00FB0FBC">
        <w:rPr>
          <w:b/>
          <w:lang w:val="uk-UA"/>
        </w:rPr>
        <w:t xml:space="preserve">Опитувальний лист прийняв     ____________        _____________________________________________________ </w:t>
      </w:r>
      <w:r w:rsidR="00F753F6" w:rsidRPr="00FB0FBC">
        <w:rPr>
          <w:b/>
          <w:lang w:val="uk-UA"/>
        </w:rPr>
        <w:t xml:space="preserve">                ________________       </w:t>
      </w:r>
    </w:p>
    <w:p w14:paraId="668C1851" w14:textId="77777777" w:rsidR="00F545C9" w:rsidRPr="00FB0FBC" w:rsidRDefault="00887087" w:rsidP="00887087">
      <w:pPr>
        <w:jc w:val="both"/>
        <w:rPr>
          <w:lang w:val="uk-UA"/>
        </w:rPr>
      </w:pPr>
      <w:r w:rsidRPr="00FB0FBC">
        <w:rPr>
          <w:b/>
          <w:lang w:val="uk-UA"/>
        </w:rPr>
        <w:t xml:space="preserve">                                                                 </w:t>
      </w:r>
      <w:r w:rsidRPr="00FB0FBC">
        <w:rPr>
          <w:lang w:val="uk-UA"/>
        </w:rPr>
        <w:t xml:space="preserve">Підпис                         Посада, прізвище, ініціали працівника Банку   </w:t>
      </w:r>
      <w:r w:rsidR="00F753F6" w:rsidRPr="00FB0FBC">
        <w:rPr>
          <w:lang w:val="uk-UA"/>
        </w:rPr>
        <w:t xml:space="preserve">                                  Дата приймання</w:t>
      </w:r>
    </w:p>
    <w:p w14:paraId="278DCA3F" w14:textId="77777777" w:rsidR="001926E5" w:rsidRPr="00FB0FBC" w:rsidRDefault="001926E5" w:rsidP="00875EDD">
      <w:pPr>
        <w:rPr>
          <w:b/>
          <w:sz w:val="22"/>
          <w:szCs w:val="22"/>
          <w:lang w:val="uk-UA"/>
        </w:rPr>
      </w:pPr>
    </w:p>
    <w:p w14:paraId="05949F2B" w14:textId="77777777" w:rsidR="001926E5" w:rsidRPr="00FB0FBC" w:rsidRDefault="001926E5" w:rsidP="00875EDD">
      <w:pPr>
        <w:rPr>
          <w:b/>
          <w:sz w:val="22"/>
          <w:szCs w:val="22"/>
          <w:lang w:val="uk-UA"/>
        </w:rPr>
      </w:pPr>
    </w:p>
    <w:p w14:paraId="31AAE4A7" w14:textId="77777777" w:rsidR="001926E5" w:rsidRPr="00FB0FBC" w:rsidRDefault="001926E5" w:rsidP="00875EDD">
      <w:pPr>
        <w:rPr>
          <w:b/>
          <w:sz w:val="22"/>
          <w:szCs w:val="22"/>
          <w:lang w:val="uk-UA"/>
        </w:rPr>
      </w:pPr>
    </w:p>
    <w:p w14:paraId="04129EB5" w14:textId="77777777" w:rsidR="00421B08" w:rsidRPr="00FB0FBC" w:rsidRDefault="00421B08" w:rsidP="00875EDD">
      <w:pPr>
        <w:rPr>
          <w:b/>
          <w:sz w:val="22"/>
          <w:szCs w:val="22"/>
          <w:lang w:val="uk-UA"/>
        </w:rPr>
      </w:pPr>
    </w:p>
    <w:p w14:paraId="595F3688" w14:textId="77777777" w:rsidR="001926E5" w:rsidRPr="00FB0FBC" w:rsidRDefault="001926E5" w:rsidP="00875EDD">
      <w:pPr>
        <w:rPr>
          <w:b/>
          <w:sz w:val="22"/>
          <w:szCs w:val="22"/>
          <w:lang w:val="uk-UA"/>
        </w:rPr>
      </w:pPr>
    </w:p>
    <w:p w14:paraId="34BBE2C3" w14:textId="77777777" w:rsidR="001926E5" w:rsidRPr="00FB0FBC" w:rsidRDefault="001926E5" w:rsidP="00875EDD">
      <w:pPr>
        <w:rPr>
          <w:b/>
          <w:sz w:val="22"/>
          <w:szCs w:val="22"/>
          <w:lang w:val="uk-UA"/>
        </w:rPr>
      </w:pPr>
    </w:p>
    <w:p w14:paraId="26F72723" w14:textId="77777777" w:rsidR="001926E5" w:rsidRPr="00FB0FBC" w:rsidRDefault="001926E5" w:rsidP="00875EDD">
      <w:pPr>
        <w:rPr>
          <w:b/>
          <w:sz w:val="22"/>
          <w:szCs w:val="22"/>
          <w:lang w:val="uk-UA"/>
        </w:rPr>
      </w:pPr>
    </w:p>
    <w:p w14:paraId="72A52A73" w14:textId="77777777" w:rsidR="00906A26" w:rsidRPr="00FB0FBC" w:rsidRDefault="00906A26" w:rsidP="00875EDD">
      <w:pPr>
        <w:rPr>
          <w:lang w:val="uk-UA"/>
        </w:rPr>
      </w:pPr>
      <w:r w:rsidRPr="00FB0FBC">
        <w:rPr>
          <w:b/>
          <w:sz w:val="22"/>
          <w:szCs w:val="22"/>
          <w:lang w:val="uk-UA"/>
        </w:rPr>
        <w:t xml:space="preserve">Додаток 1 до Опитувального листа </w:t>
      </w:r>
    </w:p>
    <w:p w14:paraId="455A7B95" w14:textId="77777777" w:rsidR="00906A26" w:rsidRPr="00FB0FBC" w:rsidRDefault="00906A26" w:rsidP="00906A26">
      <w:pPr>
        <w:rPr>
          <w:b/>
          <w:color w:val="FF0000"/>
          <w:sz w:val="18"/>
          <w:szCs w:val="18"/>
          <w:lang w:val="uk-UA"/>
        </w:rPr>
      </w:pPr>
    </w:p>
    <w:p w14:paraId="3B43DC12" w14:textId="77777777" w:rsidR="00906A26" w:rsidRPr="00FB0FBC" w:rsidRDefault="00906A26" w:rsidP="00906A26">
      <w:pPr>
        <w:pStyle w:val="2"/>
        <w:ind w:firstLine="0"/>
        <w:jc w:val="center"/>
        <w:rPr>
          <w:sz w:val="24"/>
          <w:szCs w:val="24"/>
          <w:lang w:val="uk-UA"/>
        </w:rPr>
      </w:pPr>
      <w:r w:rsidRPr="00FB0FBC">
        <w:rPr>
          <w:sz w:val="24"/>
          <w:szCs w:val="24"/>
          <w:lang w:val="uk-UA"/>
        </w:rPr>
        <w:t xml:space="preserve">Розділ 1. </w:t>
      </w:r>
      <w:r w:rsidR="00875EDD" w:rsidRPr="00FB0FBC">
        <w:rPr>
          <w:sz w:val="24"/>
          <w:szCs w:val="24"/>
          <w:lang w:val="uk-UA"/>
        </w:rPr>
        <w:t>Інформація щодо</w:t>
      </w:r>
      <w:r w:rsidRPr="00FB0FBC">
        <w:rPr>
          <w:sz w:val="24"/>
          <w:szCs w:val="24"/>
          <w:lang w:val="uk-UA"/>
        </w:rPr>
        <w:t xml:space="preserve"> визначення </w:t>
      </w:r>
      <w:r w:rsidR="003C1F83" w:rsidRPr="00FB0FBC">
        <w:rPr>
          <w:sz w:val="24"/>
          <w:szCs w:val="24"/>
          <w:lang w:val="uk-UA"/>
        </w:rPr>
        <w:t xml:space="preserve">пов’язаних з </w:t>
      </w:r>
      <w:r w:rsidRPr="00FB0FBC">
        <w:rPr>
          <w:sz w:val="24"/>
          <w:szCs w:val="24"/>
          <w:lang w:val="uk-UA"/>
        </w:rPr>
        <w:t>Банк</w:t>
      </w:r>
      <w:r w:rsidR="003C1F83" w:rsidRPr="00FB0FBC">
        <w:rPr>
          <w:sz w:val="24"/>
          <w:szCs w:val="24"/>
          <w:lang w:val="uk-UA"/>
        </w:rPr>
        <w:t>ом осіб</w:t>
      </w: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980"/>
        <w:gridCol w:w="1203"/>
        <w:gridCol w:w="720"/>
        <w:gridCol w:w="720"/>
        <w:gridCol w:w="695"/>
        <w:gridCol w:w="696"/>
        <w:gridCol w:w="1440"/>
        <w:gridCol w:w="1228"/>
        <w:gridCol w:w="1418"/>
        <w:gridCol w:w="3090"/>
      </w:tblGrid>
      <w:tr w:rsidR="003B6BE9" w:rsidRPr="00FB0FBC" w14:paraId="178A8B44" w14:textId="77777777" w:rsidTr="005F67C6">
        <w:trPr>
          <w:cantSplit/>
          <w:trHeight w:val="1501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E6952" w14:textId="77777777" w:rsidR="003B6BE9" w:rsidRPr="00FB0FBC" w:rsidRDefault="003B6BE9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Вкажіть власне П.І.Б.</w:t>
            </w:r>
          </w:p>
          <w:p w14:paraId="01FB2CE9" w14:textId="77777777" w:rsidR="003B6BE9" w:rsidRPr="00FB0FBC" w:rsidRDefault="003B6BE9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та/або</w:t>
            </w:r>
          </w:p>
          <w:p w14:paraId="1BF68A03" w14:textId="77777777" w:rsidR="003B6BE9" w:rsidRPr="00FB0FBC" w:rsidRDefault="003B6BE9" w:rsidP="003045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 xml:space="preserve">П.І.Б. асоційованих з Вами осіб та родинний зв'язок </w:t>
            </w:r>
          </w:p>
        </w:tc>
        <w:tc>
          <w:tcPr>
            <w:tcW w:w="3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964BD" w14:textId="77777777" w:rsidR="003B6BE9" w:rsidRPr="00FB0FBC" w:rsidRDefault="003B6BE9" w:rsidP="00304585">
            <w:pPr>
              <w:jc w:val="center"/>
              <w:rPr>
                <w:i/>
                <w:color w:val="808080"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 xml:space="preserve">Вкажіть юридичних осіб, в яких Ви/асоційована особа  є власником  акцій/часток/кінцевим </w:t>
            </w:r>
            <w:proofErr w:type="spellStart"/>
            <w:r w:rsidRPr="00FB0FBC">
              <w:rPr>
                <w:sz w:val="18"/>
                <w:szCs w:val="18"/>
                <w:lang w:val="uk-UA"/>
              </w:rPr>
              <w:t>бенефіціарним</w:t>
            </w:r>
            <w:proofErr w:type="spellEnd"/>
            <w:r w:rsidRPr="00FB0FBC">
              <w:rPr>
                <w:sz w:val="18"/>
                <w:szCs w:val="18"/>
                <w:lang w:val="uk-UA"/>
              </w:rPr>
              <w:t xml:space="preserve"> власником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9AB9" w14:textId="77777777" w:rsidR="003B6BE9" w:rsidRPr="00FB0FBC" w:rsidRDefault="003B6BE9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Вкажіть, яким відсотком  акцій/часток володієте(-є)</w:t>
            </w:r>
          </w:p>
          <w:p w14:paraId="444E92E8" w14:textId="77777777" w:rsidR="003B6BE9" w:rsidRPr="00FB0FBC" w:rsidRDefault="003B6BE9" w:rsidP="00304585">
            <w:pPr>
              <w:ind w:left="113" w:right="113"/>
              <w:rPr>
                <w:sz w:val="18"/>
                <w:szCs w:val="18"/>
                <w:lang w:val="uk-UA"/>
              </w:rPr>
            </w:pPr>
          </w:p>
          <w:p w14:paraId="1566B71C" w14:textId="77777777" w:rsidR="003B6BE9" w:rsidRPr="00FB0FBC" w:rsidRDefault="003B6BE9" w:rsidP="00304585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54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B6512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Чи маєте(-є) повноваження</w:t>
            </w:r>
            <w:r w:rsidR="00B034BF" w:rsidRPr="00FB0FBC">
              <w:rPr>
                <w:sz w:val="18"/>
                <w:szCs w:val="18"/>
                <w:lang w:val="uk-UA"/>
              </w:rPr>
              <w:t xml:space="preserve"> голосувати на загальних зборах</w:t>
            </w:r>
            <w:r w:rsidRPr="00FB0FBC">
              <w:rPr>
                <w:sz w:val="18"/>
                <w:szCs w:val="18"/>
                <w:lang w:val="uk-UA"/>
              </w:rPr>
              <w:t>?</w:t>
            </w:r>
          </w:p>
          <w:p w14:paraId="1EB12A59" w14:textId="77777777" w:rsidR="003B6BE9" w:rsidRPr="00FB0FBC" w:rsidRDefault="00C667D9" w:rsidP="00A35423">
            <w:pPr>
              <w:pStyle w:val="a7"/>
              <w:tabs>
                <w:tab w:val="clear" w:pos="4844"/>
                <w:tab w:val="clear" w:pos="9689"/>
              </w:tabs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E9" w:rsidRPr="00FB0FBC">
              <w:rPr>
                <w:b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b/>
                <w:sz w:val="18"/>
                <w:szCs w:val="18"/>
                <w:lang w:val="uk-UA"/>
              </w:rPr>
              <w:fldChar w:fldCharType="end"/>
            </w:r>
            <w:r w:rsidR="003B6BE9" w:rsidRPr="00FB0FBC">
              <w:rPr>
                <w:sz w:val="18"/>
                <w:szCs w:val="18"/>
                <w:lang w:val="uk-UA"/>
              </w:rPr>
              <w:t xml:space="preserve"> Так             </w:t>
            </w:r>
            <w:r w:rsidRPr="00FB0FBC">
              <w:rPr>
                <w:b/>
                <w:sz w:val="18"/>
                <w:szCs w:val="18"/>
                <w:lang w:val="uk-U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6BE9" w:rsidRPr="00FB0FBC">
              <w:rPr>
                <w:b/>
                <w:sz w:val="18"/>
                <w:szCs w:val="18"/>
                <w:lang w:val="uk-UA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  <w:lang w:val="uk-UA"/>
              </w:rPr>
            </w:r>
            <w:r w:rsidR="00000000">
              <w:rPr>
                <w:b/>
                <w:sz w:val="18"/>
                <w:szCs w:val="18"/>
                <w:lang w:val="uk-UA"/>
              </w:rPr>
              <w:fldChar w:fldCharType="separate"/>
            </w:r>
            <w:r w:rsidRPr="00FB0FBC">
              <w:rPr>
                <w:b/>
                <w:sz w:val="18"/>
                <w:szCs w:val="18"/>
                <w:lang w:val="uk-UA"/>
              </w:rPr>
              <w:fldChar w:fldCharType="end"/>
            </w:r>
            <w:r w:rsidR="003B6BE9" w:rsidRPr="00FB0FBC">
              <w:rPr>
                <w:sz w:val="18"/>
                <w:szCs w:val="18"/>
                <w:lang w:val="uk-UA"/>
              </w:rPr>
              <w:t xml:space="preserve">  Ні</w:t>
            </w:r>
          </w:p>
          <w:p w14:paraId="0DB264C3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  <w:p w14:paraId="0FD04ACF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 xml:space="preserve">Якщо так, то вкажіть долю участі та </w:t>
            </w:r>
            <w:proofErr w:type="spellStart"/>
            <w:r w:rsidRPr="00FB0FBC">
              <w:rPr>
                <w:sz w:val="18"/>
                <w:szCs w:val="18"/>
                <w:lang w:val="uk-UA"/>
              </w:rPr>
              <w:t>юр</w:t>
            </w:r>
            <w:proofErr w:type="spellEnd"/>
            <w:r w:rsidRPr="00FB0FBC">
              <w:rPr>
                <w:sz w:val="18"/>
                <w:szCs w:val="18"/>
                <w:lang w:val="uk-UA"/>
              </w:rPr>
              <w:t>./</w:t>
            </w:r>
            <w:proofErr w:type="spellStart"/>
            <w:r w:rsidRPr="00FB0FBC">
              <w:rPr>
                <w:sz w:val="18"/>
                <w:szCs w:val="18"/>
                <w:lang w:val="uk-UA"/>
              </w:rPr>
              <w:t>фіз.осіб</w:t>
            </w:r>
            <w:proofErr w:type="spellEnd"/>
            <w:r w:rsidRPr="00FB0FBC">
              <w:rPr>
                <w:sz w:val="18"/>
                <w:szCs w:val="18"/>
                <w:lang w:val="uk-UA"/>
              </w:rPr>
              <w:t xml:space="preserve">, яких представляєте(є): 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2A2FE" w14:textId="77777777" w:rsidR="003B6BE9" w:rsidRPr="00FB0FBC" w:rsidRDefault="003B6BE9" w:rsidP="00D738F1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5FC3C22A" w14:textId="77777777" w:rsidR="003B6BE9" w:rsidRPr="00FB0FBC" w:rsidRDefault="003B6BE9" w:rsidP="00D738F1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 xml:space="preserve">Чи належите Ви/асоційована особа до  керівників юридичної особи/банку; керівника служби внутрішнього аудиту,  керівника/члена комітету  юридичної особи/банку, в яких є власником акцій/часток/кінцевим </w:t>
            </w:r>
            <w:proofErr w:type="spellStart"/>
            <w:r w:rsidRPr="00FB0FBC">
              <w:rPr>
                <w:sz w:val="18"/>
                <w:szCs w:val="18"/>
                <w:lang w:val="uk-UA"/>
              </w:rPr>
              <w:t>бенефіціарним</w:t>
            </w:r>
            <w:proofErr w:type="spellEnd"/>
            <w:r w:rsidRPr="00FB0FBC">
              <w:rPr>
                <w:sz w:val="18"/>
                <w:szCs w:val="18"/>
                <w:lang w:val="uk-UA"/>
              </w:rPr>
              <w:t xml:space="preserve"> власником  або повноваження  яких представляєте(є) на загальних зборах </w:t>
            </w:r>
          </w:p>
          <w:p w14:paraId="73FCA191" w14:textId="77777777" w:rsidR="003B6BE9" w:rsidRPr="00FB0FBC" w:rsidRDefault="003B6BE9" w:rsidP="00D738F1">
            <w:pPr>
              <w:rPr>
                <w:b/>
                <w:sz w:val="16"/>
                <w:szCs w:val="16"/>
                <w:lang w:val="uk-UA"/>
              </w:rPr>
            </w:pPr>
            <w:r w:rsidRPr="00FB0FBC">
              <w:rPr>
                <w:b/>
                <w:sz w:val="16"/>
                <w:szCs w:val="16"/>
                <w:lang w:val="uk-UA"/>
              </w:rPr>
              <w:t xml:space="preserve">                      </w:t>
            </w:r>
          </w:p>
          <w:p w14:paraId="3DCF2F7D" w14:textId="77777777" w:rsidR="003B6BE9" w:rsidRPr="00FB0FBC" w:rsidRDefault="003B6BE9" w:rsidP="00D738F1">
            <w:pPr>
              <w:rPr>
                <w:b/>
                <w:sz w:val="18"/>
                <w:szCs w:val="18"/>
              </w:rPr>
            </w:pPr>
            <w:r w:rsidRPr="00FB0FBC">
              <w:rPr>
                <w:b/>
                <w:sz w:val="16"/>
                <w:szCs w:val="16"/>
                <w:lang w:val="uk-UA"/>
              </w:rPr>
              <w:t xml:space="preserve">                         </w:t>
            </w:r>
            <w:r w:rsidR="00C667D9" w:rsidRPr="00FB0FBC">
              <w:rPr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FB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="00C667D9" w:rsidRPr="00FB0FBC">
              <w:rPr>
                <w:b/>
                <w:sz w:val="18"/>
                <w:szCs w:val="18"/>
              </w:rPr>
              <w:fldChar w:fldCharType="end"/>
            </w:r>
            <w:r w:rsidRPr="00FB0FBC">
              <w:rPr>
                <w:b/>
                <w:sz w:val="18"/>
                <w:szCs w:val="18"/>
              </w:rPr>
              <w:t xml:space="preserve">   Так </w:t>
            </w:r>
            <w:r w:rsidR="00C667D9" w:rsidRPr="00FB0FBC">
              <w:rPr>
                <w:b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FBC">
              <w:rPr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b/>
                <w:sz w:val="18"/>
                <w:szCs w:val="18"/>
              </w:rPr>
            </w:r>
            <w:r w:rsidR="00000000">
              <w:rPr>
                <w:b/>
                <w:sz w:val="18"/>
                <w:szCs w:val="18"/>
              </w:rPr>
              <w:fldChar w:fldCharType="separate"/>
            </w:r>
            <w:r w:rsidR="00C667D9" w:rsidRPr="00FB0FBC">
              <w:rPr>
                <w:b/>
                <w:sz w:val="18"/>
                <w:szCs w:val="18"/>
              </w:rPr>
              <w:fldChar w:fldCharType="end"/>
            </w:r>
            <w:r w:rsidRPr="00FB0FBC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FB0FBC">
              <w:rPr>
                <w:b/>
                <w:sz w:val="18"/>
                <w:szCs w:val="18"/>
              </w:rPr>
              <w:t>Ні</w:t>
            </w:r>
            <w:proofErr w:type="spellEnd"/>
          </w:p>
          <w:p w14:paraId="505D92F8" w14:textId="77777777" w:rsidR="003B6BE9" w:rsidRPr="00FB0FBC" w:rsidRDefault="003B6BE9" w:rsidP="00D738F1">
            <w:pPr>
              <w:jc w:val="center"/>
              <w:rPr>
                <w:sz w:val="16"/>
                <w:szCs w:val="16"/>
              </w:rPr>
            </w:pPr>
          </w:p>
          <w:p w14:paraId="30DC15A7" w14:textId="77777777" w:rsidR="003B6BE9" w:rsidRPr="00FB0FBC" w:rsidRDefault="003B6BE9" w:rsidP="00D738F1">
            <w:pPr>
              <w:jc w:val="center"/>
              <w:rPr>
                <w:i/>
              </w:rPr>
            </w:pPr>
            <w:proofErr w:type="spellStart"/>
            <w:r w:rsidRPr="00FB0FBC">
              <w:t>Якщо</w:t>
            </w:r>
            <w:proofErr w:type="spellEnd"/>
            <w:r w:rsidRPr="00FB0FBC">
              <w:t xml:space="preserve"> «так» </w:t>
            </w:r>
            <w:proofErr w:type="spellStart"/>
            <w:r w:rsidRPr="00FB0FBC">
              <w:rPr>
                <w:i/>
              </w:rPr>
              <w:t>вказати</w:t>
            </w:r>
            <w:proofErr w:type="spellEnd"/>
            <w:r w:rsidRPr="00FB0FBC">
              <w:rPr>
                <w:i/>
              </w:rPr>
              <w:t xml:space="preserve"> посаду</w:t>
            </w:r>
          </w:p>
          <w:p w14:paraId="06376E2E" w14:textId="77777777" w:rsidR="003B6BE9" w:rsidRPr="00FB0FBC" w:rsidRDefault="003B6BE9" w:rsidP="00971FD3">
            <w:pPr>
              <w:jc w:val="center"/>
              <w:rPr>
                <w:sz w:val="18"/>
                <w:szCs w:val="18"/>
              </w:rPr>
            </w:pPr>
          </w:p>
        </w:tc>
      </w:tr>
      <w:tr w:rsidR="003B6BE9" w:rsidRPr="00FB0FBC" w14:paraId="6E126BC6" w14:textId="77777777" w:rsidTr="005F67C6">
        <w:trPr>
          <w:cantSplit/>
          <w:trHeight w:val="70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D7E27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7ED3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4AA0" w14:textId="77777777" w:rsidR="003B6BE9" w:rsidRPr="00FB0FBC" w:rsidRDefault="003B6BE9" w:rsidP="00304585">
            <w:pPr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E47E" w14:textId="77777777" w:rsidR="003B6BE9" w:rsidRPr="00FB0FBC" w:rsidRDefault="003B6BE9" w:rsidP="00A40D50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Доля участі</w:t>
            </w:r>
          </w:p>
          <w:p w14:paraId="3618A618" w14:textId="77777777" w:rsidR="003B6BE9" w:rsidRPr="00FB0FBC" w:rsidRDefault="003B6BE9" w:rsidP="00FB230E">
            <w:pPr>
              <w:ind w:left="-142" w:right="-117"/>
              <w:jc w:val="center"/>
              <w:rPr>
                <w:i/>
                <w:sz w:val="16"/>
                <w:szCs w:val="16"/>
                <w:lang w:val="uk-UA"/>
              </w:rPr>
            </w:pPr>
          </w:p>
          <w:p w14:paraId="6AA8A4FB" w14:textId="77777777" w:rsidR="003B6BE9" w:rsidRPr="00FB0FBC" w:rsidRDefault="003B6BE9" w:rsidP="007D63F7">
            <w:pPr>
              <w:ind w:left="113" w:right="113"/>
              <w:jc w:val="center"/>
              <w:rPr>
                <w:i/>
                <w:sz w:val="16"/>
                <w:szCs w:val="16"/>
                <w:lang w:val="uk-UA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E2F36" w14:textId="77777777" w:rsidR="003B6BE9" w:rsidRPr="00FB0FBC" w:rsidRDefault="003B6BE9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 xml:space="preserve">Перелік </w:t>
            </w:r>
            <w:proofErr w:type="spellStart"/>
            <w:r w:rsidRPr="00FB0FBC">
              <w:rPr>
                <w:sz w:val="18"/>
                <w:szCs w:val="18"/>
                <w:lang w:val="uk-UA"/>
              </w:rPr>
              <w:t>юр</w:t>
            </w:r>
            <w:proofErr w:type="spellEnd"/>
            <w:r w:rsidRPr="00FB0FBC">
              <w:rPr>
                <w:sz w:val="18"/>
                <w:szCs w:val="18"/>
                <w:lang w:val="uk-UA"/>
              </w:rPr>
              <w:t xml:space="preserve">. та </w:t>
            </w:r>
            <w:proofErr w:type="spellStart"/>
            <w:r w:rsidRPr="00FB0FBC">
              <w:rPr>
                <w:sz w:val="18"/>
                <w:szCs w:val="18"/>
                <w:lang w:val="uk-UA"/>
              </w:rPr>
              <w:t>фіз</w:t>
            </w:r>
            <w:proofErr w:type="spellEnd"/>
            <w:r w:rsidRPr="00FB0FBC">
              <w:rPr>
                <w:sz w:val="18"/>
                <w:szCs w:val="18"/>
                <w:lang w:val="uk-UA"/>
              </w:rPr>
              <w:t>. осіб, яких представляєте(є)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1864" w14:textId="77777777" w:rsidR="003B6BE9" w:rsidRPr="00FB0FBC" w:rsidRDefault="003B6BE9" w:rsidP="00971FD3">
            <w:pPr>
              <w:jc w:val="center"/>
              <w:rPr>
                <w:sz w:val="18"/>
                <w:szCs w:val="18"/>
              </w:rPr>
            </w:pPr>
          </w:p>
        </w:tc>
      </w:tr>
      <w:tr w:rsidR="003B6BE9" w:rsidRPr="00FB0FBC" w14:paraId="7CF411D3" w14:textId="77777777" w:rsidTr="005F67C6">
        <w:trPr>
          <w:cantSplit/>
          <w:trHeight w:val="1588"/>
          <w:jc w:val="center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74A7" w14:textId="77777777" w:rsidR="003B6BE9" w:rsidRPr="00FB0FBC" w:rsidRDefault="003B6BE9" w:rsidP="0030458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0FE6" w14:textId="77777777" w:rsidR="003B6BE9" w:rsidRPr="00FB0FBC" w:rsidRDefault="003B6BE9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Найменування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AD3E" w14:textId="77777777" w:rsidR="003B6BE9" w:rsidRPr="00FB0FBC" w:rsidRDefault="003B6BE9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ЄДРПОУ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71F053" w14:textId="77777777" w:rsidR="003B6BE9" w:rsidRPr="00FB0FBC" w:rsidRDefault="003B6BE9" w:rsidP="00B826F2">
            <w:pPr>
              <w:ind w:left="113" w:right="113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0FB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&lt; </w:t>
            </w:r>
            <w:r w:rsidRPr="00FB0FBC">
              <w:rPr>
                <w:rFonts w:ascii="Calibri" w:hAnsi="Calibri"/>
                <w:b/>
                <w:sz w:val="18"/>
                <w:szCs w:val="18"/>
              </w:rPr>
              <w:t>10%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1D80F6" w14:textId="77777777" w:rsidR="003B6BE9" w:rsidRPr="00FB0FBC" w:rsidRDefault="003B6BE9" w:rsidP="00B826F2">
            <w:pPr>
              <w:ind w:left="113" w:right="113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gramStart"/>
            <w:r w:rsidRPr="00FB0FBC">
              <w:rPr>
                <w:rFonts w:ascii="Calibri" w:hAnsi="Calibri"/>
                <w:b/>
                <w:sz w:val="18"/>
                <w:szCs w:val="18"/>
              </w:rPr>
              <w:t>&gt;=</w:t>
            </w:r>
            <w:proofErr w:type="gramEnd"/>
            <w:r w:rsidRPr="00FB0FB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Pr="00FB0FBC">
              <w:rPr>
                <w:rFonts w:ascii="Calibri" w:hAnsi="Calibri"/>
                <w:b/>
                <w:sz w:val="18"/>
                <w:szCs w:val="18"/>
              </w:rPr>
              <w:t>10%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E92AEA" w14:textId="77777777" w:rsidR="003B6BE9" w:rsidRPr="00FB0FBC" w:rsidRDefault="003B6BE9" w:rsidP="00B826F2">
            <w:pPr>
              <w:ind w:left="113" w:right="113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B0FB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&lt; </w:t>
            </w:r>
            <w:r w:rsidRPr="00FB0FBC">
              <w:rPr>
                <w:rFonts w:ascii="Calibri" w:hAnsi="Calibri"/>
                <w:b/>
                <w:sz w:val="18"/>
                <w:szCs w:val="18"/>
              </w:rPr>
              <w:t>10%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205323" w14:textId="77777777" w:rsidR="003B6BE9" w:rsidRPr="00FB0FBC" w:rsidRDefault="003B6BE9" w:rsidP="00B826F2">
            <w:pPr>
              <w:ind w:left="113" w:right="113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proofErr w:type="gramStart"/>
            <w:r w:rsidRPr="00FB0FBC">
              <w:rPr>
                <w:rFonts w:ascii="Calibri" w:hAnsi="Calibri"/>
                <w:b/>
                <w:sz w:val="18"/>
                <w:szCs w:val="18"/>
              </w:rPr>
              <w:t>&gt;=</w:t>
            </w:r>
            <w:proofErr w:type="gramEnd"/>
            <w:r w:rsidRPr="00FB0FBC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  <w:r w:rsidRPr="00FB0FBC">
              <w:rPr>
                <w:rFonts w:ascii="Calibri" w:hAnsi="Calibri"/>
                <w:b/>
                <w:sz w:val="18"/>
                <w:szCs w:val="18"/>
              </w:rPr>
              <w:t>10%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3092" w14:textId="77777777" w:rsidR="003B6BE9" w:rsidRPr="00FB0FBC" w:rsidRDefault="003B6BE9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Найменування / П.І.Б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1620" w14:textId="77777777" w:rsidR="003B6BE9" w:rsidRPr="00FB0FBC" w:rsidRDefault="003B6BE9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ЄДРПОУ / Реєстраційний  номер облік.</w:t>
            </w:r>
            <w:r w:rsidR="00B6333F" w:rsidRPr="00FB0FBC">
              <w:rPr>
                <w:sz w:val="18"/>
                <w:szCs w:val="18"/>
                <w:lang w:val="uk-UA"/>
              </w:rPr>
              <w:t xml:space="preserve"> </w:t>
            </w:r>
            <w:r w:rsidRPr="00FB0FBC">
              <w:rPr>
                <w:sz w:val="18"/>
                <w:szCs w:val="18"/>
                <w:lang w:val="uk-UA"/>
              </w:rPr>
              <w:t>картки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8F3B" w14:textId="77777777" w:rsidR="003B6BE9" w:rsidRPr="00FB0FBC" w:rsidRDefault="003B6BE9" w:rsidP="00091CFA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Документ, що підтверджує повноваження</w:t>
            </w: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C0D2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</w:tr>
      <w:tr w:rsidR="003B6BE9" w:rsidRPr="00FB0FBC" w14:paraId="12C925DB" w14:textId="77777777" w:rsidTr="005F67C6">
        <w:trPr>
          <w:cantSplit/>
          <w:trHeight w:val="107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E2E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E60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D2C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D8F3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8E55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4B98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AB3C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EC4B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EEBB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74F2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8CE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3B6BE9" w:rsidRPr="00FB0FBC" w14:paraId="5F94D36F" w14:textId="77777777" w:rsidTr="005F67C6">
        <w:trPr>
          <w:cantSplit/>
          <w:trHeight w:val="136"/>
          <w:jc w:val="center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DECD2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30738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8AD9C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91156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FE04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96E7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DF47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BF2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BA4FE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59BA2" w14:textId="77777777" w:rsidR="003B6BE9" w:rsidRPr="00FB0FBC" w:rsidRDefault="003B6BE9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07D53" w14:textId="77777777" w:rsidR="003B6BE9" w:rsidRPr="00FB0FBC" w:rsidRDefault="003B6BE9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</w:tr>
    </w:tbl>
    <w:p w14:paraId="6B8033F2" w14:textId="77777777" w:rsidR="00906A26" w:rsidRPr="00FB0FBC" w:rsidRDefault="00906A26" w:rsidP="00906A26">
      <w:pPr>
        <w:rPr>
          <w:b/>
          <w:sz w:val="18"/>
          <w:szCs w:val="18"/>
          <w:lang w:val="uk-UA"/>
        </w:rPr>
      </w:pPr>
    </w:p>
    <w:p w14:paraId="3055B6F6" w14:textId="77777777" w:rsidR="00906A26" w:rsidRPr="00FB0FBC" w:rsidRDefault="00906A26" w:rsidP="00906A26">
      <w:pPr>
        <w:jc w:val="center"/>
        <w:rPr>
          <w:b/>
          <w:bCs/>
          <w:sz w:val="24"/>
          <w:szCs w:val="24"/>
          <w:lang w:val="uk-UA"/>
        </w:rPr>
      </w:pPr>
      <w:r w:rsidRPr="00FB0FBC">
        <w:rPr>
          <w:b/>
          <w:sz w:val="24"/>
          <w:szCs w:val="24"/>
          <w:lang w:val="uk-UA"/>
        </w:rPr>
        <w:t xml:space="preserve">Розділ 2. </w:t>
      </w:r>
      <w:r w:rsidR="00724223" w:rsidRPr="00FB0FBC">
        <w:rPr>
          <w:b/>
          <w:sz w:val="24"/>
          <w:szCs w:val="24"/>
          <w:lang w:val="uk-UA"/>
        </w:rPr>
        <w:t>Інформація щодо</w:t>
      </w:r>
      <w:r w:rsidRPr="00FB0FBC">
        <w:rPr>
          <w:b/>
          <w:bCs/>
          <w:sz w:val="24"/>
          <w:szCs w:val="24"/>
          <w:lang w:val="uk-UA"/>
        </w:rPr>
        <w:t xml:space="preserve"> визначення асоційованих осіб </w:t>
      </w:r>
      <w:r w:rsidR="008A3838" w:rsidRPr="00FB0FBC">
        <w:rPr>
          <w:b/>
          <w:bCs/>
          <w:sz w:val="24"/>
          <w:szCs w:val="24"/>
          <w:lang w:val="uk-UA"/>
        </w:rPr>
        <w:t>пов’язаної з Банком особи</w:t>
      </w:r>
    </w:p>
    <w:p w14:paraId="6358D282" w14:textId="77777777" w:rsidR="00906A26" w:rsidRPr="00FB0FBC" w:rsidRDefault="00906A26" w:rsidP="00906A26">
      <w:pPr>
        <w:rPr>
          <w:b/>
          <w:sz w:val="18"/>
          <w:szCs w:val="18"/>
          <w:lang w:val="uk-UA"/>
        </w:rPr>
      </w:pPr>
      <w:r w:rsidRPr="00FB0FBC">
        <w:rPr>
          <w:b/>
          <w:sz w:val="18"/>
          <w:szCs w:val="18"/>
          <w:lang w:val="uk-UA"/>
        </w:rPr>
        <w:t xml:space="preserve">   Вкажіть в таблиці: </w:t>
      </w:r>
    </w:p>
    <w:p w14:paraId="6190A894" w14:textId="77777777" w:rsidR="00906A26" w:rsidRPr="00FB0FBC" w:rsidRDefault="00906A26" w:rsidP="00906A26">
      <w:pPr>
        <w:rPr>
          <w:b/>
          <w:sz w:val="18"/>
          <w:szCs w:val="18"/>
          <w:lang w:val="uk-UA"/>
        </w:rPr>
      </w:pPr>
      <w:r w:rsidRPr="00FB0FBC">
        <w:rPr>
          <w:b/>
          <w:sz w:val="18"/>
          <w:szCs w:val="18"/>
          <w:lang w:val="uk-UA"/>
        </w:rPr>
        <w:t xml:space="preserve">   1. чоловіка/дружину; </w:t>
      </w:r>
    </w:p>
    <w:p w14:paraId="05A0306D" w14:textId="77777777" w:rsidR="00906A26" w:rsidRPr="00FB0FBC" w:rsidRDefault="00906A26" w:rsidP="00906A26">
      <w:pPr>
        <w:rPr>
          <w:b/>
          <w:sz w:val="18"/>
          <w:szCs w:val="18"/>
          <w:lang w:val="uk-UA"/>
        </w:rPr>
      </w:pPr>
      <w:r w:rsidRPr="00FB0FBC">
        <w:rPr>
          <w:b/>
          <w:sz w:val="18"/>
          <w:szCs w:val="18"/>
          <w:lang w:val="uk-UA"/>
        </w:rPr>
        <w:t xml:space="preserve">   2. прямих родичів своїх (батька, матір, дітей, рідних братів та сестер, діда, бабу, онуків);</w:t>
      </w:r>
    </w:p>
    <w:p w14:paraId="6D6E8655" w14:textId="77777777" w:rsidR="00906A26" w:rsidRPr="00FB0FBC" w:rsidRDefault="00906A26" w:rsidP="00906A26">
      <w:pPr>
        <w:rPr>
          <w:b/>
          <w:sz w:val="18"/>
          <w:szCs w:val="18"/>
          <w:lang w:val="uk-UA"/>
        </w:rPr>
      </w:pPr>
      <w:r w:rsidRPr="00FB0FBC">
        <w:rPr>
          <w:b/>
          <w:sz w:val="18"/>
          <w:szCs w:val="18"/>
          <w:lang w:val="uk-UA"/>
        </w:rPr>
        <w:t xml:space="preserve">   3. прямих родичів чоловіка/дружини (батька, матір, дітей, рідних братів та сестер, діда, бабу, онуків);</w:t>
      </w:r>
    </w:p>
    <w:p w14:paraId="442468AF" w14:textId="77777777" w:rsidR="00906A26" w:rsidRPr="00FB0FBC" w:rsidRDefault="00906A26" w:rsidP="00906A26">
      <w:pPr>
        <w:rPr>
          <w:b/>
          <w:sz w:val="18"/>
          <w:szCs w:val="18"/>
          <w:lang w:val="uk-UA"/>
        </w:rPr>
      </w:pPr>
      <w:r w:rsidRPr="00FB0FBC">
        <w:rPr>
          <w:b/>
          <w:sz w:val="18"/>
          <w:szCs w:val="18"/>
          <w:lang w:val="uk-UA"/>
        </w:rPr>
        <w:t xml:space="preserve">   4. чоловіка/дружину прямого ро</w:t>
      </w:r>
      <w:r w:rsidR="00BA46AE" w:rsidRPr="00FB0FBC">
        <w:rPr>
          <w:b/>
          <w:sz w:val="18"/>
          <w:szCs w:val="18"/>
          <w:lang w:val="uk-UA"/>
        </w:rPr>
        <w:t>дича (згідно з пунктами 2 та 3)</w:t>
      </w:r>
    </w:p>
    <w:p w14:paraId="43D0DA84" w14:textId="77777777" w:rsidR="00620888" w:rsidRPr="00FB0FBC" w:rsidRDefault="00620888" w:rsidP="00906A26">
      <w:pPr>
        <w:rPr>
          <w:b/>
          <w:sz w:val="18"/>
          <w:szCs w:val="18"/>
          <w:lang w:val="uk-UA"/>
        </w:rPr>
      </w:pPr>
    </w:p>
    <w:tbl>
      <w:tblPr>
        <w:tblW w:w="121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800"/>
        <w:gridCol w:w="6404"/>
        <w:gridCol w:w="3402"/>
      </w:tblGrid>
      <w:tr w:rsidR="00906A26" w:rsidRPr="00FB0FBC" w14:paraId="2E9A739E" w14:textId="77777777" w:rsidTr="00085353">
        <w:tc>
          <w:tcPr>
            <w:tcW w:w="547" w:type="dxa"/>
            <w:vAlign w:val="center"/>
          </w:tcPr>
          <w:p w14:paraId="3E5BC4BB" w14:textId="77777777" w:rsidR="00906A26" w:rsidRPr="00FB0FBC" w:rsidRDefault="00906A26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 xml:space="preserve">№ </w:t>
            </w:r>
          </w:p>
          <w:p w14:paraId="61971E69" w14:textId="77777777" w:rsidR="00906A26" w:rsidRPr="00FB0FBC" w:rsidRDefault="00906A26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з/п</w:t>
            </w:r>
          </w:p>
        </w:tc>
        <w:tc>
          <w:tcPr>
            <w:tcW w:w="1800" w:type="dxa"/>
            <w:vAlign w:val="center"/>
          </w:tcPr>
          <w:p w14:paraId="7D76923C" w14:textId="77777777" w:rsidR="00906A26" w:rsidRPr="00FB0FBC" w:rsidRDefault="00085353" w:rsidP="0030458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 xml:space="preserve">Реєстраційний  номер </w:t>
            </w:r>
            <w:proofErr w:type="spellStart"/>
            <w:r w:rsidRPr="00FB0FBC">
              <w:rPr>
                <w:sz w:val="18"/>
                <w:szCs w:val="18"/>
                <w:lang w:val="uk-UA"/>
              </w:rPr>
              <w:t>облік.картки</w:t>
            </w:r>
            <w:proofErr w:type="spellEnd"/>
          </w:p>
        </w:tc>
        <w:tc>
          <w:tcPr>
            <w:tcW w:w="6404" w:type="dxa"/>
            <w:vAlign w:val="center"/>
          </w:tcPr>
          <w:p w14:paraId="48D4FDCF" w14:textId="77777777" w:rsidR="00906A26" w:rsidRPr="00FB0FBC" w:rsidRDefault="00906A26" w:rsidP="00304585">
            <w:pPr>
              <w:jc w:val="center"/>
              <w:rPr>
                <w:sz w:val="18"/>
                <w:szCs w:val="18"/>
                <w:lang w:val="uk-UA"/>
              </w:rPr>
            </w:pPr>
            <w:r w:rsidRPr="00FB0FBC">
              <w:rPr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3402" w:type="dxa"/>
            <w:vAlign w:val="center"/>
          </w:tcPr>
          <w:p w14:paraId="2E19CB56" w14:textId="77777777" w:rsidR="00906A26" w:rsidRPr="00FB0FBC" w:rsidRDefault="00906A26" w:rsidP="00304585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FB0FBC">
              <w:rPr>
                <w:bCs/>
                <w:sz w:val="18"/>
                <w:szCs w:val="18"/>
                <w:lang w:val="uk-UA"/>
              </w:rPr>
              <w:t>Родинний зв’язок</w:t>
            </w:r>
          </w:p>
        </w:tc>
      </w:tr>
      <w:tr w:rsidR="00906A26" w:rsidRPr="00FB0FBC" w14:paraId="2BA2B805" w14:textId="77777777" w:rsidTr="00085353">
        <w:tc>
          <w:tcPr>
            <w:tcW w:w="547" w:type="dxa"/>
          </w:tcPr>
          <w:p w14:paraId="765231E9" w14:textId="77777777" w:rsidR="00906A26" w:rsidRPr="00FB0FBC" w:rsidRDefault="00906A26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14:paraId="4A51BCB8" w14:textId="77777777" w:rsidR="00906A26" w:rsidRPr="00FB0FBC" w:rsidRDefault="00906A26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404" w:type="dxa"/>
          </w:tcPr>
          <w:p w14:paraId="3CC1A919" w14:textId="77777777" w:rsidR="00906A26" w:rsidRPr="00FB0FBC" w:rsidRDefault="00906A26" w:rsidP="00304585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6C80FE25" w14:textId="77777777" w:rsidR="00906A26" w:rsidRPr="00FB0FBC" w:rsidRDefault="00906A26" w:rsidP="00304585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906A26" w:rsidRPr="00FB0FBC" w14:paraId="0636AC47" w14:textId="77777777" w:rsidTr="00085353">
        <w:tc>
          <w:tcPr>
            <w:tcW w:w="547" w:type="dxa"/>
          </w:tcPr>
          <w:p w14:paraId="1C7A64EC" w14:textId="77777777" w:rsidR="00906A26" w:rsidRPr="00FB0FBC" w:rsidRDefault="00906A26" w:rsidP="00304585">
            <w:pPr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14:paraId="1E7E61B1" w14:textId="77777777" w:rsidR="00906A26" w:rsidRPr="00FB0FBC" w:rsidRDefault="00906A26" w:rsidP="00304585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404" w:type="dxa"/>
          </w:tcPr>
          <w:p w14:paraId="7176805D" w14:textId="77777777" w:rsidR="00906A26" w:rsidRPr="00FB0FBC" w:rsidRDefault="00906A26" w:rsidP="00304585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6A277169" w14:textId="77777777" w:rsidR="00906A26" w:rsidRPr="00FB0FBC" w:rsidRDefault="00906A26" w:rsidP="00304585">
            <w:pPr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</w:tr>
      <w:tr w:rsidR="008A3838" w:rsidRPr="00FB0FBC" w14:paraId="00BB9A77" w14:textId="77777777" w:rsidTr="00085353">
        <w:tc>
          <w:tcPr>
            <w:tcW w:w="547" w:type="dxa"/>
          </w:tcPr>
          <w:p w14:paraId="7A7BDF2E" w14:textId="77777777" w:rsidR="008A3838" w:rsidRPr="00FB0FBC" w:rsidRDefault="008A3838" w:rsidP="00304585">
            <w:pPr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</w:tcPr>
          <w:p w14:paraId="7D2DDB2C" w14:textId="77777777" w:rsidR="008A3838" w:rsidRPr="00FB0FBC" w:rsidRDefault="008A3838" w:rsidP="00304585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6404" w:type="dxa"/>
          </w:tcPr>
          <w:p w14:paraId="633E23BD" w14:textId="77777777" w:rsidR="008A3838" w:rsidRPr="00FB0FBC" w:rsidRDefault="008A3838" w:rsidP="00304585">
            <w:pPr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61EDF422" w14:textId="77777777" w:rsidR="008A3838" w:rsidRPr="00FB0FBC" w:rsidRDefault="008A3838" w:rsidP="00304585">
            <w:pPr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</w:tr>
    </w:tbl>
    <w:p w14:paraId="3821801A" w14:textId="77777777" w:rsidR="001926E5" w:rsidRPr="00FB0FBC" w:rsidRDefault="001926E5" w:rsidP="00906A26">
      <w:pPr>
        <w:rPr>
          <w:b/>
          <w:bCs/>
          <w:sz w:val="16"/>
          <w:szCs w:val="16"/>
          <w:lang w:val="uk-UA"/>
        </w:rPr>
      </w:pPr>
    </w:p>
    <w:p w14:paraId="783C3A1D" w14:textId="77777777" w:rsidR="00906A26" w:rsidRPr="00FB0FBC" w:rsidRDefault="00906A26" w:rsidP="00906A26">
      <w:pPr>
        <w:rPr>
          <w:b/>
          <w:bCs/>
          <w:sz w:val="16"/>
          <w:szCs w:val="16"/>
          <w:lang w:val="uk-UA"/>
        </w:rPr>
      </w:pPr>
      <w:r w:rsidRPr="00FB0FBC">
        <w:rPr>
          <w:b/>
          <w:bCs/>
          <w:sz w:val="16"/>
          <w:szCs w:val="16"/>
          <w:lang w:val="uk-UA"/>
        </w:rPr>
        <w:t>У разі будь-яких змін в інформації, що зазначена у цьому Опитувальному листі, зобов’язуюсь негайно повідомити</w:t>
      </w:r>
      <w:r w:rsidR="00024A68" w:rsidRPr="00FB0FBC">
        <w:rPr>
          <w:b/>
          <w:bCs/>
          <w:sz w:val="16"/>
          <w:szCs w:val="16"/>
          <w:lang w:val="uk-UA"/>
        </w:rPr>
        <w:t xml:space="preserve"> Банк</w:t>
      </w:r>
      <w:r w:rsidRPr="00FB0FBC">
        <w:rPr>
          <w:b/>
          <w:bCs/>
          <w:sz w:val="16"/>
          <w:szCs w:val="16"/>
          <w:lang w:val="uk-UA"/>
        </w:rPr>
        <w:t xml:space="preserve"> про такі зміни, але не пізніше 3-х календарних днів.</w:t>
      </w:r>
    </w:p>
    <w:p w14:paraId="398E5994" w14:textId="77777777" w:rsidR="00906A26" w:rsidRPr="00FB0FBC" w:rsidRDefault="00906A26" w:rsidP="00906A26">
      <w:pPr>
        <w:rPr>
          <w:b/>
          <w:bCs/>
          <w:sz w:val="16"/>
          <w:szCs w:val="16"/>
          <w:lang w:val="uk-UA"/>
        </w:rPr>
      </w:pPr>
      <w:r w:rsidRPr="00FB0FBC">
        <w:rPr>
          <w:b/>
          <w:bCs/>
          <w:sz w:val="16"/>
          <w:szCs w:val="16"/>
          <w:lang w:val="uk-UA"/>
        </w:rPr>
        <w:t>Інформація</w:t>
      </w:r>
      <w:r w:rsidR="001D7A37" w:rsidRPr="00FB0FBC">
        <w:rPr>
          <w:b/>
          <w:bCs/>
          <w:sz w:val="16"/>
          <w:szCs w:val="16"/>
          <w:lang w:val="uk-UA"/>
        </w:rPr>
        <w:t>,</w:t>
      </w:r>
      <w:r w:rsidRPr="00FB0FBC">
        <w:rPr>
          <w:b/>
          <w:bCs/>
          <w:sz w:val="16"/>
          <w:szCs w:val="16"/>
          <w:lang w:val="uk-UA"/>
        </w:rPr>
        <w:t xml:space="preserve"> надана мною</w:t>
      </w:r>
      <w:r w:rsidR="001D7A37" w:rsidRPr="00FB0FBC">
        <w:rPr>
          <w:b/>
          <w:bCs/>
          <w:sz w:val="16"/>
          <w:szCs w:val="16"/>
          <w:lang w:val="uk-UA"/>
        </w:rPr>
        <w:t>,</w:t>
      </w:r>
      <w:r w:rsidRPr="00FB0FBC">
        <w:rPr>
          <w:b/>
          <w:bCs/>
          <w:sz w:val="16"/>
          <w:szCs w:val="16"/>
          <w:lang w:val="uk-UA"/>
        </w:rPr>
        <w:t xml:space="preserve"> є правдивою та дійсною на дату її подання.</w:t>
      </w:r>
    </w:p>
    <w:p w14:paraId="250F6419" w14:textId="77777777" w:rsidR="00A04E7D" w:rsidRPr="00FB0FBC" w:rsidRDefault="00A04E7D" w:rsidP="00906A26">
      <w:pPr>
        <w:rPr>
          <w:b/>
          <w:bCs/>
          <w:sz w:val="16"/>
          <w:szCs w:val="16"/>
          <w:lang w:val="uk-UA"/>
        </w:rPr>
      </w:pPr>
    </w:p>
    <w:p w14:paraId="5A7FEB0C" w14:textId="77777777" w:rsidR="00BA46AE" w:rsidRPr="00FB0FBC" w:rsidRDefault="00A04E7D" w:rsidP="00906A26">
      <w:pPr>
        <w:rPr>
          <w:b/>
          <w:bCs/>
          <w:sz w:val="18"/>
          <w:szCs w:val="18"/>
          <w:lang w:val="uk-UA"/>
        </w:rPr>
      </w:pPr>
      <w:r w:rsidRPr="00FB0FBC">
        <w:rPr>
          <w:b/>
          <w:bCs/>
          <w:sz w:val="18"/>
          <w:szCs w:val="18"/>
          <w:lang w:val="uk-UA"/>
        </w:rPr>
        <w:t xml:space="preserve">    </w:t>
      </w:r>
      <w:r w:rsidR="000A003E" w:rsidRPr="00FB0FBC">
        <w:rPr>
          <w:b/>
          <w:bCs/>
          <w:sz w:val="18"/>
          <w:szCs w:val="18"/>
          <w:lang w:val="uk-UA"/>
        </w:rPr>
        <w:t xml:space="preserve">_________________          ________________      </w:t>
      </w:r>
      <w:r w:rsidR="009C51D8" w:rsidRPr="00FB0FBC">
        <w:rPr>
          <w:b/>
          <w:bCs/>
          <w:sz w:val="18"/>
          <w:szCs w:val="18"/>
          <w:lang w:val="uk-UA"/>
        </w:rPr>
        <w:t xml:space="preserve"> </w:t>
      </w:r>
      <w:r w:rsidR="000A003E" w:rsidRPr="00FB0FBC">
        <w:rPr>
          <w:b/>
          <w:bCs/>
          <w:sz w:val="18"/>
          <w:szCs w:val="18"/>
          <w:lang w:val="uk-UA"/>
        </w:rPr>
        <w:t xml:space="preserve">  _________________________   </w:t>
      </w:r>
    </w:p>
    <w:p w14:paraId="78690EA3" w14:textId="77777777" w:rsidR="00BA46AE" w:rsidRPr="00FB0FBC" w:rsidRDefault="00A04E7D" w:rsidP="00906A26">
      <w:pPr>
        <w:rPr>
          <w:b/>
          <w:bCs/>
          <w:sz w:val="18"/>
          <w:szCs w:val="18"/>
          <w:lang w:val="uk-UA"/>
        </w:rPr>
      </w:pPr>
      <w:r w:rsidRPr="00FB0FBC">
        <w:rPr>
          <w:sz w:val="18"/>
          <w:szCs w:val="18"/>
          <w:lang w:val="uk-UA"/>
        </w:rPr>
        <w:t xml:space="preserve">    </w:t>
      </w:r>
      <w:r w:rsidR="00BA46AE" w:rsidRPr="00FB0FBC">
        <w:rPr>
          <w:sz w:val="18"/>
          <w:szCs w:val="18"/>
          <w:lang w:val="uk-UA"/>
        </w:rPr>
        <w:t xml:space="preserve">Дата заповнення </w:t>
      </w:r>
      <w:r w:rsidRPr="00FB0FBC">
        <w:rPr>
          <w:sz w:val="18"/>
          <w:szCs w:val="18"/>
          <w:lang w:val="uk-UA"/>
        </w:rPr>
        <w:t xml:space="preserve">                   </w:t>
      </w:r>
      <w:r w:rsidR="00BA46AE" w:rsidRPr="00FB0FBC">
        <w:rPr>
          <w:sz w:val="18"/>
          <w:szCs w:val="18"/>
          <w:lang w:val="uk-UA"/>
        </w:rPr>
        <w:t xml:space="preserve">Підпис клієнта             Прізвище, ініціали клієнта                                          </w:t>
      </w:r>
    </w:p>
    <w:p w14:paraId="716376E7" w14:textId="77777777" w:rsidR="00BA46AE" w:rsidRPr="00FB0FBC" w:rsidRDefault="000A003E" w:rsidP="00906A26">
      <w:pPr>
        <w:rPr>
          <w:b/>
          <w:bCs/>
          <w:sz w:val="18"/>
          <w:szCs w:val="18"/>
          <w:lang w:val="uk-UA"/>
        </w:rPr>
      </w:pPr>
      <w:r w:rsidRPr="00FB0FBC">
        <w:rPr>
          <w:b/>
          <w:bCs/>
          <w:sz w:val="18"/>
          <w:szCs w:val="18"/>
          <w:lang w:val="uk-UA"/>
        </w:rPr>
        <w:t xml:space="preserve"> </w:t>
      </w:r>
    </w:p>
    <w:p w14:paraId="0FD56725" w14:textId="77777777" w:rsidR="000A003E" w:rsidRPr="00FB0FBC" w:rsidRDefault="00BA46AE" w:rsidP="00906A26">
      <w:pPr>
        <w:rPr>
          <w:b/>
          <w:bCs/>
          <w:sz w:val="18"/>
          <w:szCs w:val="18"/>
          <w:lang w:val="uk-UA"/>
        </w:rPr>
      </w:pPr>
      <w:r w:rsidRPr="00FB0FBC">
        <w:rPr>
          <w:b/>
          <w:bCs/>
          <w:lang w:val="uk-UA"/>
        </w:rPr>
        <w:t>Опитувальний</w:t>
      </w:r>
      <w:r w:rsidR="0059329A" w:rsidRPr="00FB0FBC">
        <w:rPr>
          <w:b/>
          <w:bCs/>
          <w:lang w:val="uk-UA"/>
        </w:rPr>
        <w:t xml:space="preserve"> лист </w:t>
      </w:r>
      <w:r w:rsidRPr="00FB0FBC">
        <w:rPr>
          <w:b/>
          <w:bCs/>
          <w:lang w:val="uk-UA"/>
        </w:rPr>
        <w:t>прийняв</w:t>
      </w:r>
      <w:r w:rsidR="000A003E" w:rsidRPr="00FB0FBC">
        <w:rPr>
          <w:b/>
          <w:bCs/>
          <w:sz w:val="22"/>
          <w:szCs w:val="22"/>
          <w:lang w:val="uk-UA"/>
        </w:rPr>
        <w:t>:</w:t>
      </w:r>
      <w:r w:rsidR="000A003E" w:rsidRPr="00FB0FBC">
        <w:rPr>
          <w:b/>
          <w:bCs/>
          <w:sz w:val="18"/>
          <w:szCs w:val="18"/>
          <w:lang w:val="uk-UA"/>
        </w:rPr>
        <w:t xml:space="preserve">   ________________</w:t>
      </w:r>
      <w:r w:rsidRPr="00FB0FBC">
        <w:rPr>
          <w:b/>
          <w:bCs/>
          <w:sz w:val="18"/>
          <w:szCs w:val="18"/>
          <w:lang w:val="uk-UA"/>
        </w:rPr>
        <w:t>___________</w:t>
      </w:r>
      <w:r w:rsidR="000A003E" w:rsidRPr="00FB0FBC">
        <w:rPr>
          <w:b/>
          <w:bCs/>
          <w:sz w:val="18"/>
          <w:szCs w:val="18"/>
          <w:lang w:val="uk-UA"/>
        </w:rPr>
        <w:t xml:space="preserve">   </w:t>
      </w:r>
      <w:r w:rsidRPr="00FB0FBC">
        <w:rPr>
          <w:b/>
          <w:bCs/>
          <w:sz w:val="18"/>
          <w:szCs w:val="18"/>
          <w:lang w:val="uk-UA"/>
        </w:rPr>
        <w:t xml:space="preserve">         </w:t>
      </w:r>
      <w:r w:rsidR="000A003E" w:rsidRPr="00FB0FBC">
        <w:rPr>
          <w:b/>
          <w:bCs/>
          <w:sz w:val="18"/>
          <w:szCs w:val="18"/>
          <w:lang w:val="uk-UA"/>
        </w:rPr>
        <w:t xml:space="preserve"> ______________    </w:t>
      </w:r>
      <w:r w:rsidR="00A04E7D" w:rsidRPr="00FB0FBC">
        <w:rPr>
          <w:b/>
          <w:bCs/>
          <w:sz w:val="18"/>
          <w:szCs w:val="18"/>
          <w:lang w:val="uk-UA"/>
        </w:rPr>
        <w:t xml:space="preserve">              _________________________            ______________________</w:t>
      </w:r>
    </w:p>
    <w:p w14:paraId="08E2A739" w14:textId="77777777" w:rsidR="00072F90" w:rsidRPr="00FB0FBC" w:rsidRDefault="00A04E7D" w:rsidP="005B3FA7">
      <w:pPr>
        <w:rPr>
          <w:sz w:val="18"/>
          <w:szCs w:val="18"/>
          <w:lang w:val="uk-UA"/>
        </w:rPr>
      </w:pPr>
      <w:r w:rsidRPr="00FB0FBC">
        <w:rPr>
          <w:sz w:val="18"/>
          <w:szCs w:val="18"/>
          <w:lang w:val="uk-UA"/>
        </w:rPr>
        <w:t xml:space="preserve">                                                  </w:t>
      </w:r>
      <w:r w:rsidR="002F2A92" w:rsidRPr="00FB0FBC">
        <w:rPr>
          <w:sz w:val="18"/>
          <w:szCs w:val="18"/>
          <w:lang w:val="uk-UA"/>
        </w:rPr>
        <w:t xml:space="preserve">                  </w:t>
      </w:r>
      <w:r w:rsidRPr="00FB0FBC">
        <w:rPr>
          <w:sz w:val="18"/>
          <w:szCs w:val="18"/>
          <w:lang w:val="uk-UA"/>
        </w:rPr>
        <w:t xml:space="preserve">      </w:t>
      </w:r>
      <w:r w:rsidR="000A003E" w:rsidRPr="00FB0FBC">
        <w:rPr>
          <w:sz w:val="18"/>
          <w:szCs w:val="18"/>
          <w:lang w:val="uk-UA"/>
        </w:rPr>
        <w:t xml:space="preserve">Посада  </w:t>
      </w:r>
      <w:r w:rsidR="00BA46AE" w:rsidRPr="00FB0FBC">
        <w:rPr>
          <w:sz w:val="18"/>
          <w:szCs w:val="18"/>
          <w:lang w:val="uk-UA"/>
        </w:rPr>
        <w:t xml:space="preserve">працівника Банку                </w:t>
      </w:r>
      <w:r w:rsidRPr="00FB0FBC">
        <w:rPr>
          <w:sz w:val="18"/>
          <w:szCs w:val="18"/>
          <w:lang w:val="uk-UA"/>
        </w:rPr>
        <w:t xml:space="preserve">              </w:t>
      </w:r>
      <w:r w:rsidR="000A003E" w:rsidRPr="00FB0FBC">
        <w:rPr>
          <w:sz w:val="18"/>
          <w:szCs w:val="18"/>
          <w:lang w:val="uk-UA"/>
        </w:rPr>
        <w:t xml:space="preserve">Підпис    </w:t>
      </w:r>
      <w:r w:rsidRPr="00FB0FBC">
        <w:rPr>
          <w:sz w:val="18"/>
          <w:szCs w:val="18"/>
          <w:lang w:val="uk-UA"/>
        </w:rPr>
        <w:t xml:space="preserve">            </w:t>
      </w:r>
      <w:r w:rsidR="000A003E" w:rsidRPr="00FB0FBC">
        <w:rPr>
          <w:sz w:val="18"/>
          <w:szCs w:val="18"/>
          <w:lang w:val="uk-UA"/>
        </w:rPr>
        <w:t xml:space="preserve">      </w:t>
      </w:r>
      <w:r w:rsidR="00AB0799" w:rsidRPr="00FB0FBC">
        <w:rPr>
          <w:sz w:val="18"/>
          <w:szCs w:val="18"/>
          <w:lang w:val="uk-UA"/>
        </w:rPr>
        <w:t xml:space="preserve"> </w:t>
      </w:r>
      <w:r w:rsidR="000A003E" w:rsidRPr="00FB0FBC">
        <w:rPr>
          <w:sz w:val="18"/>
          <w:szCs w:val="18"/>
          <w:lang w:val="uk-UA"/>
        </w:rPr>
        <w:t xml:space="preserve">  </w:t>
      </w:r>
      <w:r w:rsidR="00B17966" w:rsidRPr="00FB0FBC">
        <w:rPr>
          <w:sz w:val="18"/>
          <w:szCs w:val="18"/>
          <w:lang w:val="uk-UA"/>
        </w:rPr>
        <w:t xml:space="preserve">      </w:t>
      </w:r>
      <w:r w:rsidR="000A003E" w:rsidRPr="00FB0FBC">
        <w:rPr>
          <w:sz w:val="18"/>
          <w:szCs w:val="18"/>
          <w:lang w:val="uk-UA"/>
        </w:rPr>
        <w:t xml:space="preserve">   Прізвище, ініціали </w:t>
      </w:r>
      <w:r w:rsidRPr="00FB0FBC">
        <w:rPr>
          <w:sz w:val="18"/>
          <w:szCs w:val="18"/>
          <w:lang w:val="uk-UA"/>
        </w:rPr>
        <w:t xml:space="preserve">                         Дата приймання</w:t>
      </w:r>
    </w:p>
    <w:p w14:paraId="7A35F2B2" w14:textId="77777777" w:rsidR="005F67C6" w:rsidRPr="00FB0FBC" w:rsidRDefault="005F67C6" w:rsidP="001D6478">
      <w:pPr>
        <w:pStyle w:val="2"/>
        <w:ind w:firstLine="0"/>
        <w:jc w:val="left"/>
        <w:rPr>
          <w:rFonts w:ascii="Calibri" w:hAnsi="Calibri" w:cs="Calibri"/>
          <w:sz w:val="24"/>
          <w:szCs w:val="24"/>
          <w:lang w:val="ru-RU"/>
        </w:rPr>
      </w:pPr>
    </w:p>
    <w:p w14:paraId="02AC9153" w14:textId="77777777" w:rsidR="0069055D" w:rsidRPr="00FB0FBC" w:rsidRDefault="0069055D">
      <w:pPr>
        <w:rPr>
          <w:lang w:val="uk-UA"/>
        </w:rPr>
      </w:pPr>
    </w:p>
    <w:p w14:paraId="314FDDF7" w14:textId="77777777" w:rsidR="005F67C6" w:rsidRPr="00FB0FBC" w:rsidRDefault="005F67C6" w:rsidP="005F67C6"/>
    <w:p w14:paraId="60032B24" w14:textId="77777777" w:rsidR="001D6478" w:rsidRPr="00FB0FBC" w:rsidRDefault="009D4186" w:rsidP="001D6478">
      <w:pPr>
        <w:pStyle w:val="2"/>
        <w:ind w:firstLine="0"/>
        <w:jc w:val="left"/>
        <w:rPr>
          <w:sz w:val="24"/>
          <w:szCs w:val="24"/>
          <w:lang w:val="uk-UA"/>
        </w:rPr>
      </w:pPr>
      <w:proofErr w:type="spellStart"/>
      <w:r w:rsidRPr="00FB0FBC">
        <w:rPr>
          <w:sz w:val="24"/>
          <w:szCs w:val="24"/>
          <w:lang w:val="ru-RU"/>
        </w:rPr>
        <w:t>Додаток</w:t>
      </w:r>
      <w:proofErr w:type="spellEnd"/>
      <w:r w:rsidRPr="00FB0FBC">
        <w:rPr>
          <w:sz w:val="24"/>
          <w:szCs w:val="24"/>
          <w:lang w:val="ru-RU"/>
        </w:rPr>
        <w:t xml:space="preserve"> 2 до </w:t>
      </w:r>
      <w:proofErr w:type="spellStart"/>
      <w:r w:rsidRPr="00FB0FBC">
        <w:rPr>
          <w:sz w:val="24"/>
          <w:szCs w:val="24"/>
          <w:lang w:val="ru-RU"/>
        </w:rPr>
        <w:t>Опитувального</w:t>
      </w:r>
      <w:proofErr w:type="spellEnd"/>
      <w:r w:rsidRPr="00FB0FBC">
        <w:rPr>
          <w:sz w:val="24"/>
          <w:szCs w:val="24"/>
          <w:lang w:val="ru-RU"/>
        </w:rPr>
        <w:t xml:space="preserve"> листа</w:t>
      </w:r>
      <w:r w:rsidRPr="00FB0FBC">
        <w:rPr>
          <w:sz w:val="24"/>
          <w:szCs w:val="24"/>
          <w:lang w:val="uk-UA"/>
        </w:rPr>
        <w:t xml:space="preserve"> </w:t>
      </w:r>
    </w:p>
    <w:p w14:paraId="749AEFD2" w14:textId="77777777" w:rsidR="001D6478" w:rsidRPr="00FB0FBC" w:rsidRDefault="001D6478" w:rsidP="001D6478"/>
    <w:p w14:paraId="76EF5322" w14:textId="77777777" w:rsidR="001D6478" w:rsidRPr="00FB0FBC" w:rsidRDefault="001D6478" w:rsidP="001D6478">
      <w:pPr>
        <w:jc w:val="center"/>
        <w:rPr>
          <w:rFonts w:eastAsia="Calibri"/>
          <w:b/>
          <w:sz w:val="22"/>
          <w:szCs w:val="22"/>
          <w:lang w:val="uk-UA"/>
        </w:rPr>
      </w:pPr>
      <w:r w:rsidRPr="00FB0FBC">
        <w:rPr>
          <w:rFonts w:eastAsia="Calibri"/>
          <w:b/>
          <w:sz w:val="22"/>
          <w:szCs w:val="22"/>
        </w:rPr>
        <w:t>Виз</w:t>
      </w:r>
      <w:proofErr w:type="spellStart"/>
      <w:r w:rsidRPr="00FB0FBC">
        <w:rPr>
          <w:rFonts w:eastAsia="Calibri"/>
          <w:b/>
          <w:sz w:val="22"/>
          <w:szCs w:val="22"/>
          <w:lang w:val="uk-UA"/>
        </w:rPr>
        <w:t>начення</w:t>
      </w:r>
      <w:proofErr w:type="spellEnd"/>
      <w:r w:rsidRPr="00FB0FBC">
        <w:rPr>
          <w:rFonts w:eastAsia="Calibri"/>
          <w:b/>
          <w:sz w:val="22"/>
          <w:szCs w:val="22"/>
          <w:lang w:val="uk-UA"/>
        </w:rPr>
        <w:t xml:space="preserve"> належності клієнта до політично значущих осіб, членів їх сімей або осіб, пов’язаних з політично значущими особами</w:t>
      </w:r>
    </w:p>
    <w:p w14:paraId="56552554" w14:textId="77777777" w:rsidR="001D6478" w:rsidRPr="00FB0FBC" w:rsidRDefault="001D6478" w:rsidP="001D6478">
      <w:pPr>
        <w:jc w:val="center"/>
        <w:rPr>
          <w:lang w:val="uk-UA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7230"/>
        <w:gridCol w:w="6915"/>
      </w:tblGrid>
      <w:tr w:rsidR="001D6478" w:rsidRPr="00FB0FBC" w14:paraId="7453E3C7" w14:textId="77777777" w:rsidTr="001926E5">
        <w:trPr>
          <w:trHeight w:val="776"/>
        </w:trPr>
        <w:tc>
          <w:tcPr>
            <w:tcW w:w="797" w:type="dxa"/>
            <w:shd w:val="clear" w:color="auto" w:fill="auto"/>
          </w:tcPr>
          <w:p w14:paraId="1B85E999" w14:textId="77777777" w:rsidR="001D6478" w:rsidRPr="00FB0FBC" w:rsidRDefault="001D6478" w:rsidP="001D6478">
            <w:pPr>
              <w:ind w:left="-1247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>№</w:t>
            </w:r>
          </w:p>
          <w:p w14:paraId="7B5F6380" w14:textId="77777777" w:rsidR="001D6478" w:rsidRPr="00FB0FBC" w:rsidRDefault="001D6478" w:rsidP="001D6478">
            <w:pPr>
              <w:ind w:left="-822" w:firstLine="822"/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>з/п</w:t>
            </w:r>
          </w:p>
          <w:p w14:paraId="15792C4D" w14:textId="77777777" w:rsidR="001D6478" w:rsidRPr="00FB0FBC" w:rsidRDefault="001D6478" w:rsidP="00B0582F">
            <w:pPr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</w:tc>
        <w:tc>
          <w:tcPr>
            <w:tcW w:w="7230" w:type="dxa"/>
            <w:shd w:val="clear" w:color="auto" w:fill="auto"/>
          </w:tcPr>
          <w:p w14:paraId="64A530C1" w14:textId="77777777" w:rsidR="001D6478" w:rsidRPr="00FB0FBC" w:rsidRDefault="001D6478" w:rsidP="00B0582F">
            <w:pPr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  <w:p w14:paraId="304C5174" w14:textId="77777777" w:rsidR="001D6478" w:rsidRPr="00FB0FBC" w:rsidRDefault="001D6478" w:rsidP="00B0582F">
            <w:pPr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>Питання</w:t>
            </w:r>
          </w:p>
        </w:tc>
        <w:tc>
          <w:tcPr>
            <w:tcW w:w="6914" w:type="dxa"/>
            <w:shd w:val="clear" w:color="auto" w:fill="auto"/>
          </w:tcPr>
          <w:p w14:paraId="7ADD93D9" w14:textId="77777777" w:rsidR="001D6478" w:rsidRPr="00FB0FBC" w:rsidRDefault="001D6478" w:rsidP="00B0582F">
            <w:pPr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</w:p>
          <w:p w14:paraId="217DDB54" w14:textId="77777777" w:rsidR="001D6478" w:rsidRPr="00FB0FBC" w:rsidRDefault="001D6478" w:rsidP="00B0582F">
            <w:pPr>
              <w:jc w:val="center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>Відповіді на питання</w:t>
            </w:r>
          </w:p>
        </w:tc>
      </w:tr>
      <w:tr w:rsidR="001D6478" w:rsidRPr="00FB0FBC" w14:paraId="5ADCA121" w14:textId="77777777" w:rsidTr="001926E5">
        <w:trPr>
          <w:trHeight w:val="240"/>
        </w:trPr>
        <w:tc>
          <w:tcPr>
            <w:tcW w:w="797" w:type="dxa"/>
            <w:vMerge w:val="restart"/>
            <w:shd w:val="clear" w:color="auto" w:fill="auto"/>
          </w:tcPr>
          <w:p w14:paraId="51564752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75FB02B5" w14:textId="77777777" w:rsidR="001D6478" w:rsidRPr="00FB0FBC" w:rsidRDefault="001D6478" w:rsidP="00B0582F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>Якщо Ви є політично значущою особою, вкажіть:</w:t>
            </w:r>
          </w:p>
        </w:tc>
        <w:tc>
          <w:tcPr>
            <w:tcW w:w="6914" w:type="dxa"/>
            <w:shd w:val="clear" w:color="auto" w:fill="auto"/>
          </w:tcPr>
          <w:p w14:paraId="39A3C580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3FD6FE1A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5D1E62D3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71C231CF" w14:textId="77777777" w:rsidR="001D6478" w:rsidRPr="00FB0FBC" w:rsidRDefault="001D6478" w:rsidP="001D6478">
            <w:pPr>
              <w:numPr>
                <w:ilvl w:val="0"/>
                <w:numId w:val="40"/>
              </w:numPr>
              <w:ind w:left="542" w:hanging="319"/>
              <w:contextualSpacing/>
              <w:rPr>
                <w:rFonts w:eastAsia="Calibri"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посаду, назву органу/організації</w:t>
            </w:r>
          </w:p>
        </w:tc>
        <w:tc>
          <w:tcPr>
            <w:tcW w:w="6914" w:type="dxa"/>
            <w:shd w:val="clear" w:color="auto" w:fill="auto"/>
          </w:tcPr>
          <w:p w14:paraId="41FDC763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7224F71C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35DEFCD2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4695C1CE" w14:textId="77777777" w:rsidR="001D6478" w:rsidRPr="00FB0FBC" w:rsidRDefault="001D6478" w:rsidP="001D6478">
            <w:pPr>
              <w:numPr>
                <w:ilvl w:val="0"/>
                <w:numId w:val="40"/>
              </w:numPr>
              <w:ind w:left="542" w:hanging="319"/>
              <w:contextualSpacing/>
              <w:rPr>
                <w:rFonts w:eastAsia="Calibri"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дату призначення </w:t>
            </w:r>
          </w:p>
        </w:tc>
        <w:tc>
          <w:tcPr>
            <w:tcW w:w="6914" w:type="dxa"/>
            <w:shd w:val="clear" w:color="auto" w:fill="auto"/>
          </w:tcPr>
          <w:p w14:paraId="7A38DA8B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3D04892D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0F28EDAD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3032CD1B" w14:textId="77777777" w:rsidR="001D6478" w:rsidRPr="00FB0FBC" w:rsidRDefault="001D6478" w:rsidP="001D6478">
            <w:pPr>
              <w:numPr>
                <w:ilvl w:val="0"/>
                <w:numId w:val="40"/>
              </w:numPr>
              <w:ind w:left="542" w:hanging="319"/>
              <w:contextualSpacing/>
              <w:rPr>
                <w:rFonts w:eastAsia="Calibri"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дату звільнення (якщо наступила)</w:t>
            </w:r>
          </w:p>
        </w:tc>
        <w:tc>
          <w:tcPr>
            <w:tcW w:w="6914" w:type="dxa"/>
            <w:shd w:val="clear" w:color="auto" w:fill="auto"/>
          </w:tcPr>
          <w:p w14:paraId="27F354AF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70E299FF" w14:textId="77777777" w:rsidTr="001926E5">
        <w:trPr>
          <w:trHeight w:val="133"/>
        </w:trPr>
        <w:tc>
          <w:tcPr>
            <w:tcW w:w="797" w:type="dxa"/>
            <w:vMerge w:val="restart"/>
            <w:shd w:val="clear" w:color="auto" w:fill="auto"/>
          </w:tcPr>
          <w:p w14:paraId="720F67C0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540C19E0" w14:textId="77777777" w:rsidR="001D6478" w:rsidRPr="00FB0FBC" w:rsidRDefault="001D6478" w:rsidP="00B0582F">
            <w:pPr>
              <w:spacing w:after="160" w:line="259" w:lineRule="auto"/>
              <w:contextualSpacing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>Якщо Ви є членом сім’ї політично значущої особи:</w:t>
            </w:r>
          </w:p>
        </w:tc>
        <w:tc>
          <w:tcPr>
            <w:tcW w:w="6914" w:type="dxa"/>
            <w:shd w:val="clear" w:color="auto" w:fill="auto"/>
          </w:tcPr>
          <w:p w14:paraId="6F497A38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BD0F6B" w14:paraId="4FDC2DB4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403ABBF4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28496445" w14:textId="77777777" w:rsidR="001D6478" w:rsidRPr="00FB0FBC" w:rsidRDefault="001D6478" w:rsidP="001D6478">
            <w:pPr>
              <w:numPr>
                <w:ilvl w:val="0"/>
                <w:numId w:val="41"/>
              </w:numPr>
              <w:ind w:left="542" w:hanging="319"/>
              <w:contextualSpacing/>
              <w:rPr>
                <w:rFonts w:eastAsia="Calibri"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вкажіть</w:t>
            </w:r>
            <w:r w:rsidRPr="00FB0FBC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П.І.Б політично значущої особи та </w:t>
            </w: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ступінь споріднення</w:t>
            </w:r>
            <w:r w:rsidRPr="00FB0FBC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> з нею</w:t>
            </w:r>
          </w:p>
        </w:tc>
        <w:tc>
          <w:tcPr>
            <w:tcW w:w="6914" w:type="dxa"/>
            <w:shd w:val="clear" w:color="auto" w:fill="auto"/>
          </w:tcPr>
          <w:p w14:paraId="229882BC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7043CB7F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4CD23033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368FFE41" w14:textId="77777777" w:rsidR="001D6478" w:rsidRPr="00FB0FBC" w:rsidRDefault="001D6478" w:rsidP="001D6478">
            <w:pPr>
              <w:numPr>
                <w:ilvl w:val="0"/>
                <w:numId w:val="41"/>
              </w:numPr>
              <w:ind w:left="542" w:hanging="319"/>
              <w:contextualSpacing/>
              <w:rPr>
                <w:rFonts w:eastAsia="Calibri"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заповніть щодо політичної значущої особи </w:t>
            </w: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br/>
            </w:r>
            <w:proofErr w:type="spellStart"/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п.п</w:t>
            </w:r>
            <w:proofErr w:type="spellEnd"/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. 1-3 п. 1 Додатку 2 цього опитувального листа</w:t>
            </w:r>
          </w:p>
        </w:tc>
        <w:tc>
          <w:tcPr>
            <w:tcW w:w="6914" w:type="dxa"/>
            <w:shd w:val="clear" w:color="auto" w:fill="auto"/>
          </w:tcPr>
          <w:p w14:paraId="4D19C267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1D95B00B" w14:textId="77777777" w:rsidTr="001926E5">
        <w:trPr>
          <w:trHeight w:val="240"/>
        </w:trPr>
        <w:tc>
          <w:tcPr>
            <w:tcW w:w="797" w:type="dxa"/>
            <w:vMerge w:val="restart"/>
            <w:shd w:val="clear" w:color="auto" w:fill="auto"/>
          </w:tcPr>
          <w:p w14:paraId="73E2BE6B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14:paraId="5CB015AA" w14:textId="77777777" w:rsidR="001D6478" w:rsidRPr="00FB0FBC" w:rsidRDefault="001D6478" w:rsidP="00B0582F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>Якщо Ви є особою, пов’язаною з політично значущою особою:</w:t>
            </w:r>
          </w:p>
        </w:tc>
        <w:tc>
          <w:tcPr>
            <w:tcW w:w="6914" w:type="dxa"/>
            <w:shd w:val="clear" w:color="auto" w:fill="auto"/>
          </w:tcPr>
          <w:p w14:paraId="6A3C1244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BD0F6B" w14:paraId="55AB4199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128F5AB5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20979AE3" w14:textId="77777777" w:rsidR="001D6478" w:rsidRPr="00FB0FBC" w:rsidRDefault="001D6478" w:rsidP="001D6478">
            <w:pPr>
              <w:numPr>
                <w:ilvl w:val="0"/>
                <w:numId w:val="42"/>
              </w:numPr>
              <w:ind w:left="542" w:hanging="319"/>
              <w:contextualSpacing/>
              <w:rPr>
                <w:rFonts w:eastAsia="Calibri"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вкажіть</w:t>
            </w:r>
            <w:r w:rsidRPr="00FB0FBC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П.І.Б  політично значущої особи та підставу</w:t>
            </w:r>
            <w:r w:rsidRPr="00FB0FBC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br/>
            </w: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пов’язаності</w:t>
            </w:r>
            <w:r w:rsidRPr="00FB0FBC">
              <w:rPr>
                <w:rFonts w:eastAsia="Calibri"/>
                <w:sz w:val="18"/>
                <w:szCs w:val="18"/>
                <w:shd w:val="clear" w:color="auto" w:fill="FFFFFF"/>
                <w:lang w:val="uk-UA" w:eastAsia="en-US"/>
              </w:rPr>
              <w:t xml:space="preserve"> з нею</w:t>
            </w:r>
          </w:p>
        </w:tc>
        <w:tc>
          <w:tcPr>
            <w:tcW w:w="6914" w:type="dxa"/>
            <w:shd w:val="clear" w:color="auto" w:fill="auto"/>
          </w:tcPr>
          <w:p w14:paraId="731DB4BA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2B8B8821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26007881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7B1BB23E" w14:textId="77777777" w:rsidR="001D6478" w:rsidRPr="00FB0FBC" w:rsidRDefault="001D6478" w:rsidP="001D6478">
            <w:pPr>
              <w:numPr>
                <w:ilvl w:val="0"/>
                <w:numId w:val="42"/>
              </w:numPr>
              <w:ind w:left="542" w:hanging="319"/>
              <w:contextualSpacing/>
              <w:rPr>
                <w:rFonts w:eastAsia="Calibri"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заповніть щодо політичної значущої особи </w:t>
            </w: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br/>
            </w:r>
            <w:proofErr w:type="spellStart"/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п.п</w:t>
            </w:r>
            <w:proofErr w:type="spellEnd"/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. 1-3 п. 1 Додатку 2 цього опитувального листа</w:t>
            </w:r>
          </w:p>
        </w:tc>
        <w:tc>
          <w:tcPr>
            <w:tcW w:w="6914" w:type="dxa"/>
            <w:shd w:val="clear" w:color="auto" w:fill="auto"/>
          </w:tcPr>
          <w:p w14:paraId="7091FC5E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76D8B870" w14:textId="77777777" w:rsidTr="001926E5">
        <w:trPr>
          <w:trHeight w:val="498"/>
        </w:trPr>
        <w:tc>
          <w:tcPr>
            <w:tcW w:w="797" w:type="dxa"/>
            <w:vMerge w:val="restart"/>
            <w:shd w:val="clear" w:color="auto" w:fill="auto"/>
          </w:tcPr>
          <w:p w14:paraId="22F215B5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14:paraId="3C3791AD" w14:textId="77777777" w:rsidR="001D6478" w:rsidRPr="00FB0FBC" w:rsidRDefault="001D6478" w:rsidP="00B0582F">
            <w:pPr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Чи є Ви кінцевим </w:t>
            </w:r>
            <w:proofErr w:type="spellStart"/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>бенефіціарним</w:t>
            </w:r>
            <w:proofErr w:type="spellEnd"/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 xml:space="preserve"> власником юридичних осіб?</w:t>
            </w:r>
          </w:p>
          <w:p w14:paraId="3ADC7A48" w14:textId="77777777" w:rsidR="001D6478" w:rsidRPr="00FB0FBC" w:rsidRDefault="001D6478" w:rsidP="00B0582F">
            <w:pPr>
              <w:ind w:left="542" w:hanging="319"/>
              <w:rPr>
                <w:rFonts w:eastAsia="Calibri"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        </w:t>
            </w:r>
            <w:r w:rsidR="00C667D9" w:rsidRPr="00FB0FBC">
              <w:rPr>
                <w:rFonts w:eastAsia="Calibri"/>
                <w:sz w:val="18"/>
                <w:szCs w:val="18"/>
                <w:lang w:val="uk-UA"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instrText xml:space="preserve"> FORMCHECKBOX </w:instrText>
            </w:r>
            <w:r w:rsidR="00000000">
              <w:rPr>
                <w:rFonts w:eastAsia="Calibri"/>
                <w:sz w:val="18"/>
                <w:szCs w:val="18"/>
                <w:lang w:val="uk-UA" w:eastAsia="en-US"/>
              </w:rPr>
            </w:r>
            <w:r w:rsidR="00000000">
              <w:rPr>
                <w:rFonts w:eastAsia="Calibri"/>
                <w:sz w:val="18"/>
                <w:szCs w:val="18"/>
                <w:lang w:val="uk-UA" w:eastAsia="en-US"/>
              </w:rPr>
              <w:fldChar w:fldCharType="separate"/>
            </w:r>
            <w:r w:rsidR="00C667D9" w:rsidRPr="00FB0FBC">
              <w:rPr>
                <w:rFonts w:eastAsia="Calibri"/>
                <w:sz w:val="18"/>
                <w:szCs w:val="18"/>
                <w:lang w:val="uk-UA" w:eastAsia="en-US"/>
              </w:rPr>
              <w:fldChar w:fldCharType="end"/>
            </w: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   Так     </w:t>
            </w:r>
            <w:r w:rsidR="00C667D9" w:rsidRPr="00FB0FBC">
              <w:rPr>
                <w:rFonts w:eastAsia="Calibri"/>
                <w:sz w:val="18"/>
                <w:szCs w:val="18"/>
                <w:lang w:val="uk-UA"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instrText xml:space="preserve"> FORMCHECKBOX </w:instrText>
            </w:r>
            <w:r w:rsidR="00000000">
              <w:rPr>
                <w:rFonts w:eastAsia="Calibri"/>
                <w:sz w:val="18"/>
                <w:szCs w:val="18"/>
                <w:lang w:val="uk-UA" w:eastAsia="en-US"/>
              </w:rPr>
            </w:r>
            <w:r w:rsidR="00000000">
              <w:rPr>
                <w:rFonts w:eastAsia="Calibri"/>
                <w:sz w:val="18"/>
                <w:szCs w:val="18"/>
                <w:lang w:val="uk-UA" w:eastAsia="en-US"/>
              </w:rPr>
              <w:fldChar w:fldCharType="separate"/>
            </w:r>
            <w:r w:rsidR="00C667D9" w:rsidRPr="00FB0FBC">
              <w:rPr>
                <w:rFonts w:eastAsia="Calibri"/>
                <w:sz w:val="18"/>
                <w:szCs w:val="18"/>
                <w:lang w:val="uk-UA" w:eastAsia="en-US"/>
              </w:rPr>
              <w:fldChar w:fldCharType="end"/>
            </w: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   Ні     </w:t>
            </w:r>
          </w:p>
        </w:tc>
        <w:tc>
          <w:tcPr>
            <w:tcW w:w="6914" w:type="dxa"/>
            <w:shd w:val="clear" w:color="auto" w:fill="auto"/>
          </w:tcPr>
          <w:p w14:paraId="374BED3B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32EE41F9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73288FE1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762499DB" w14:textId="77777777" w:rsidR="001D6478" w:rsidRPr="00FB0FBC" w:rsidRDefault="001D6478" w:rsidP="00B0582F">
            <w:pPr>
              <w:ind w:left="542" w:hanging="319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b/>
                <w:sz w:val="18"/>
                <w:szCs w:val="18"/>
                <w:lang w:val="uk-UA" w:eastAsia="en-US"/>
              </w:rPr>
              <w:t>Якщо так, то вкажіть дані юридичних осіб:</w:t>
            </w:r>
          </w:p>
        </w:tc>
        <w:tc>
          <w:tcPr>
            <w:tcW w:w="6914" w:type="dxa"/>
            <w:shd w:val="clear" w:color="auto" w:fill="auto"/>
          </w:tcPr>
          <w:p w14:paraId="752F4EC8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0F5E90CA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7965B5E9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4E009E49" w14:textId="77777777" w:rsidR="001D6478" w:rsidRPr="00FB0FBC" w:rsidRDefault="001D6478" w:rsidP="001D6478">
            <w:pPr>
              <w:numPr>
                <w:ilvl w:val="0"/>
                <w:numId w:val="43"/>
              </w:numPr>
              <w:ind w:left="542" w:hanging="319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Для резидентів (повне найменування; код за ЄДРПОУ; підстава, чому Ви є кінцевим </w:t>
            </w:r>
            <w:proofErr w:type="spellStart"/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бенефіціарним</w:t>
            </w:r>
            <w:proofErr w:type="spellEnd"/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 власником)</w:t>
            </w:r>
          </w:p>
        </w:tc>
        <w:tc>
          <w:tcPr>
            <w:tcW w:w="6914" w:type="dxa"/>
            <w:shd w:val="clear" w:color="auto" w:fill="auto"/>
          </w:tcPr>
          <w:p w14:paraId="08C52D11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1461CA4C" w14:textId="77777777" w:rsidTr="001926E5">
        <w:trPr>
          <w:trHeight w:val="177"/>
        </w:trPr>
        <w:tc>
          <w:tcPr>
            <w:tcW w:w="797" w:type="dxa"/>
            <w:vMerge/>
            <w:shd w:val="clear" w:color="auto" w:fill="auto"/>
          </w:tcPr>
          <w:p w14:paraId="39E53DEB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14:paraId="2A85447A" w14:textId="77777777" w:rsidR="001D6478" w:rsidRPr="00FB0FBC" w:rsidRDefault="001D6478" w:rsidP="001D6478">
            <w:pPr>
              <w:numPr>
                <w:ilvl w:val="0"/>
                <w:numId w:val="43"/>
              </w:numPr>
              <w:ind w:left="542" w:hanging="319"/>
              <w:rPr>
                <w:rFonts w:eastAsia="Calibri"/>
                <w:b/>
                <w:sz w:val="18"/>
                <w:szCs w:val="18"/>
                <w:lang w:val="uk-UA" w:eastAsia="en-US"/>
              </w:rPr>
            </w:pPr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Для нерезидентів (повне найменування; реєстраційний номер; підстава, чому Ви є кінцевим </w:t>
            </w:r>
            <w:proofErr w:type="spellStart"/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>бенефіціарним</w:t>
            </w:r>
            <w:proofErr w:type="spellEnd"/>
            <w:r w:rsidRPr="00FB0FBC">
              <w:rPr>
                <w:rFonts w:eastAsia="Calibri"/>
                <w:sz w:val="18"/>
                <w:szCs w:val="18"/>
                <w:lang w:val="uk-UA" w:eastAsia="en-US"/>
              </w:rPr>
              <w:t xml:space="preserve"> власником)</w:t>
            </w:r>
          </w:p>
        </w:tc>
        <w:tc>
          <w:tcPr>
            <w:tcW w:w="6914" w:type="dxa"/>
            <w:shd w:val="clear" w:color="auto" w:fill="auto"/>
          </w:tcPr>
          <w:p w14:paraId="55A0C992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1D6478" w:rsidRPr="00FB0FBC" w14:paraId="6F57D055" w14:textId="77777777" w:rsidTr="001926E5">
        <w:trPr>
          <w:trHeight w:val="517"/>
        </w:trPr>
        <w:tc>
          <w:tcPr>
            <w:tcW w:w="14942" w:type="dxa"/>
            <w:gridSpan w:val="3"/>
            <w:shd w:val="clear" w:color="auto" w:fill="auto"/>
          </w:tcPr>
          <w:p w14:paraId="069A7A70" w14:textId="77777777" w:rsidR="001D6478" w:rsidRPr="00FB0FBC" w:rsidRDefault="001D6478" w:rsidP="00B0582F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B0FBC">
              <w:rPr>
                <w:rFonts w:eastAsia="Calibri"/>
                <w:i/>
                <w:sz w:val="18"/>
                <w:szCs w:val="18"/>
                <w:lang w:val="uk-UA" w:eastAsia="en-US"/>
              </w:rPr>
              <w:t xml:space="preserve">Пункти, що мають бути заповнені: політично значущою особою - 1 і 4; членом сім’ї політично значущої особи – 1, 2, і 4; </w:t>
            </w:r>
            <w:r w:rsidRPr="00FB0FBC">
              <w:rPr>
                <w:rFonts w:eastAsia="Calibri"/>
                <w:i/>
                <w:sz w:val="18"/>
                <w:szCs w:val="18"/>
                <w:lang w:val="uk-UA" w:eastAsia="en-US"/>
              </w:rPr>
              <w:br/>
              <w:t>особою, пов’язаною з політично значущою – 1, 3 і 4.</w:t>
            </w:r>
          </w:p>
        </w:tc>
      </w:tr>
    </w:tbl>
    <w:p w14:paraId="16E04F2F" w14:textId="77777777" w:rsidR="001D6478" w:rsidRPr="00FB0FBC" w:rsidRDefault="001D6478" w:rsidP="001D6478">
      <w:pPr>
        <w:rPr>
          <w:b/>
          <w:bCs/>
          <w:sz w:val="18"/>
          <w:szCs w:val="18"/>
          <w:lang w:val="uk-UA"/>
        </w:rPr>
      </w:pPr>
    </w:p>
    <w:p w14:paraId="364A6CC1" w14:textId="77777777" w:rsidR="00F43B42" w:rsidRPr="00FB0FBC" w:rsidRDefault="00F43B42" w:rsidP="00F43B42">
      <w:pPr>
        <w:rPr>
          <w:b/>
          <w:bCs/>
          <w:sz w:val="16"/>
          <w:szCs w:val="16"/>
          <w:lang w:val="uk-UA"/>
        </w:rPr>
      </w:pPr>
    </w:p>
    <w:p w14:paraId="603B082B" w14:textId="77777777" w:rsidR="00F43B42" w:rsidRPr="00FB0FBC" w:rsidRDefault="00F43B42" w:rsidP="00F43B42">
      <w:pPr>
        <w:rPr>
          <w:b/>
          <w:bCs/>
          <w:sz w:val="16"/>
          <w:szCs w:val="16"/>
          <w:lang w:val="uk-UA"/>
        </w:rPr>
      </w:pPr>
    </w:p>
    <w:p w14:paraId="53B55494" w14:textId="77777777" w:rsidR="00F43B42" w:rsidRPr="00FB0FBC" w:rsidRDefault="00F43B42" w:rsidP="00F43B42">
      <w:pPr>
        <w:ind w:firstLine="426"/>
        <w:rPr>
          <w:b/>
          <w:bCs/>
          <w:sz w:val="16"/>
          <w:szCs w:val="16"/>
          <w:lang w:val="uk-UA"/>
        </w:rPr>
      </w:pPr>
      <w:r w:rsidRPr="00FB0FBC">
        <w:rPr>
          <w:b/>
          <w:bCs/>
          <w:sz w:val="16"/>
          <w:szCs w:val="16"/>
          <w:lang w:val="uk-UA"/>
        </w:rPr>
        <w:t>У разі будь-яких змін в інформації, що зазначена у цьому Опитувальному листі, зобов’язуюсь негайно повідомити Банк про такі зміни, але не пізніше 3-х календарних днів.</w:t>
      </w:r>
    </w:p>
    <w:p w14:paraId="6E7A8E60" w14:textId="77777777" w:rsidR="00F43B42" w:rsidRPr="00FB0FBC" w:rsidRDefault="00DE377C" w:rsidP="00DE377C">
      <w:pPr>
        <w:ind w:left="142" w:hanging="142"/>
        <w:rPr>
          <w:b/>
          <w:bCs/>
          <w:sz w:val="16"/>
          <w:szCs w:val="16"/>
          <w:lang w:val="uk-UA"/>
        </w:rPr>
      </w:pPr>
      <w:r w:rsidRPr="00FB0FBC">
        <w:rPr>
          <w:b/>
          <w:bCs/>
          <w:sz w:val="16"/>
          <w:szCs w:val="16"/>
          <w:lang w:val="uk-UA"/>
        </w:rPr>
        <w:t xml:space="preserve">  </w:t>
      </w:r>
      <w:r w:rsidR="00F43B42" w:rsidRPr="00FB0FBC">
        <w:rPr>
          <w:b/>
          <w:bCs/>
          <w:sz w:val="16"/>
          <w:szCs w:val="16"/>
          <w:lang w:val="uk-UA"/>
        </w:rPr>
        <w:t>Інформація надана  мною  є правдивою та дійсною на дату її подання.</w:t>
      </w:r>
    </w:p>
    <w:p w14:paraId="6EB4E631" w14:textId="77777777" w:rsidR="00F43B42" w:rsidRPr="00FB0FBC" w:rsidRDefault="00F43B42" w:rsidP="00F43B42">
      <w:pPr>
        <w:rPr>
          <w:b/>
          <w:bCs/>
          <w:sz w:val="18"/>
          <w:szCs w:val="18"/>
          <w:lang w:val="uk-UA"/>
        </w:rPr>
      </w:pPr>
    </w:p>
    <w:p w14:paraId="2CEFE69B" w14:textId="77777777" w:rsidR="001D6478" w:rsidRPr="00FB0FBC" w:rsidRDefault="001D6478" w:rsidP="00F43B42">
      <w:pPr>
        <w:rPr>
          <w:b/>
          <w:bCs/>
          <w:sz w:val="18"/>
          <w:szCs w:val="18"/>
          <w:lang w:val="uk-UA"/>
        </w:rPr>
      </w:pPr>
    </w:p>
    <w:p w14:paraId="0A6E8514" w14:textId="77777777" w:rsidR="001D6478" w:rsidRPr="00FB0FBC" w:rsidRDefault="00DE377C" w:rsidP="00F43B42">
      <w:pPr>
        <w:rPr>
          <w:b/>
          <w:bCs/>
          <w:sz w:val="18"/>
          <w:szCs w:val="18"/>
          <w:lang w:val="uk-UA"/>
        </w:rPr>
      </w:pPr>
      <w:r w:rsidRPr="00FB0FBC">
        <w:rPr>
          <w:b/>
          <w:bCs/>
          <w:sz w:val="18"/>
          <w:szCs w:val="18"/>
          <w:lang w:val="uk-UA"/>
        </w:rPr>
        <w:t xml:space="preserve">  </w:t>
      </w:r>
      <w:r w:rsidR="00F43B42" w:rsidRPr="00FB0FBC">
        <w:rPr>
          <w:b/>
          <w:bCs/>
          <w:sz w:val="18"/>
          <w:szCs w:val="18"/>
          <w:lang w:val="uk-UA"/>
        </w:rPr>
        <w:t xml:space="preserve">_________________    ________________   _________________________     </w:t>
      </w:r>
    </w:p>
    <w:p w14:paraId="4CF40FA8" w14:textId="77777777" w:rsidR="001D6478" w:rsidRPr="00FB0FBC" w:rsidRDefault="001D6478" w:rsidP="00F43B42">
      <w:pPr>
        <w:rPr>
          <w:b/>
          <w:bCs/>
          <w:sz w:val="18"/>
          <w:szCs w:val="18"/>
          <w:lang w:val="uk-UA"/>
        </w:rPr>
      </w:pPr>
      <w:r w:rsidRPr="00FB0FBC">
        <w:rPr>
          <w:sz w:val="16"/>
          <w:szCs w:val="16"/>
          <w:lang w:val="uk-UA"/>
        </w:rPr>
        <w:t xml:space="preserve">Дата заповнення                 Підпис клієнта             Прізвище, ініціали клієнта  </w:t>
      </w:r>
    </w:p>
    <w:p w14:paraId="4A096D22" w14:textId="77777777" w:rsidR="001D6478" w:rsidRPr="00FB0FBC" w:rsidRDefault="001D6478" w:rsidP="00F43B42">
      <w:pPr>
        <w:rPr>
          <w:b/>
          <w:bCs/>
          <w:sz w:val="18"/>
          <w:szCs w:val="18"/>
          <w:lang w:val="uk-UA"/>
        </w:rPr>
      </w:pPr>
    </w:p>
    <w:p w14:paraId="66AC87AB" w14:textId="77777777" w:rsidR="001D6478" w:rsidRPr="00FB0FBC" w:rsidRDefault="001D6478" w:rsidP="00F43B42">
      <w:pPr>
        <w:rPr>
          <w:b/>
          <w:bCs/>
          <w:lang w:val="uk-UA"/>
        </w:rPr>
      </w:pPr>
    </w:p>
    <w:p w14:paraId="03DD8E8E" w14:textId="77777777" w:rsidR="00F43B42" w:rsidRPr="00FB0FBC" w:rsidRDefault="001D6478" w:rsidP="00F43B42">
      <w:pPr>
        <w:rPr>
          <w:b/>
          <w:bCs/>
          <w:sz w:val="18"/>
          <w:szCs w:val="18"/>
          <w:lang w:val="uk-UA"/>
        </w:rPr>
      </w:pPr>
      <w:r w:rsidRPr="00FB0FBC">
        <w:rPr>
          <w:b/>
          <w:bCs/>
          <w:lang w:val="uk-UA"/>
        </w:rPr>
        <w:t xml:space="preserve">Опитувальний </w:t>
      </w:r>
      <w:r w:rsidR="0059329A" w:rsidRPr="00FB0FBC">
        <w:rPr>
          <w:b/>
          <w:bCs/>
          <w:lang w:val="uk-UA"/>
        </w:rPr>
        <w:t xml:space="preserve">лист </w:t>
      </w:r>
      <w:r w:rsidRPr="00FB0FBC">
        <w:rPr>
          <w:b/>
          <w:bCs/>
          <w:lang w:val="uk-UA"/>
        </w:rPr>
        <w:t>п</w:t>
      </w:r>
      <w:r w:rsidR="00F43B42" w:rsidRPr="00FB0FBC">
        <w:rPr>
          <w:b/>
          <w:bCs/>
          <w:lang w:val="uk-UA"/>
        </w:rPr>
        <w:t xml:space="preserve">рийняв:  </w:t>
      </w:r>
      <w:r w:rsidR="00F43B42" w:rsidRPr="00FB0FBC">
        <w:rPr>
          <w:b/>
          <w:bCs/>
          <w:sz w:val="18"/>
          <w:szCs w:val="18"/>
          <w:lang w:val="uk-UA"/>
        </w:rPr>
        <w:t xml:space="preserve"> _____________________   ______________  ___________________________  ______________</w:t>
      </w:r>
    </w:p>
    <w:p w14:paraId="65B2927C" w14:textId="77777777" w:rsidR="00F43B42" w:rsidRPr="00FB0FBC" w:rsidRDefault="00F43B42" w:rsidP="00F43B42">
      <w:pPr>
        <w:rPr>
          <w:sz w:val="16"/>
          <w:szCs w:val="16"/>
          <w:lang w:val="uk-UA"/>
        </w:rPr>
      </w:pPr>
      <w:r w:rsidRPr="00FB0FBC">
        <w:rPr>
          <w:sz w:val="18"/>
          <w:szCs w:val="18"/>
          <w:lang w:val="uk-UA"/>
        </w:rPr>
        <w:t xml:space="preserve">  </w:t>
      </w:r>
      <w:r w:rsidRPr="00FB0FBC">
        <w:rPr>
          <w:sz w:val="16"/>
          <w:szCs w:val="16"/>
          <w:lang w:val="uk-UA"/>
        </w:rPr>
        <w:t xml:space="preserve">                                             </w:t>
      </w:r>
      <w:r w:rsidR="001D6478" w:rsidRPr="00FB0FBC">
        <w:rPr>
          <w:sz w:val="16"/>
          <w:szCs w:val="16"/>
          <w:lang w:val="uk-UA"/>
        </w:rPr>
        <w:t xml:space="preserve">       </w:t>
      </w:r>
      <w:r w:rsidR="002F2A92" w:rsidRPr="00FB0FBC">
        <w:rPr>
          <w:sz w:val="16"/>
          <w:szCs w:val="16"/>
          <w:lang w:val="uk-UA"/>
        </w:rPr>
        <w:t xml:space="preserve">                   </w:t>
      </w:r>
      <w:r w:rsidR="001D6478" w:rsidRPr="00FB0FBC">
        <w:rPr>
          <w:sz w:val="16"/>
          <w:szCs w:val="16"/>
          <w:lang w:val="uk-UA"/>
        </w:rPr>
        <w:t xml:space="preserve">           </w:t>
      </w:r>
      <w:r w:rsidRPr="00FB0FBC">
        <w:rPr>
          <w:sz w:val="16"/>
          <w:szCs w:val="16"/>
          <w:lang w:val="uk-UA"/>
        </w:rPr>
        <w:t xml:space="preserve">Посада  працівника Банку            Підпис                          Прізвище, ініціали   </w:t>
      </w:r>
      <w:r w:rsidR="00EC4056" w:rsidRPr="00FB0FBC">
        <w:rPr>
          <w:sz w:val="16"/>
          <w:szCs w:val="16"/>
          <w:lang w:val="uk-UA"/>
        </w:rPr>
        <w:t xml:space="preserve">    </w:t>
      </w:r>
      <w:r w:rsidRPr="00FB0FBC">
        <w:rPr>
          <w:sz w:val="16"/>
          <w:szCs w:val="16"/>
          <w:lang w:val="uk-UA"/>
        </w:rPr>
        <w:t xml:space="preserve">                 Дата</w:t>
      </w:r>
    </w:p>
    <w:p w14:paraId="0EAA8208" w14:textId="77777777" w:rsidR="00F43B42" w:rsidRPr="00FB0FBC" w:rsidRDefault="00F43B42" w:rsidP="00F43B42">
      <w:pPr>
        <w:rPr>
          <w:lang w:val="uk-UA"/>
        </w:rPr>
      </w:pPr>
    </w:p>
    <w:p w14:paraId="3E4B1E5C" w14:textId="77777777" w:rsidR="001926E5" w:rsidRPr="00FB0FBC" w:rsidRDefault="001926E5" w:rsidP="001926E5">
      <w:pPr>
        <w:rPr>
          <w:b/>
          <w:sz w:val="22"/>
          <w:szCs w:val="22"/>
          <w:lang w:val="uk-UA"/>
        </w:rPr>
      </w:pPr>
    </w:p>
    <w:p w14:paraId="62D884C3" w14:textId="77777777" w:rsidR="001926E5" w:rsidRPr="00FB0FBC" w:rsidRDefault="001926E5" w:rsidP="001926E5">
      <w:pPr>
        <w:rPr>
          <w:b/>
          <w:sz w:val="22"/>
          <w:szCs w:val="22"/>
          <w:lang w:val="uk-UA"/>
        </w:rPr>
      </w:pPr>
    </w:p>
    <w:p w14:paraId="276A28C6" w14:textId="77777777" w:rsidR="001926E5" w:rsidRPr="00FB0FBC" w:rsidRDefault="001926E5" w:rsidP="001926E5">
      <w:pPr>
        <w:rPr>
          <w:b/>
          <w:sz w:val="22"/>
          <w:szCs w:val="22"/>
          <w:lang w:val="uk-UA"/>
        </w:rPr>
      </w:pPr>
    </w:p>
    <w:p w14:paraId="2EAAF80A" w14:textId="77777777" w:rsidR="00DE377C" w:rsidRPr="00FB0FBC" w:rsidRDefault="00DE377C">
      <w:pPr>
        <w:rPr>
          <w:color w:val="A6A6A6" w:themeColor="background1" w:themeShade="A6"/>
          <w:lang w:val="uk-UA"/>
        </w:rPr>
      </w:pPr>
      <w:r w:rsidRPr="00FB0FBC">
        <w:rPr>
          <w:color w:val="A6A6A6" w:themeColor="background1" w:themeShade="A6"/>
          <w:lang w:val="uk-UA"/>
        </w:rPr>
        <w:br w:type="page"/>
      </w:r>
    </w:p>
    <w:p w14:paraId="6FFA75BD" w14:textId="77777777" w:rsidR="00F43B42" w:rsidRPr="00FB0FBC" w:rsidRDefault="00F43B42" w:rsidP="00F43B42">
      <w:pPr>
        <w:rPr>
          <w:color w:val="A6A6A6" w:themeColor="background1" w:themeShade="A6"/>
          <w:sz w:val="24"/>
          <w:szCs w:val="24"/>
          <w:lang w:val="uk-UA"/>
        </w:rPr>
      </w:pPr>
      <w:r w:rsidRPr="00FB0FBC">
        <w:rPr>
          <w:color w:val="A6A6A6" w:themeColor="background1" w:themeShade="A6"/>
          <w:sz w:val="24"/>
          <w:szCs w:val="24"/>
          <w:lang w:val="uk-UA"/>
        </w:rPr>
        <w:t>_</w:t>
      </w:r>
      <w:r w:rsidR="00743557" w:rsidRPr="00FB0FBC">
        <w:rPr>
          <w:color w:val="A6A6A6" w:themeColor="background1" w:themeShade="A6"/>
          <w:sz w:val="24"/>
          <w:szCs w:val="24"/>
          <w:lang w:val="uk-UA"/>
        </w:rPr>
        <w:t>_______________________________</w:t>
      </w:r>
      <w:r w:rsidRPr="00FB0FBC">
        <w:rPr>
          <w:color w:val="A6A6A6" w:themeColor="background1" w:themeShade="A6"/>
          <w:sz w:val="24"/>
          <w:szCs w:val="24"/>
          <w:lang w:val="uk-UA"/>
        </w:rPr>
        <w:t>Зворотн</w:t>
      </w:r>
      <w:r w:rsidR="00743557" w:rsidRPr="00FB0FBC">
        <w:rPr>
          <w:color w:val="A6A6A6" w:themeColor="background1" w:themeShade="A6"/>
          <w:sz w:val="24"/>
          <w:szCs w:val="24"/>
          <w:lang w:val="uk-UA"/>
        </w:rPr>
        <w:t>ий бік</w:t>
      </w:r>
      <w:r w:rsidRPr="00FB0FBC">
        <w:rPr>
          <w:color w:val="A6A6A6" w:themeColor="background1" w:themeShade="A6"/>
          <w:sz w:val="24"/>
          <w:szCs w:val="24"/>
          <w:lang w:val="uk-UA"/>
        </w:rPr>
        <w:t>__________________________________________</w:t>
      </w:r>
    </w:p>
    <w:p w14:paraId="7683D941" w14:textId="77777777" w:rsidR="00F43B42" w:rsidRPr="00FB0FBC" w:rsidRDefault="00F43B42" w:rsidP="00F43B42">
      <w:pPr>
        <w:rPr>
          <w:b/>
          <w:lang w:val="uk-UA"/>
        </w:rPr>
      </w:pPr>
      <w:r w:rsidRPr="00FB0FBC">
        <w:rPr>
          <w:b/>
          <w:lang w:val="uk-UA"/>
        </w:rPr>
        <w:t>Визначення термінів:</w:t>
      </w:r>
    </w:p>
    <w:p w14:paraId="3B328DB9" w14:textId="77777777" w:rsidR="00F43B42" w:rsidRPr="00FB0FBC" w:rsidRDefault="00F43B42" w:rsidP="00F43B42">
      <w:pPr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Терміни</w:t>
      </w:r>
      <w:r w:rsidRPr="00FB0FBC">
        <w:rPr>
          <w:sz w:val="16"/>
          <w:szCs w:val="16"/>
          <w:lang w:val="uk-UA"/>
        </w:rPr>
        <w:t xml:space="preserve"> вживаються </w:t>
      </w:r>
      <w:r w:rsidR="00064CE5" w:rsidRPr="00FB0FBC">
        <w:rPr>
          <w:sz w:val="16"/>
          <w:szCs w:val="16"/>
          <w:lang w:val="uk-UA"/>
        </w:rPr>
        <w:t>в</w:t>
      </w:r>
      <w:r w:rsidRPr="00FB0FBC">
        <w:rPr>
          <w:sz w:val="16"/>
          <w:szCs w:val="16"/>
          <w:lang w:val="uk-UA"/>
        </w:rPr>
        <w:t xml:space="preserve"> значенні, наведеному в Законі України "Про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знищення" від 06.12.2019 р № 361-IX, а саме:</w:t>
      </w:r>
    </w:p>
    <w:p w14:paraId="1D73B678" w14:textId="77777777" w:rsidR="00743557" w:rsidRPr="00FB0FBC" w:rsidRDefault="00F43B42" w:rsidP="00F43B42">
      <w:pPr>
        <w:rPr>
          <w:i/>
          <w:sz w:val="16"/>
          <w:szCs w:val="16"/>
          <w:lang w:val="uk-UA"/>
        </w:rPr>
      </w:pPr>
      <w:r w:rsidRPr="00FB0FBC">
        <w:rPr>
          <w:i/>
          <w:sz w:val="16"/>
          <w:szCs w:val="16"/>
          <w:lang w:val="uk-UA"/>
        </w:rPr>
        <w:t xml:space="preserve"> </w:t>
      </w:r>
    </w:p>
    <w:p w14:paraId="7B2BDF46" w14:textId="77777777" w:rsidR="00F43B42" w:rsidRPr="00FB0FBC" w:rsidRDefault="00F43B42" w:rsidP="00F43B42">
      <w:pPr>
        <w:rPr>
          <w:bCs/>
          <w:sz w:val="16"/>
          <w:szCs w:val="16"/>
          <w:lang w:val="uk-UA"/>
        </w:rPr>
      </w:pPr>
      <w:r w:rsidRPr="00FB0FBC">
        <w:rPr>
          <w:b/>
          <w:i/>
          <w:sz w:val="16"/>
          <w:szCs w:val="16"/>
          <w:lang w:val="uk-UA"/>
        </w:rPr>
        <w:t>Політично значущі особи</w:t>
      </w:r>
      <w:r w:rsidRPr="00FB0FBC">
        <w:rPr>
          <w:i/>
          <w:sz w:val="16"/>
          <w:szCs w:val="16"/>
          <w:lang w:val="uk-UA"/>
        </w:rPr>
        <w:t xml:space="preserve"> - </w:t>
      </w:r>
      <w:r w:rsidRPr="00FB0FBC">
        <w:rPr>
          <w:bCs/>
          <w:sz w:val="16"/>
          <w:szCs w:val="16"/>
          <w:lang w:val="uk-UA"/>
        </w:rPr>
        <w:t>фізичні особи, які є національними, іноземними публічними діячами та діячами, які виконують публічні функції в міжнародних організаціях.</w:t>
      </w:r>
    </w:p>
    <w:p w14:paraId="5D217DC9" w14:textId="77777777" w:rsidR="00F43B42" w:rsidRPr="00FB0FBC" w:rsidRDefault="00F43B42" w:rsidP="00F43B42">
      <w:pPr>
        <w:rPr>
          <w:i/>
          <w:sz w:val="16"/>
          <w:szCs w:val="16"/>
          <w:lang w:val="uk-UA"/>
        </w:rPr>
      </w:pPr>
    </w:p>
    <w:p w14:paraId="68E35D83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/>
          <w:i/>
          <w:sz w:val="16"/>
          <w:szCs w:val="16"/>
          <w:lang w:val="uk-UA"/>
        </w:rPr>
        <w:t>Національні публічні діячі</w:t>
      </w:r>
      <w:r w:rsidRPr="00FB0FBC">
        <w:rPr>
          <w:i/>
          <w:sz w:val="16"/>
          <w:szCs w:val="16"/>
          <w:lang w:val="uk-UA"/>
        </w:rPr>
        <w:t xml:space="preserve">  - </w:t>
      </w:r>
      <w:r w:rsidRPr="00FB0FBC">
        <w:rPr>
          <w:bCs/>
          <w:sz w:val="16"/>
          <w:szCs w:val="16"/>
          <w:lang w:val="uk-UA"/>
        </w:rPr>
        <w:t>фізичні особи, які виконують або виконували в Україні визначні публічні функції, а саме:</w:t>
      </w:r>
    </w:p>
    <w:p w14:paraId="75874E17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Президент України, Прем'єр-міністр України, члени Кабінету Міністрів України та їх заступники;</w:t>
      </w:r>
    </w:p>
    <w:p w14:paraId="62CBD0F3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керівник постійно діючого допоміжного органу, утвореного Президентом України, його заступники;</w:t>
      </w:r>
    </w:p>
    <w:p w14:paraId="401BD936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керівник та заступники керівника Державного управління справами;</w:t>
      </w:r>
    </w:p>
    <w:p w14:paraId="0768CBC8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керівники апаратів (секретаріатів) державних органів, що не є державними службовцями, посади яких належать до категорії "А";</w:t>
      </w:r>
    </w:p>
    <w:p w14:paraId="5A5E5EFE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Секретар та заступники Секретаря Ради національної безпеки і оборони України;</w:t>
      </w:r>
    </w:p>
    <w:p w14:paraId="716F1DF9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народні депутати України;</w:t>
      </w:r>
    </w:p>
    <w:p w14:paraId="4EDDC248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Голова та члени Правління Національного банку України, члени Ради Національного банку України;</w:t>
      </w:r>
    </w:p>
    <w:p w14:paraId="2C73227E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голови та судді Конституційного Суду України, Верховного Суду, вищих спеціалізованих судів;</w:t>
      </w:r>
    </w:p>
    <w:p w14:paraId="57FF098C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члени Вищої ради правосуддя, члени Вищої кваліфікаційної комісії суддів України, члени Кваліфікаційно-дисциплінарної комісії прокурорів;</w:t>
      </w:r>
    </w:p>
    <w:p w14:paraId="6E1E2E87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Генеральний прокурор та його заступники;</w:t>
      </w:r>
    </w:p>
    <w:p w14:paraId="16EBD5C0" w14:textId="77777777" w:rsidR="00F43B42" w:rsidRPr="00FB0FBC" w:rsidRDefault="00F43B42" w:rsidP="00F43B42">
      <w:pPr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Голова Служби безпеки України та його заступники;</w:t>
      </w:r>
    </w:p>
    <w:p w14:paraId="7073DF05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Директор Національного антикорупційного бюро України та його заступники;</w:t>
      </w:r>
    </w:p>
    <w:p w14:paraId="283FAC78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Директор Державного бюро розслідувань та його заступники;</w:t>
      </w:r>
    </w:p>
    <w:p w14:paraId="2DC82F91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Директор Бюро фінансових розслідувань та його заступники;</w:t>
      </w:r>
    </w:p>
    <w:p w14:paraId="73D59B73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Голова та члени Національної ради України з питань телебачення і радіомовлення, Голова та члени Антимонопольного комітету України, Голова та члени Національного агентства з питань запобігання корупції, Голова та члени Рахункової палати, Голова та члени Центральної виборчої комісії, голови та члени інших державних колегіальних органів;</w:t>
      </w:r>
    </w:p>
    <w:p w14:paraId="64B97972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надзвичайні і повноважні посли;</w:t>
      </w:r>
    </w:p>
    <w:p w14:paraId="3A74EF31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начальник Генерального штабу - Головнокомандувач Збройних Сил України, командувачі Сухопутних військ Збройних Сил України, Повітряних Сил Збройних Сил України, Військово-Морських Сил Збройних Сил України;</w:t>
      </w:r>
    </w:p>
    <w:p w14:paraId="33091068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державні службовці, посади яких належать до категорії "А";</w:t>
      </w:r>
    </w:p>
    <w:p w14:paraId="7DC724F1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керівники органів прокуратури, керівники обласних територіальних органів Служби безпеки України, голови та судді апеляційних судів;</w:t>
      </w:r>
    </w:p>
    <w:p w14:paraId="5BE13679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керівники адміністративних, управлінських чи наглядових органів державних та казенних підприємств, господарських товариств, державна частка у статутному капіталі яких прямо чи опосередковано перевищує 50 відсотків;</w:t>
      </w:r>
    </w:p>
    <w:p w14:paraId="69F3A2C9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члени керівних органів політичних партій.</w:t>
      </w:r>
    </w:p>
    <w:p w14:paraId="42B8E943" w14:textId="77777777" w:rsidR="00F43B42" w:rsidRPr="00FB0FBC" w:rsidRDefault="00F43B42" w:rsidP="00F43B42">
      <w:pPr>
        <w:rPr>
          <w:i/>
          <w:sz w:val="16"/>
          <w:szCs w:val="16"/>
          <w:lang w:val="uk-UA"/>
        </w:rPr>
      </w:pPr>
    </w:p>
    <w:p w14:paraId="4AD98CED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/>
          <w:i/>
          <w:sz w:val="16"/>
          <w:szCs w:val="16"/>
          <w:lang w:val="uk-UA"/>
        </w:rPr>
        <w:t>Іноземні публічні діячі</w:t>
      </w:r>
      <w:r w:rsidRPr="00FB0FBC">
        <w:rPr>
          <w:i/>
          <w:sz w:val="16"/>
          <w:szCs w:val="16"/>
          <w:lang w:val="uk-UA"/>
        </w:rPr>
        <w:t xml:space="preserve"> –  </w:t>
      </w:r>
      <w:r w:rsidRPr="00FB0FBC">
        <w:rPr>
          <w:bCs/>
          <w:sz w:val="16"/>
          <w:szCs w:val="16"/>
          <w:lang w:val="uk-UA"/>
        </w:rPr>
        <w:t>фізичні особи, які виконують або виконували визначні публічні функції в іноземних державах, а саме:</w:t>
      </w:r>
    </w:p>
    <w:p w14:paraId="170034EB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глава держави, уряду, міністри (заступники);</w:t>
      </w:r>
    </w:p>
    <w:p w14:paraId="7DFAE685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члени парламенту або інших органів, що виконують функції законодавчого органу держави;</w:t>
      </w:r>
    </w:p>
    <w:p w14:paraId="1D6A83A4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голови та члени правлінь центральних банків або рахункових палат;</w:t>
      </w:r>
    </w:p>
    <w:p w14:paraId="1A48DFDB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члени верховного суду, конституційного суду або інших судових органів, рішення яких не підлягають оскарженню, крім оскарження у зв'язку з винятковими обставинами;</w:t>
      </w:r>
    </w:p>
    <w:p w14:paraId="78C08DA7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надзвичайні та повноважні посли, повірені у справах та керівники центральних органів військового управління;</w:t>
      </w:r>
    </w:p>
    <w:p w14:paraId="0E07293F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керівники адміністративних, управлінських чи наглядових органів державних підприємств;</w:t>
      </w:r>
    </w:p>
    <w:p w14:paraId="43C606D1" w14:textId="77777777" w:rsidR="00F43B42" w:rsidRPr="00FB0FBC" w:rsidRDefault="00F43B42" w:rsidP="00F43B42">
      <w:pPr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>члени керівних органів політичних партій.</w:t>
      </w:r>
    </w:p>
    <w:p w14:paraId="1F004ADB" w14:textId="77777777" w:rsidR="00F43B42" w:rsidRPr="00FB0FBC" w:rsidRDefault="00F43B42" w:rsidP="00F43B42">
      <w:pPr>
        <w:rPr>
          <w:i/>
          <w:sz w:val="16"/>
          <w:szCs w:val="16"/>
          <w:lang w:val="uk-UA"/>
        </w:rPr>
      </w:pPr>
    </w:p>
    <w:p w14:paraId="69447F9C" w14:textId="77777777" w:rsidR="00F43B42" w:rsidRPr="00FB0FBC" w:rsidRDefault="00F43B42" w:rsidP="00F43B42">
      <w:pPr>
        <w:spacing w:after="165"/>
        <w:jc w:val="both"/>
        <w:rPr>
          <w:sz w:val="16"/>
          <w:szCs w:val="16"/>
          <w:lang w:val="uk-UA"/>
        </w:rPr>
      </w:pPr>
      <w:r w:rsidRPr="00FB0FBC">
        <w:rPr>
          <w:i/>
          <w:sz w:val="16"/>
          <w:szCs w:val="16"/>
          <w:lang w:val="uk-UA"/>
        </w:rPr>
        <w:t xml:space="preserve"> </w:t>
      </w:r>
      <w:r w:rsidRPr="00FB0FBC">
        <w:rPr>
          <w:b/>
          <w:i/>
          <w:sz w:val="16"/>
          <w:szCs w:val="16"/>
          <w:lang w:val="uk-UA"/>
        </w:rPr>
        <w:t>Діячі, які виконують публічні функції в міжнародних організаціях</w:t>
      </w:r>
      <w:r w:rsidRPr="00FB0FBC">
        <w:rPr>
          <w:i/>
          <w:sz w:val="16"/>
          <w:szCs w:val="16"/>
          <w:lang w:val="uk-UA"/>
        </w:rPr>
        <w:t xml:space="preserve"> -</w:t>
      </w:r>
      <w:r w:rsidRPr="00FB0FBC">
        <w:rPr>
          <w:b/>
          <w:bCs/>
          <w:sz w:val="16"/>
          <w:szCs w:val="16"/>
          <w:lang w:val="uk-UA"/>
        </w:rPr>
        <w:t xml:space="preserve"> </w:t>
      </w:r>
      <w:r w:rsidRPr="00FB0FBC">
        <w:rPr>
          <w:bCs/>
          <w:sz w:val="16"/>
          <w:szCs w:val="16"/>
          <w:lang w:val="uk-UA"/>
        </w:rPr>
        <w:t>посадові особи міжнародних організацій, які обіймають або обіймали посаду керівника (директора, голови правління або іншу) чи заступника керівника в таких організаціях або виконують чи виконували будь-які інші керівні (визначні публічні) функції на найвищому рівні, в тому числі в міжнародних міждержавних організаціях, члени міжнародних парламентських асамблей, судді та керівні посадові особи міжнародних судів.</w:t>
      </w:r>
    </w:p>
    <w:p w14:paraId="03E06B87" w14:textId="77777777" w:rsidR="00F43B42" w:rsidRPr="00FB0FBC" w:rsidRDefault="00F43B42" w:rsidP="00F43B42">
      <w:pPr>
        <w:spacing w:after="165"/>
        <w:jc w:val="both"/>
        <w:rPr>
          <w:sz w:val="16"/>
          <w:szCs w:val="16"/>
          <w:lang w:val="uk-UA"/>
        </w:rPr>
      </w:pPr>
      <w:r w:rsidRPr="00FB0FBC">
        <w:rPr>
          <w:b/>
          <w:i/>
          <w:sz w:val="16"/>
          <w:szCs w:val="16"/>
          <w:lang w:val="uk-UA"/>
        </w:rPr>
        <w:t>Члени сім'ї політично значущих осіб</w:t>
      </w:r>
      <w:r w:rsidRPr="00FB0FBC">
        <w:rPr>
          <w:i/>
          <w:sz w:val="16"/>
          <w:szCs w:val="16"/>
          <w:lang w:val="uk-UA"/>
        </w:rPr>
        <w:t xml:space="preserve"> -</w:t>
      </w:r>
      <w:r w:rsidRPr="00FB0FBC">
        <w:rPr>
          <w:b/>
          <w:bCs/>
          <w:color w:val="293A55"/>
          <w:sz w:val="16"/>
          <w:szCs w:val="16"/>
          <w:lang w:val="uk-UA"/>
        </w:rPr>
        <w:t xml:space="preserve"> </w:t>
      </w:r>
      <w:r w:rsidRPr="00FB0FBC">
        <w:rPr>
          <w:bCs/>
          <w:sz w:val="16"/>
          <w:szCs w:val="16"/>
          <w:lang w:val="uk-UA"/>
        </w:rPr>
        <w:t xml:space="preserve">чоловік/дружина або прирівняні до них особи, син, дочка, пасинок, падчерка, усиновлена особа, особа, яка перебуває під опікою або піклуванням, зять та невістка і прирівняні до них особи, батько, мати, вітчим, мачуха, </w:t>
      </w:r>
      <w:proofErr w:type="spellStart"/>
      <w:r w:rsidRPr="00FB0FBC">
        <w:rPr>
          <w:bCs/>
          <w:sz w:val="16"/>
          <w:szCs w:val="16"/>
          <w:lang w:val="uk-UA"/>
        </w:rPr>
        <w:t>усиновлювачі</w:t>
      </w:r>
      <w:proofErr w:type="spellEnd"/>
      <w:r w:rsidRPr="00FB0FBC">
        <w:rPr>
          <w:bCs/>
          <w:sz w:val="16"/>
          <w:szCs w:val="16"/>
          <w:lang w:val="uk-UA"/>
        </w:rPr>
        <w:t>, опікуни чи піклувальники.</w:t>
      </w:r>
    </w:p>
    <w:p w14:paraId="5389C414" w14:textId="77777777" w:rsidR="00F43B42" w:rsidRPr="00FB0FBC" w:rsidRDefault="00F43B42" w:rsidP="00F43B42">
      <w:pPr>
        <w:tabs>
          <w:tab w:val="left" w:pos="0"/>
        </w:tabs>
        <w:rPr>
          <w:sz w:val="16"/>
          <w:szCs w:val="16"/>
          <w:lang w:val="uk-UA"/>
        </w:rPr>
      </w:pPr>
      <w:r w:rsidRPr="00FB0FBC">
        <w:rPr>
          <w:b/>
          <w:i/>
          <w:sz w:val="16"/>
          <w:szCs w:val="16"/>
          <w:lang w:val="uk-UA"/>
        </w:rPr>
        <w:t xml:space="preserve">Особи, пов'язані з політично значущими особами - </w:t>
      </w:r>
      <w:r w:rsidRPr="00FB0FBC">
        <w:rPr>
          <w:b/>
          <w:bCs/>
          <w:sz w:val="16"/>
          <w:szCs w:val="16"/>
          <w:lang w:val="uk-UA"/>
        </w:rPr>
        <w:t xml:space="preserve"> </w:t>
      </w:r>
      <w:r w:rsidRPr="00FB0FBC">
        <w:rPr>
          <w:bCs/>
          <w:sz w:val="16"/>
          <w:szCs w:val="16"/>
          <w:lang w:val="uk-UA"/>
        </w:rPr>
        <w:t>фізичні особи, які відповідають хоча б одному з таких критеріїв:</w:t>
      </w:r>
    </w:p>
    <w:p w14:paraId="67340948" w14:textId="77777777" w:rsidR="00F43B42" w:rsidRPr="00FB0FBC" w:rsidRDefault="00F43B42" w:rsidP="00F43B42">
      <w:pPr>
        <w:numPr>
          <w:ilvl w:val="0"/>
          <w:numId w:val="44"/>
        </w:numPr>
        <w:ind w:left="142" w:hanging="142"/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 xml:space="preserve">відомо, що такі особи мають спільне з політично значущою особою </w:t>
      </w:r>
      <w:proofErr w:type="spellStart"/>
      <w:r w:rsidRPr="00FB0FBC">
        <w:rPr>
          <w:bCs/>
          <w:sz w:val="16"/>
          <w:szCs w:val="16"/>
          <w:lang w:val="uk-UA"/>
        </w:rPr>
        <w:t>бенефіціарне</w:t>
      </w:r>
      <w:proofErr w:type="spellEnd"/>
      <w:r w:rsidRPr="00FB0FBC">
        <w:rPr>
          <w:bCs/>
          <w:sz w:val="16"/>
          <w:szCs w:val="16"/>
          <w:lang w:val="uk-UA"/>
        </w:rPr>
        <w:t xml:space="preserve"> володіння юридичною особою, трастом або іншим подібним правовим утворенням або мають будь-які інші тісні ділові зв'язки з політично значущими особами;</w:t>
      </w:r>
    </w:p>
    <w:p w14:paraId="5254FD13" w14:textId="77777777" w:rsidR="00F43B42" w:rsidRPr="00FB0FBC" w:rsidRDefault="00F43B42" w:rsidP="00F43B42">
      <w:pPr>
        <w:numPr>
          <w:ilvl w:val="0"/>
          <w:numId w:val="44"/>
        </w:numPr>
        <w:ind w:left="142" w:hanging="142"/>
        <w:jc w:val="both"/>
        <w:rPr>
          <w:sz w:val="16"/>
          <w:szCs w:val="16"/>
          <w:lang w:val="uk-UA"/>
        </w:rPr>
      </w:pPr>
      <w:r w:rsidRPr="00FB0FBC">
        <w:rPr>
          <w:bCs/>
          <w:sz w:val="16"/>
          <w:szCs w:val="16"/>
          <w:lang w:val="uk-UA"/>
        </w:rPr>
        <w:t xml:space="preserve">є кінцевими </w:t>
      </w:r>
      <w:proofErr w:type="spellStart"/>
      <w:r w:rsidRPr="00FB0FBC">
        <w:rPr>
          <w:bCs/>
          <w:sz w:val="16"/>
          <w:szCs w:val="16"/>
          <w:lang w:val="uk-UA"/>
        </w:rPr>
        <w:t>бенефіціарними</w:t>
      </w:r>
      <w:proofErr w:type="spellEnd"/>
      <w:r w:rsidRPr="00FB0FBC">
        <w:rPr>
          <w:bCs/>
          <w:sz w:val="16"/>
          <w:szCs w:val="16"/>
          <w:lang w:val="uk-UA"/>
        </w:rPr>
        <w:t xml:space="preserve"> власниками юридичної особи, трасту або іншого подібного правового утворення, про які відомо, що вони де-факто були утворені для вигоди політично значущих осіб;</w:t>
      </w:r>
    </w:p>
    <w:p w14:paraId="217DADA7" w14:textId="77777777" w:rsidR="00F43B42" w:rsidRPr="00FB0FBC" w:rsidRDefault="00F43B42" w:rsidP="00F43B42">
      <w:pPr>
        <w:rPr>
          <w:i/>
          <w:sz w:val="16"/>
          <w:szCs w:val="16"/>
          <w:lang w:val="uk-UA"/>
        </w:rPr>
      </w:pPr>
    </w:p>
    <w:p w14:paraId="6D7B9AC9" w14:textId="77777777" w:rsidR="00F43B42" w:rsidRPr="00FB0FBC" w:rsidRDefault="00F43B42" w:rsidP="00F43B42">
      <w:pPr>
        <w:spacing w:after="165"/>
        <w:jc w:val="both"/>
        <w:rPr>
          <w:sz w:val="16"/>
          <w:szCs w:val="16"/>
          <w:lang w:val="uk-UA"/>
        </w:rPr>
      </w:pPr>
      <w:r w:rsidRPr="00FB0FBC">
        <w:rPr>
          <w:b/>
          <w:i/>
          <w:sz w:val="16"/>
          <w:szCs w:val="16"/>
          <w:lang w:val="uk-UA"/>
        </w:rPr>
        <w:t xml:space="preserve">Кінцевий </w:t>
      </w:r>
      <w:proofErr w:type="spellStart"/>
      <w:r w:rsidRPr="00FB0FBC">
        <w:rPr>
          <w:b/>
          <w:i/>
          <w:sz w:val="16"/>
          <w:szCs w:val="16"/>
          <w:lang w:val="uk-UA"/>
        </w:rPr>
        <w:t>бенефіціарний</w:t>
      </w:r>
      <w:proofErr w:type="spellEnd"/>
      <w:r w:rsidRPr="00FB0FBC">
        <w:rPr>
          <w:b/>
          <w:i/>
          <w:sz w:val="16"/>
          <w:szCs w:val="16"/>
          <w:lang w:val="uk-UA"/>
        </w:rPr>
        <w:t xml:space="preserve"> власник</w:t>
      </w:r>
      <w:r w:rsidRPr="00FB0FBC">
        <w:rPr>
          <w:i/>
          <w:sz w:val="16"/>
          <w:szCs w:val="16"/>
          <w:lang w:val="uk-UA"/>
        </w:rPr>
        <w:t xml:space="preserve"> -</w:t>
      </w:r>
      <w:r w:rsidRPr="00FB0FBC">
        <w:rPr>
          <w:b/>
          <w:bCs/>
          <w:color w:val="293A55"/>
          <w:sz w:val="16"/>
          <w:szCs w:val="16"/>
          <w:lang w:val="uk-UA"/>
        </w:rPr>
        <w:t xml:space="preserve"> </w:t>
      </w:r>
      <w:r w:rsidRPr="00FB0FBC">
        <w:rPr>
          <w:bCs/>
          <w:sz w:val="16"/>
          <w:szCs w:val="16"/>
          <w:lang w:val="uk-UA"/>
        </w:rPr>
        <w:t>будь-яка фізична особа, яка здійснює вирішальний вплив (контроль) на діяльність клієнта та/або фізичну особу, від імені якої проводиться фінансова операція.</w:t>
      </w:r>
    </w:p>
    <w:p w14:paraId="39EDF6EC" w14:textId="77777777" w:rsidR="009A3884" w:rsidRPr="00FB0FBC" w:rsidRDefault="00D72005" w:rsidP="009A3884">
      <w:pPr>
        <w:rPr>
          <w:b/>
          <w:sz w:val="22"/>
          <w:szCs w:val="22"/>
          <w:lang w:val="uk-UA"/>
        </w:rPr>
      </w:pPr>
      <w:r w:rsidRPr="00FB0FBC">
        <w:rPr>
          <w:b/>
          <w:sz w:val="22"/>
          <w:szCs w:val="22"/>
          <w:lang w:val="uk-UA"/>
        </w:rPr>
        <w:t xml:space="preserve">Додаток 3  до Опитувального листа </w:t>
      </w:r>
    </w:p>
    <w:p w14:paraId="792696C5" w14:textId="77777777" w:rsidR="009A3884" w:rsidRPr="00FB0FBC" w:rsidRDefault="009A3884" w:rsidP="009A3884">
      <w:pPr>
        <w:rPr>
          <w:b/>
          <w:sz w:val="22"/>
          <w:szCs w:val="22"/>
          <w:lang w:val="uk-UA"/>
        </w:rPr>
      </w:pPr>
    </w:p>
    <w:p w14:paraId="5872F801" w14:textId="77777777" w:rsidR="009A3884" w:rsidRPr="00FB0FBC" w:rsidRDefault="00D72005" w:rsidP="009A3884">
      <w:pPr>
        <w:jc w:val="center"/>
        <w:rPr>
          <w:b/>
          <w:sz w:val="24"/>
          <w:szCs w:val="24"/>
          <w:lang w:val="uk-UA"/>
        </w:rPr>
      </w:pPr>
      <w:r w:rsidRPr="00FB0FBC">
        <w:rPr>
          <w:b/>
          <w:sz w:val="24"/>
          <w:szCs w:val="24"/>
          <w:lang w:val="uk-UA"/>
        </w:rPr>
        <w:t xml:space="preserve">Інформація про наявність </w:t>
      </w:r>
      <w:proofErr w:type="spellStart"/>
      <w:r w:rsidRPr="00FB0FBC">
        <w:rPr>
          <w:b/>
          <w:sz w:val="24"/>
          <w:szCs w:val="24"/>
          <w:lang w:val="uk-UA"/>
        </w:rPr>
        <w:t>зв’язків</w:t>
      </w:r>
      <w:proofErr w:type="spellEnd"/>
      <w:r w:rsidRPr="00FB0FBC">
        <w:rPr>
          <w:b/>
          <w:sz w:val="24"/>
          <w:szCs w:val="24"/>
          <w:lang w:val="uk-UA"/>
        </w:rPr>
        <w:t xml:space="preserve"> із державою, </w:t>
      </w:r>
    </w:p>
    <w:p w14:paraId="4DA122B1" w14:textId="77777777" w:rsidR="009A3884" w:rsidRPr="00FB0FBC" w:rsidRDefault="00D72005" w:rsidP="009A3884">
      <w:pPr>
        <w:jc w:val="center"/>
        <w:rPr>
          <w:b/>
          <w:sz w:val="24"/>
          <w:szCs w:val="24"/>
          <w:lang w:val="uk-UA"/>
        </w:rPr>
      </w:pPr>
      <w:r w:rsidRPr="00FB0FBC">
        <w:rPr>
          <w:b/>
          <w:sz w:val="24"/>
          <w:szCs w:val="24"/>
          <w:lang w:val="uk-UA"/>
        </w:rPr>
        <w:t>що здійснює збройну агресію проти України</w:t>
      </w:r>
    </w:p>
    <w:p w14:paraId="39BCC275" w14:textId="77777777" w:rsidR="009A3884" w:rsidRPr="00FB0FBC" w:rsidRDefault="009A3884" w:rsidP="009A3884">
      <w:pPr>
        <w:jc w:val="center"/>
        <w:rPr>
          <w:b/>
          <w:sz w:val="24"/>
          <w:szCs w:val="24"/>
          <w:lang w:val="uk-UA"/>
        </w:rPr>
      </w:pPr>
    </w:p>
    <w:p w14:paraId="197CDA66" w14:textId="77777777" w:rsidR="009A3884" w:rsidRPr="00FB0FBC" w:rsidRDefault="009A3884" w:rsidP="009A3884">
      <w:pPr>
        <w:spacing w:after="120"/>
        <w:jc w:val="both"/>
        <w:rPr>
          <w:sz w:val="18"/>
          <w:szCs w:val="18"/>
          <w:lang w:val="uk-UA"/>
        </w:rPr>
      </w:pPr>
      <w:r w:rsidRPr="00FB0FBC">
        <w:rPr>
          <w:b/>
          <w:sz w:val="18"/>
          <w:szCs w:val="18"/>
          <w:lang w:val="uk-UA"/>
        </w:rPr>
        <w:t>Важливо!</w:t>
      </w:r>
      <w:r w:rsidRPr="00FB0FBC">
        <w:rPr>
          <w:sz w:val="18"/>
          <w:szCs w:val="18"/>
          <w:lang w:val="uk-UA"/>
        </w:rPr>
        <w:t xml:space="preserve"> Термін “збройна агресія” уживається у значенні, наведеному в Законі України “Про оборону України”, стосується країн – російська федерація та республіка </w:t>
      </w:r>
      <w:proofErr w:type="spellStart"/>
      <w:r w:rsidRPr="00FB0FBC">
        <w:rPr>
          <w:sz w:val="18"/>
          <w:szCs w:val="18"/>
          <w:lang w:val="uk-UA"/>
        </w:rPr>
        <w:t>білорусь</w:t>
      </w:r>
      <w:proofErr w:type="spellEnd"/>
      <w:r w:rsidRPr="00FB0FBC">
        <w:rPr>
          <w:sz w:val="18"/>
          <w:szCs w:val="18"/>
          <w:lang w:val="uk-UA"/>
        </w:rPr>
        <w:t>.</w:t>
      </w:r>
    </w:p>
    <w:p w14:paraId="65D33100" w14:textId="77777777" w:rsidR="009A3884" w:rsidRPr="00FB0FBC" w:rsidRDefault="009A3884" w:rsidP="009A3884">
      <w:pPr>
        <w:spacing w:after="120"/>
        <w:jc w:val="both"/>
        <w:rPr>
          <w:sz w:val="18"/>
          <w:szCs w:val="18"/>
          <w:lang w:val="uk-UA"/>
        </w:rPr>
      </w:pPr>
      <w:r w:rsidRPr="00FB0FBC">
        <w:rPr>
          <w:sz w:val="18"/>
          <w:szCs w:val="18"/>
          <w:lang w:val="uk-UA"/>
        </w:rPr>
        <w:t xml:space="preserve">Під </w:t>
      </w:r>
      <w:r w:rsidRPr="00FB0FBC">
        <w:rPr>
          <w:b/>
          <w:sz w:val="18"/>
          <w:szCs w:val="18"/>
          <w:lang w:val="uk-UA"/>
        </w:rPr>
        <w:t>діловими відносинами*,</w:t>
      </w:r>
      <w:r w:rsidRPr="00FB0FBC">
        <w:rPr>
          <w:sz w:val="18"/>
          <w:szCs w:val="18"/>
          <w:lang w:val="uk-UA"/>
        </w:rPr>
        <w:t xml:space="preserve"> вважаються відносини, пов’язані з діловою, професійною чи комерційною діяльністю клієнта, що виникли на підставі договору, у тому числі публічного, та передбачають тривалість існування після їх встановлення.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6857"/>
        <w:gridCol w:w="8560"/>
      </w:tblGrid>
      <w:tr w:rsidR="009A3884" w:rsidRPr="00FB0FBC" w14:paraId="7695BB18" w14:textId="77777777" w:rsidTr="009A3884">
        <w:trPr>
          <w:trHeight w:val="307"/>
        </w:trPr>
        <w:tc>
          <w:tcPr>
            <w:tcW w:w="6857" w:type="dxa"/>
          </w:tcPr>
          <w:p w14:paraId="720BC4CF" w14:textId="77777777" w:rsidR="009A3884" w:rsidRPr="00FB0FBC" w:rsidRDefault="009A3884" w:rsidP="009A38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b/>
                <w:sz w:val="18"/>
                <w:szCs w:val="18"/>
              </w:rPr>
              <w:t>Питання</w:t>
            </w:r>
          </w:p>
        </w:tc>
        <w:tc>
          <w:tcPr>
            <w:tcW w:w="8560" w:type="dxa"/>
          </w:tcPr>
          <w:p w14:paraId="488A240C" w14:textId="77777777" w:rsidR="009A3884" w:rsidRPr="00FB0FBC" w:rsidRDefault="009A3884" w:rsidP="009A388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b/>
                <w:sz w:val="18"/>
                <w:szCs w:val="18"/>
              </w:rPr>
              <w:t>Якщо відповідь – «так», зазначте наступне:</w:t>
            </w:r>
          </w:p>
        </w:tc>
      </w:tr>
      <w:tr w:rsidR="009A3884" w:rsidRPr="00FB0FBC" w14:paraId="22B6E87A" w14:textId="77777777" w:rsidTr="009A3884">
        <w:trPr>
          <w:trHeight w:val="1545"/>
        </w:trPr>
        <w:tc>
          <w:tcPr>
            <w:tcW w:w="6857" w:type="dxa"/>
          </w:tcPr>
          <w:p w14:paraId="693786A5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1.Чи є Ви громадянином (кою)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 (</w:t>
            </w: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для ФО та ФОП</w:t>
            </w:r>
            <w:r w:rsidRPr="00FB0FBC">
              <w:rPr>
                <w:rFonts w:ascii="Times New Roman" w:hAnsi="Times New Roman"/>
                <w:sz w:val="18"/>
                <w:szCs w:val="18"/>
              </w:rPr>
              <w:t xml:space="preserve">)? </w:t>
            </w:r>
          </w:p>
          <w:p w14:paraId="12355CC2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3438C6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0272C38C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Назва країни</w:t>
            </w:r>
          </w:p>
          <w:p w14:paraId="07C48D82" w14:textId="77777777" w:rsidR="009A3884" w:rsidRPr="00FB0FBC" w:rsidRDefault="009A3884" w:rsidP="009A388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7557D3" w14:textId="77777777" w:rsidR="009A3884" w:rsidRPr="00FB0FBC" w:rsidRDefault="009A3884" w:rsidP="009A38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884" w:rsidRPr="00FB0FBC" w14:paraId="540A52EA" w14:textId="77777777" w:rsidTr="009A3884">
        <w:trPr>
          <w:trHeight w:val="971"/>
        </w:trPr>
        <w:tc>
          <w:tcPr>
            <w:tcW w:w="6857" w:type="dxa"/>
          </w:tcPr>
          <w:p w14:paraId="5E0148B4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 xml:space="preserve">2. Чи є Ви юридичною особою, створеною та зареєстрованою відповідно до законодавства держави, що здійснює збройну агресію проти України? </w:t>
            </w:r>
          </w:p>
          <w:p w14:paraId="724F024F" w14:textId="77777777" w:rsidR="009A3884" w:rsidRPr="00FB0FBC" w:rsidRDefault="009A3884" w:rsidP="009A388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187BD8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32540415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Назва країни</w:t>
            </w:r>
          </w:p>
          <w:p w14:paraId="5C2D61B5" w14:textId="77777777" w:rsidR="009A3884" w:rsidRPr="00FB0FBC" w:rsidRDefault="009A3884" w:rsidP="009A388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884" w:rsidRPr="00BD0F6B" w14:paraId="4D0B5A29" w14:textId="77777777" w:rsidTr="009A3884">
        <w:trPr>
          <w:trHeight w:val="858"/>
        </w:trPr>
        <w:tc>
          <w:tcPr>
            <w:tcW w:w="6857" w:type="dxa"/>
          </w:tcPr>
          <w:p w14:paraId="2B1BC602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3. Чи є серед учасників (акціонерів) юридичної особи держава, що здійснює збройну агресію проти України?</w:t>
            </w:r>
          </w:p>
          <w:p w14:paraId="6387FCE3" w14:textId="77777777" w:rsidR="009A3884" w:rsidRPr="00FB0FBC" w:rsidRDefault="009A3884" w:rsidP="009A38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FD7936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  <w:p w14:paraId="01200A47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0" w:type="dxa"/>
          </w:tcPr>
          <w:p w14:paraId="4536EA6F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інформацію: назву держави, що здійснює збройну агресію проти України та її частку у структурі власності юридичної особи.</w:t>
            </w:r>
          </w:p>
          <w:p w14:paraId="66CC7758" w14:textId="77777777" w:rsidR="009A3884" w:rsidRPr="00FB0FBC" w:rsidRDefault="009A3884" w:rsidP="009A38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884" w:rsidRPr="00FB0FBC" w14:paraId="4DA28B87" w14:textId="77777777" w:rsidTr="009A3884">
        <w:trPr>
          <w:trHeight w:val="2267"/>
        </w:trPr>
        <w:tc>
          <w:tcPr>
            <w:tcW w:w="6857" w:type="dxa"/>
          </w:tcPr>
          <w:p w14:paraId="478EC603" w14:textId="77777777" w:rsidR="009A3884" w:rsidRPr="00FB0FBC" w:rsidRDefault="009A3884" w:rsidP="009A3884">
            <w:pPr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 xml:space="preserve">4. Чи є кінцевий </w:t>
            </w:r>
            <w:proofErr w:type="spellStart"/>
            <w:r w:rsidRPr="00FB0FBC">
              <w:rPr>
                <w:rFonts w:ascii="Times New Roman" w:hAnsi="Times New Roman"/>
                <w:sz w:val="18"/>
                <w:szCs w:val="18"/>
              </w:rPr>
              <w:t>бенефіціарний</w:t>
            </w:r>
            <w:proofErr w:type="spellEnd"/>
            <w:r w:rsidRPr="00FB0FBC">
              <w:rPr>
                <w:rFonts w:ascii="Times New Roman" w:hAnsi="Times New Roman"/>
                <w:sz w:val="18"/>
                <w:szCs w:val="18"/>
              </w:rPr>
              <w:t xml:space="preserve"> власник юридичної особи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України? </w:t>
            </w:r>
          </w:p>
          <w:p w14:paraId="4B4F493D" w14:textId="77777777" w:rsidR="009A3884" w:rsidRPr="00FB0FBC" w:rsidRDefault="009A3884" w:rsidP="009A388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B9956F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  <w:p w14:paraId="59A688DB" w14:textId="77777777" w:rsidR="009A3884" w:rsidRPr="00FB0FBC" w:rsidRDefault="009A3884" w:rsidP="009A38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DD28F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0" w:type="dxa"/>
          </w:tcPr>
          <w:p w14:paraId="1379DC7C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28"/>
                <w:szCs w:val="2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детальну інформацію:</w:t>
            </w:r>
          </w:p>
          <w:p w14:paraId="450C3679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прізвище, ім’я, по батькові (за наявності); </w:t>
            </w:r>
          </w:p>
          <w:p w14:paraId="009286F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народження; </w:t>
            </w:r>
          </w:p>
          <w:p w14:paraId="1051793F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дані щодо реєстрації (для резидентів − реєстраційний номер облікової картки платника податків; для нерезидентів − номер платника податків) (за наявності); </w:t>
            </w:r>
          </w:p>
          <w:p w14:paraId="20A5177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місце проживання або перебування; </w:t>
            </w:r>
          </w:p>
          <w:p w14:paraId="78830530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країна громадянства; </w:t>
            </w:r>
          </w:p>
          <w:p w14:paraId="556B04C6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6) країна </w:t>
            </w:r>
            <w:proofErr w:type="spellStart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резидентства</w:t>
            </w:r>
            <w:proofErr w:type="spellEnd"/>
            <w:r w:rsidRPr="00FB0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5A30B9B" w14:textId="77777777" w:rsidR="009A3884" w:rsidRPr="00FB0FBC" w:rsidRDefault="009A3884" w:rsidP="009A3884">
            <w:pPr>
              <w:pStyle w:val="Default"/>
              <w:rPr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7) частка у структурі власності, що належить кінцевому </w:t>
            </w:r>
            <w:proofErr w:type="spellStart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бенефіціарному</w:t>
            </w:r>
            <w:proofErr w:type="spellEnd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 власнику.</w:t>
            </w:r>
          </w:p>
          <w:p w14:paraId="5B00ED75" w14:textId="77777777" w:rsidR="009A3884" w:rsidRPr="00FB0FBC" w:rsidRDefault="009A3884" w:rsidP="009A38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884" w:rsidRPr="00FB0FBC" w14:paraId="05ED0764" w14:textId="77777777" w:rsidTr="009A3884">
        <w:trPr>
          <w:trHeight w:val="1379"/>
        </w:trPr>
        <w:tc>
          <w:tcPr>
            <w:tcW w:w="6857" w:type="dxa"/>
          </w:tcPr>
          <w:p w14:paraId="6FCF94B4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 xml:space="preserve">5. Чи є серед учасників (акціонерів) юридичної особи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України, та/або юридична особа, створена та зареєстрована відповідно до законодавства держави, що здійснює збройну агресію проти України? </w:t>
            </w:r>
          </w:p>
          <w:p w14:paraId="0988B55B" w14:textId="77777777" w:rsidR="009A3884" w:rsidRPr="00FB0FBC" w:rsidRDefault="009A3884" w:rsidP="009A38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A21031" w14:textId="77777777" w:rsidR="009A3884" w:rsidRPr="00FB0FBC" w:rsidRDefault="009A3884" w:rsidP="009A38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5054011D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детальну інформацію щодо учасника (акціонера):</w:t>
            </w:r>
          </w:p>
          <w:p w14:paraId="41BBA32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прізвище, ім’я, по батькові (за наявності); </w:t>
            </w:r>
          </w:p>
          <w:p w14:paraId="566F0567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народження; </w:t>
            </w:r>
          </w:p>
          <w:p w14:paraId="7C2F3261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дані щодо реєстрації (для резидентів − реєстраційний номер облікової картки платника податків; для нерезидентів − номер платника податків) (за наявності); </w:t>
            </w:r>
          </w:p>
          <w:p w14:paraId="39ACBE0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місце проживання або перебування; </w:t>
            </w:r>
          </w:p>
          <w:p w14:paraId="3302157D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країна громадянства; </w:t>
            </w:r>
          </w:p>
          <w:p w14:paraId="71FF302D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6) країна </w:t>
            </w:r>
            <w:proofErr w:type="spellStart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резидентства</w:t>
            </w:r>
            <w:proofErr w:type="spellEnd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</w:p>
          <w:p w14:paraId="65E83165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7) частка у структурі власності, що належить учаснику (акціонеру).</w:t>
            </w:r>
          </w:p>
          <w:p w14:paraId="17BBE40F" w14:textId="77777777" w:rsidR="009A3884" w:rsidRPr="00FB0FBC" w:rsidRDefault="009A3884" w:rsidP="009A38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E28CA4D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Якщо учасником (акціонером) є юридична особа:</w:t>
            </w:r>
          </w:p>
          <w:p w14:paraId="1DE59DF4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повне найменування; </w:t>
            </w:r>
          </w:p>
          <w:p w14:paraId="0CE9530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державної реєстрації; </w:t>
            </w:r>
          </w:p>
          <w:p w14:paraId="6E235F5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країна реєстрації; </w:t>
            </w:r>
          </w:p>
          <w:p w14:paraId="5E0DECC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реєстраційний номер (за наявності); </w:t>
            </w:r>
          </w:p>
          <w:p w14:paraId="5741ED34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5) місцезнаходження</w:t>
            </w:r>
          </w:p>
          <w:p w14:paraId="1735CC58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6) частка у структурі власності, що належить учаснику (акціонеру).</w:t>
            </w:r>
          </w:p>
        </w:tc>
      </w:tr>
      <w:tr w:rsidR="009A3884" w:rsidRPr="00FB0FBC" w14:paraId="0228D32F" w14:textId="77777777" w:rsidTr="009A3884">
        <w:trPr>
          <w:trHeight w:val="1379"/>
        </w:trPr>
        <w:tc>
          <w:tcPr>
            <w:tcW w:w="6857" w:type="dxa"/>
          </w:tcPr>
          <w:p w14:paraId="71413C60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 xml:space="preserve">6. Чи є Ви учасником (акціонером) юридичної особи, створеної та зареєстрованої відповідно до законодавства держави, що здійснює збройну агресію проти України? </w:t>
            </w:r>
          </w:p>
          <w:p w14:paraId="6EB61FCA" w14:textId="77777777" w:rsidR="009A3884" w:rsidRPr="00FB0FBC" w:rsidRDefault="009A3884" w:rsidP="009A38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EE7E65" w14:textId="77777777" w:rsidR="009A3884" w:rsidRPr="00FB0FBC" w:rsidRDefault="009A3884" w:rsidP="009A38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6773C5D3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детальну інформацію, щодо юридичної особи створеної та зареєстрованої відповідно до законодавства держави, що здійснює збройну агресію проти України:</w:t>
            </w:r>
          </w:p>
          <w:p w14:paraId="5F792763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1) Ваша частка у структурі власності юридичної особи;</w:t>
            </w:r>
          </w:p>
          <w:p w14:paraId="45E8E4D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2) повне найменування юридичної особи;</w:t>
            </w:r>
          </w:p>
          <w:p w14:paraId="12A0112E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дата державної реєстрації юридичної особи; </w:t>
            </w:r>
          </w:p>
          <w:p w14:paraId="21BFDBF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країна реєстрації юридичної особи; </w:t>
            </w:r>
          </w:p>
          <w:p w14:paraId="58666CCB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реєстраційний номер (за наявності) юридичної особи); </w:t>
            </w:r>
          </w:p>
          <w:p w14:paraId="6C688E52" w14:textId="77777777" w:rsidR="009A3884" w:rsidRPr="00FB0FBC" w:rsidRDefault="009A3884" w:rsidP="009A38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6) місцезнаходження</w:t>
            </w:r>
            <w:r w:rsidRPr="00FB0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юридичної особи.</w:t>
            </w:r>
          </w:p>
        </w:tc>
      </w:tr>
      <w:tr w:rsidR="009A3884" w:rsidRPr="00FB0FBC" w14:paraId="125C7042" w14:textId="77777777" w:rsidTr="009A3884">
        <w:trPr>
          <w:trHeight w:val="565"/>
        </w:trPr>
        <w:tc>
          <w:tcPr>
            <w:tcW w:w="6857" w:type="dxa"/>
          </w:tcPr>
          <w:p w14:paraId="733A5B0F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7.  Чи є Ви учасником (акціонером) юридичних осіб спільно з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України, та/або юридичною особою, створеною та зареєстрованою відповідно до законодавства держави, що здійснює збройну агресію проти України?</w:t>
            </w:r>
          </w:p>
          <w:p w14:paraId="20C43601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588FF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3A97DB23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детальну інформацію:</w:t>
            </w:r>
          </w:p>
          <w:p w14:paraId="6EBE9079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FB96C1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Щодо фізичних осіб, спільно з якими Ви є учасником (акціонером):</w:t>
            </w:r>
          </w:p>
          <w:p w14:paraId="27748B3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прізвище, ім’я, по батькові (за наявності); </w:t>
            </w:r>
          </w:p>
          <w:p w14:paraId="3D0CB2A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народження; </w:t>
            </w:r>
          </w:p>
          <w:p w14:paraId="2B2EF1C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дані щодо реєстрації (для резидентів − реєстраційний номер облікової картки платника податків; для нерезидентів − номер платника податків) (за наявності); </w:t>
            </w:r>
          </w:p>
          <w:p w14:paraId="42FD7CB0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місце проживання або перебування; </w:t>
            </w:r>
          </w:p>
          <w:p w14:paraId="11A5444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країна громадянства; </w:t>
            </w:r>
          </w:p>
          <w:p w14:paraId="0C39378E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6) країна </w:t>
            </w:r>
            <w:proofErr w:type="spellStart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резидентства</w:t>
            </w:r>
            <w:proofErr w:type="spellEnd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</w:p>
          <w:p w14:paraId="0A14FB4F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61F9CC6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Щодо юридичних осіб, спільно з якими Ви є учасником (акціонером): </w:t>
            </w:r>
          </w:p>
          <w:p w14:paraId="472483C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повне найменування; </w:t>
            </w:r>
          </w:p>
          <w:p w14:paraId="5EE0781B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державної реєстрації; </w:t>
            </w:r>
          </w:p>
          <w:p w14:paraId="646C8597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країна реєстрації; </w:t>
            </w:r>
          </w:p>
          <w:p w14:paraId="324DCD45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реєстраційний номер (за наявності); </w:t>
            </w:r>
          </w:p>
          <w:p w14:paraId="6DC89A9E" w14:textId="77777777" w:rsidR="009A3884" w:rsidRPr="00FB0FBC" w:rsidRDefault="009A3884" w:rsidP="009A3884">
            <w:pPr>
              <w:rPr>
                <w:rFonts w:ascii="Times New Roman" w:hAnsi="Times New Roman"/>
                <w:sz w:val="28"/>
                <w:szCs w:val="2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5) місцезнаходження.</w:t>
            </w:r>
            <w:r w:rsidRPr="00FB0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3E09556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14:paraId="19CDDA7D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Щодо юридичної особи, учасником (акціонером) якої Ви є спільно з фізичними/юридичними особами (п.7): </w:t>
            </w:r>
          </w:p>
          <w:p w14:paraId="0943A383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повне найменування; </w:t>
            </w:r>
          </w:p>
          <w:p w14:paraId="02E4919D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державної реєстрації; </w:t>
            </w:r>
          </w:p>
          <w:p w14:paraId="15B2F04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країна реєстрації; </w:t>
            </w:r>
          </w:p>
          <w:p w14:paraId="0CB8AF23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дані щодо реєстрації (для резидентів − код згідно з Єдиним державним реєстром підприємств та організацій України; для нерезидентів − реєстраційний номер/номер платника податків) (за наявності); </w:t>
            </w:r>
          </w:p>
          <w:p w14:paraId="242385F1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місцезнаходження; </w:t>
            </w:r>
          </w:p>
          <w:p w14:paraId="01D6392F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6) Ваша частка у структурі власності.</w:t>
            </w:r>
          </w:p>
        </w:tc>
      </w:tr>
      <w:tr w:rsidR="009A3884" w:rsidRPr="00FB0FBC" w14:paraId="198DA5B1" w14:textId="77777777" w:rsidTr="009A3884">
        <w:trPr>
          <w:trHeight w:val="1379"/>
        </w:trPr>
        <w:tc>
          <w:tcPr>
            <w:tcW w:w="6857" w:type="dxa"/>
          </w:tcPr>
          <w:p w14:paraId="7F4B3F95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 xml:space="preserve">8. Чи є Ви юридичною особою, у структурі управління та/або керівником якої є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України? </w:t>
            </w:r>
          </w:p>
          <w:p w14:paraId="04D34366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D54BB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5B38580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детальну інформацію:</w:t>
            </w:r>
          </w:p>
          <w:p w14:paraId="1B9528E9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прізвище, ім’я, по батькові (за наявності); </w:t>
            </w:r>
          </w:p>
          <w:p w14:paraId="444F2080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народження; </w:t>
            </w:r>
          </w:p>
          <w:p w14:paraId="2A9EAEA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дані щодо реєстрації (для резидентів − реєстраційний номер облікової картки платника податків; для нерезидентів − номер платника податків) (за наявності); </w:t>
            </w:r>
          </w:p>
          <w:p w14:paraId="249E586A" w14:textId="77777777" w:rsidR="009A3884" w:rsidRPr="00FB0FBC" w:rsidRDefault="009A3884" w:rsidP="009A3884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місце проживання або перебування; </w:t>
            </w:r>
          </w:p>
          <w:p w14:paraId="69B2B2FF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країна громадянства; </w:t>
            </w:r>
          </w:p>
          <w:p w14:paraId="0789CE56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6) країна </w:t>
            </w:r>
            <w:proofErr w:type="spellStart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резидентства</w:t>
            </w:r>
            <w:proofErr w:type="spellEnd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</w:p>
          <w:p w14:paraId="4CBD69B8" w14:textId="77777777" w:rsidR="009A3884" w:rsidRPr="00FB0FBC" w:rsidRDefault="009A3884" w:rsidP="009A38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7) посада в юридичній особі.</w:t>
            </w:r>
          </w:p>
        </w:tc>
      </w:tr>
      <w:tr w:rsidR="009A3884" w:rsidRPr="00FB0FBC" w14:paraId="227E3770" w14:textId="77777777" w:rsidTr="009A3884">
        <w:trPr>
          <w:trHeight w:val="1379"/>
        </w:trPr>
        <w:tc>
          <w:tcPr>
            <w:tcW w:w="6857" w:type="dxa"/>
          </w:tcPr>
          <w:p w14:paraId="6A1A35B7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9. Чи є маєте Ви ділові відносини з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України?</w:t>
            </w:r>
          </w:p>
          <w:p w14:paraId="0A8B9316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967229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51A64717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детальну інформацію про особу,  з  якою маєте ділові відносини:</w:t>
            </w:r>
          </w:p>
          <w:p w14:paraId="73022009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прізвище, ім’я, по батькові (за наявності); </w:t>
            </w:r>
          </w:p>
          <w:p w14:paraId="3393DB94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народження; </w:t>
            </w:r>
          </w:p>
          <w:p w14:paraId="4A5B7C3B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дані щодо реєстрації (для резидентів − реєстраційний номер облікової картки платника податків; для нерезидентів − номер платника податків) (за наявності); </w:t>
            </w:r>
          </w:p>
          <w:p w14:paraId="32B9B781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місце проживання або перебування; </w:t>
            </w:r>
          </w:p>
          <w:p w14:paraId="19C1A210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країна громадянства; </w:t>
            </w:r>
          </w:p>
          <w:p w14:paraId="3472FD41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6) країна </w:t>
            </w:r>
            <w:proofErr w:type="spellStart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резидентства</w:t>
            </w:r>
            <w:proofErr w:type="spellEnd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; </w:t>
            </w:r>
          </w:p>
          <w:p w14:paraId="3A6A7E5B" w14:textId="77777777" w:rsidR="009A3884" w:rsidRPr="00FB0FBC" w:rsidRDefault="009A3884" w:rsidP="009A38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7) тип ділових відносин</w:t>
            </w:r>
            <w:r w:rsidRPr="00FB0F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A3884" w:rsidRPr="00FB0FBC" w14:paraId="666999F5" w14:textId="77777777" w:rsidTr="009A3884">
        <w:trPr>
          <w:trHeight w:val="1379"/>
        </w:trPr>
        <w:tc>
          <w:tcPr>
            <w:tcW w:w="6857" w:type="dxa"/>
          </w:tcPr>
          <w:p w14:paraId="5F217703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 xml:space="preserve">10. Чи маєте Ви ділові відносини з юридичною особою, створеною та зареєстрованою відповідно до законодавства держави, що здійснює збройну агресію проти України? </w:t>
            </w:r>
          </w:p>
          <w:p w14:paraId="21DF9831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</w:rPr>
            </w:pPr>
          </w:p>
          <w:p w14:paraId="19DE4B1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7FF2BF03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детальну інформацію про особу,  з  якою маєте ділові відносини:</w:t>
            </w:r>
          </w:p>
          <w:p w14:paraId="1E96CF40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повне найменування; </w:t>
            </w:r>
          </w:p>
          <w:p w14:paraId="1A999927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державної реєстрації; </w:t>
            </w:r>
          </w:p>
          <w:p w14:paraId="11952AE9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країна реєстрації; </w:t>
            </w:r>
          </w:p>
          <w:p w14:paraId="229BF9E6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реєстраційний номер (за наявності); </w:t>
            </w:r>
          </w:p>
          <w:p w14:paraId="54CEAA7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місцезнаходження; </w:t>
            </w:r>
          </w:p>
          <w:p w14:paraId="176DB29B" w14:textId="77777777" w:rsidR="009A3884" w:rsidRPr="00FB0FBC" w:rsidRDefault="009A3884" w:rsidP="009A38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6) тип ділових відносин</w:t>
            </w:r>
            <w:r w:rsidRPr="00FB0F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A3884" w:rsidRPr="00FB0FBC" w14:paraId="56671D39" w14:textId="77777777" w:rsidTr="009A3884">
        <w:trPr>
          <w:trHeight w:val="1379"/>
        </w:trPr>
        <w:tc>
          <w:tcPr>
            <w:tcW w:w="6857" w:type="dxa"/>
          </w:tcPr>
          <w:p w14:paraId="7C4427F0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11. Чи маєте Ви ділові відносини з юридичною особою, учасником (акціонером), що має частку в статутному капіталі 10 і більше відсотків, якої є держава, що здійснює збройну агресію проти України, та/або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України, та/або юридична особа, створена та зареєстрована відповідно до законодавства держави, що здійснює збройну агресію проти України?</w:t>
            </w:r>
          </w:p>
          <w:p w14:paraId="5DBD1D85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</w:rPr>
            </w:pPr>
          </w:p>
          <w:p w14:paraId="3B22508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2E793E3D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детальну інформацію про юридичну особу,  з  якою маєте ділові відносини:</w:t>
            </w:r>
            <w:r w:rsidRPr="00FB0F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C557E27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повне найменування; </w:t>
            </w:r>
          </w:p>
          <w:p w14:paraId="76D58FC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державної реєстрації; </w:t>
            </w:r>
          </w:p>
          <w:p w14:paraId="79F8ED66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3) країна реєстрації;</w:t>
            </w:r>
          </w:p>
          <w:p w14:paraId="5DB85FDC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реєстраційний номер (за наявності); </w:t>
            </w:r>
          </w:p>
          <w:p w14:paraId="054253D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місцезнаходження; </w:t>
            </w:r>
          </w:p>
          <w:p w14:paraId="5C981010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6) тип ділових відносин.</w:t>
            </w:r>
          </w:p>
          <w:p w14:paraId="50AD1A4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BD678F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Щодо фізичних осіб учасників (акціонерів) особи, з  якою маєте ділові відносини:</w:t>
            </w:r>
          </w:p>
          <w:p w14:paraId="0DEBDE79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прізвище, ім’я, по батькові (за наявності); </w:t>
            </w:r>
          </w:p>
          <w:p w14:paraId="2CC27EA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народження; </w:t>
            </w:r>
          </w:p>
          <w:p w14:paraId="3C81BD70" w14:textId="77777777" w:rsidR="009A3884" w:rsidRPr="00FB0FBC" w:rsidRDefault="009A3884" w:rsidP="009A3884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дані щодо реєстрації (для резидентів − реєстраційний номер облікової картки платника податків; для нерезидентів − номер платника податків) (за наявності); </w:t>
            </w:r>
          </w:p>
          <w:p w14:paraId="584D3353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місце проживання або перебування; </w:t>
            </w:r>
          </w:p>
          <w:p w14:paraId="24B6D57D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країна громадянства; </w:t>
            </w:r>
          </w:p>
          <w:p w14:paraId="1528EA30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6) країна </w:t>
            </w:r>
            <w:proofErr w:type="spellStart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резидентства</w:t>
            </w:r>
            <w:proofErr w:type="spellEnd"/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14:paraId="5DACFBB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0428CB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Щодо юридичних осіб учасників (акціонерів) особи, з  якою маєте ділові відносини: </w:t>
            </w:r>
          </w:p>
          <w:p w14:paraId="241D9A35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повне найменування; </w:t>
            </w:r>
          </w:p>
          <w:p w14:paraId="1EB1A68B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державної реєстрації; </w:t>
            </w:r>
          </w:p>
          <w:p w14:paraId="204EDA5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країна реєстрації; </w:t>
            </w:r>
          </w:p>
          <w:p w14:paraId="0C1A3BA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реєстраційний номер (за наявності); </w:t>
            </w:r>
          </w:p>
          <w:p w14:paraId="656E6009" w14:textId="77777777" w:rsidR="009A3884" w:rsidRPr="00FB0FBC" w:rsidRDefault="009A3884" w:rsidP="009A38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5) місцезнаходження</w:t>
            </w:r>
            <w:r w:rsidRPr="00FB0F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A3884" w:rsidRPr="00FB0FBC" w14:paraId="03FED581" w14:textId="77777777" w:rsidTr="009A3884">
        <w:trPr>
          <w:trHeight w:val="1379"/>
        </w:trPr>
        <w:tc>
          <w:tcPr>
            <w:tcW w:w="6857" w:type="dxa"/>
          </w:tcPr>
          <w:p w14:paraId="4CD8F962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 xml:space="preserve">12. Чи є Ви юридичною особою, що має дочірні компанії, філії, представництва та/або інші відокремлені підрозділи на території держави, що здійснює збройну агресію проти України (пов’язані особи)? </w:t>
            </w:r>
          </w:p>
          <w:p w14:paraId="3AE41119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</w:rPr>
            </w:pPr>
          </w:p>
          <w:p w14:paraId="5A70C685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337CBF5F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Зазначте детальну інформацію щодо пов’язаних юридичних осіб: </w:t>
            </w:r>
          </w:p>
          <w:p w14:paraId="53C67E4C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повне найменування; </w:t>
            </w:r>
          </w:p>
          <w:p w14:paraId="00E7FAD6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тип пов’язаної особи (дочірня компанія/ філія /представництво/інше); </w:t>
            </w:r>
          </w:p>
          <w:p w14:paraId="5E8E935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дата державної реєстрації; </w:t>
            </w:r>
          </w:p>
          <w:p w14:paraId="1EB697B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реєстраційний номер (за наявності); </w:t>
            </w:r>
          </w:p>
          <w:p w14:paraId="5DE828F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місцезнаходження; </w:t>
            </w:r>
          </w:p>
          <w:p w14:paraId="2E79715D" w14:textId="77777777" w:rsidR="009A3884" w:rsidRPr="00FB0FBC" w:rsidRDefault="009A3884" w:rsidP="009A38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6) країна реєстрації</w:t>
            </w:r>
            <w:r w:rsidRPr="00FB0FBC">
              <w:rPr>
                <w:rFonts w:ascii="Times New Roman" w:hAnsi="Times New Roman"/>
                <w:sz w:val="18"/>
                <w:szCs w:val="18"/>
              </w:rPr>
              <w:t xml:space="preserve"> .</w:t>
            </w:r>
          </w:p>
        </w:tc>
      </w:tr>
      <w:tr w:rsidR="009A3884" w:rsidRPr="00BD0F6B" w14:paraId="0B1B40BE" w14:textId="77777777" w:rsidTr="009A3884">
        <w:trPr>
          <w:trHeight w:val="1379"/>
        </w:trPr>
        <w:tc>
          <w:tcPr>
            <w:tcW w:w="6857" w:type="dxa"/>
          </w:tcPr>
          <w:p w14:paraId="62516BBC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 xml:space="preserve">13. Чи володієте Ви цінними паперами (крім акцій) юридичних осіб, створених та зареєстрованих відповідно до законодавства держави, що здійснює збройну агресію проти України, та/або самої такої держави (пов’язані особи)? </w:t>
            </w:r>
          </w:p>
          <w:p w14:paraId="689EFC23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</w:rPr>
            </w:pPr>
          </w:p>
          <w:p w14:paraId="363BB9AF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2C4F48C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Зазначте детальну інформацію щодо пов’язаних юридичних осіб:  </w:t>
            </w:r>
          </w:p>
          <w:p w14:paraId="78A83B88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повне найменування; </w:t>
            </w:r>
          </w:p>
          <w:p w14:paraId="6900BB8D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державної реєстрації; </w:t>
            </w:r>
          </w:p>
          <w:p w14:paraId="5C2806D5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реєстраційний номер (за наявності); </w:t>
            </w:r>
          </w:p>
          <w:p w14:paraId="069B07D4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місцезнаходження; </w:t>
            </w:r>
          </w:p>
          <w:p w14:paraId="0487F974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країна реєстрації; </w:t>
            </w:r>
          </w:p>
          <w:p w14:paraId="6F799BC6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6) вид цінних паперів (крім акцій) пов’язаної особи, якими Ви володієте; </w:t>
            </w:r>
          </w:p>
          <w:p w14:paraId="2759E375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7) номінальна вартість усього пакета цінних паперів (крім акцій) пов’язаної особи, якими Ви володієте. </w:t>
            </w:r>
          </w:p>
          <w:p w14:paraId="3E77C1F7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1358FEF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Щодо цінних паперів, емітентом яких є держава, що здійснює збройну агресію проти України: </w:t>
            </w:r>
          </w:p>
          <w:p w14:paraId="583B1D14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вид цінних паперів, якими Ви володієте; </w:t>
            </w:r>
          </w:p>
          <w:p w14:paraId="6ED77B0E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2) номінальна вартість усього пакета цінних паперів, якими Ви володієте;</w:t>
            </w:r>
          </w:p>
          <w:p w14:paraId="5B98AC6A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3) назва держави, що здійснює збройну агресію проти України, цінними паперами (крім акцій) якої Ви володієте.</w:t>
            </w:r>
            <w:r w:rsidRPr="00FB0FB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A3884" w:rsidRPr="00FB0FBC" w14:paraId="1F2B00CA" w14:textId="77777777" w:rsidTr="009A3884">
        <w:trPr>
          <w:trHeight w:val="1379"/>
        </w:trPr>
        <w:tc>
          <w:tcPr>
            <w:tcW w:w="6857" w:type="dxa"/>
          </w:tcPr>
          <w:p w14:paraId="2F8F7185" w14:textId="77777777" w:rsidR="009A3884" w:rsidRPr="00FB0FBC" w:rsidRDefault="009A3884" w:rsidP="009A3884">
            <w:pPr>
              <w:pStyle w:val="Defaul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 xml:space="preserve">14. Чи здійснюєте Ви прямо та/або опосередковано передавання (отримання) активів до (з) України, використовуючи депозитарні установи, банки, інші фінансові установи та небанківських надавачів платіжних послуг, місцем перебування та/або реєстрації яких є держава, що здійснює збройну агресію проти України (пов’язані особи)? </w:t>
            </w:r>
          </w:p>
          <w:p w14:paraId="2D02D382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14:paraId="6078F40C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FB0FBC">
              <w:rPr>
                <w:rFonts w:ascii="Times New Roman" w:hAnsi="Times New Roman"/>
                <w:sz w:val="18"/>
                <w:szCs w:val="18"/>
              </w:rPr>
              <w:t>Відповідь:       ТАК        /         НІ</w:t>
            </w:r>
          </w:p>
        </w:tc>
        <w:tc>
          <w:tcPr>
            <w:tcW w:w="8560" w:type="dxa"/>
          </w:tcPr>
          <w:p w14:paraId="1B3757B0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Зазначте детальну інформацію щодо пов’язаних юридичних осіб:</w:t>
            </w:r>
          </w:p>
          <w:p w14:paraId="352BC0EC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1) повне найменування; </w:t>
            </w:r>
          </w:p>
          <w:p w14:paraId="6A94EA3C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2) дата державної реєстрації; </w:t>
            </w:r>
          </w:p>
          <w:p w14:paraId="6DEAEB17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3) країна реєстрації; </w:t>
            </w:r>
          </w:p>
          <w:p w14:paraId="6849D5C0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4) реєстраційний номер (за наявності); </w:t>
            </w:r>
          </w:p>
          <w:p w14:paraId="739A2573" w14:textId="77777777" w:rsidR="009A3884" w:rsidRPr="00FB0FBC" w:rsidRDefault="009A3884" w:rsidP="009A3884">
            <w:pPr>
              <w:pStyle w:val="Default"/>
              <w:rPr>
                <w:rFonts w:ascii="Times New Roman" w:hAnsi="Times New Roman"/>
                <w:i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 xml:space="preserve">5) місцезнаходження; </w:t>
            </w:r>
          </w:p>
          <w:p w14:paraId="7B9BB2E5" w14:textId="77777777" w:rsidR="009A3884" w:rsidRPr="00FB0FBC" w:rsidRDefault="009A3884" w:rsidP="009A388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B0FBC">
              <w:rPr>
                <w:rFonts w:ascii="Times New Roman" w:hAnsi="Times New Roman"/>
                <w:i/>
                <w:sz w:val="18"/>
                <w:szCs w:val="18"/>
              </w:rPr>
              <w:t>6) послуги, які Ви отримуєте від пов’язаної особи</w:t>
            </w:r>
            <w:r w:rsidRPr="00FB0FB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4FCA1A20" w14:textId="77777777" w:rsidR="009A3884" w:rsidRPr="00FB0FBC" w:rsidRDefault="009A3884" w:rsidP="009A3884">
      <w:pPr>
        <w:rPr>
          <w:sz w:val="16"/>
          <w:szCs w:val="16"/>
          <w:lang w:val="uk-UA"/>
        </w:rPr>
      </w:pPr>
    </w:p>
    <w:p w14:paraId="1759282D" w14:textId="77777777" w:rsidR="009A3884" w:rsidRPr="00FB0FBC" w:rsidRDefault="009A3884" w:rsidP="009A3884">
      <w:pPr>
        <w:rPr>
          <w:i/>
          <w:sz w:val="16"/>
          <w:szCs w:val="16"/>
          <w:lang w:val="uk-UA"/>
        </w:rPr>
      </w:pPr>
      <w:r w:rsidRPr="00FB0FBC">
        <w:rPr>
          <w:sz w:val="16"/>
          <w:szCs w:val="16"/>
          <w:lang w:val="uk-UA"/>
        </w:rPr>
        <w:t xml:space="preserve">«___» __________________ </w:t>
      </w:r>
      <w:r w:rsidRPr="00FB0FBC">
        <w:rPr>
          <w:i/>
          <w:sz w:val="16"/>
          <w:szCs w:val="16"/>
          <w:lang w:val="uk-UA"/>
        </w:rPr>
        <w:t>(дата заповнення)</w:t>
      </w:r>
    </w:p>
    <w:p w14:paraId="52670510" w14:textId="77777777" w:rsidR="009A3884" w:rsidRPr="00FB0FBC" w:rsidRDefault="009A3884" w:rsidP="009A3884">
      <w:pPr>
        <w:jc w:val="both"/>
        <w:rPr>
          <w:b/>
          <w:bCs/>
          <w:sz w:val="16"/>
          <w:szCs w:val="16"/>
          <w:lang w:val="uk-UA"/>
        </w:rPr>
      </w:pPr>
      <w:r w:rsidRPr="00FB0FBC">
        <w:rPr>
          <w:b/>
          <w:bCs/>
          <w:sz w:val="16"/>
          <w:szCs w:val="16"/>
          <w:lang w:val="uk-UA"/>
        </w:rPr>
        <w:t xml:space="preserve">У разі будь-яких змін в інформації, що зазначена в цьому Додатку до Опитувального листа, </w:t>
      </w:r>
      <w:proofErr w:type="spellStart"/>
      <w:r w:rsidRPr="00FB0FBC">
        <w:rPr>
          <w:b/>
          <w:bCs/>
          <w:sz w:val="16"/>
          <w:szCs w:val="16"/>
          <w:lang w:val="uk-UA"/>
        </w:rPr>
        <w:t>зобов</w:t>
      </w:r>
      <w:proofErr w:type="spellEnd"/>
      <w:r w:rsidRPr="00FB0FBC">
        <w:rPr>
          <w:b/>
          <w:bCs/>
          <w:sz w:val="16"/>
          <w:szCs w:val="16"/>
        </w:rPr>
        <w:t>`</w:t>
      </w:r>
      <w:proofErr w:type="spellStart"/>
      <w:r w:rsidRPr="00FB0FBC">
        <w:rPr>
          <w:b/>
          <w:bCs/>
          <w:sz w:val="16"/>
          <w:szCs w:val="16"/>
          <w:lang w:val="uk-UA"/>
        </w:rPr>
        <w:t>язуюсь</w:t>
      </w:r>
      <w:proofErr w:type="spellEnd"/>
      <w:r w:rsidRPr="00FB0FBC">
        <w:rPr>
          <w:b/>
          <w:bCs/>
          <w:sz w:val="16"/>
          <w:szCs w:val="16"/>
          <w:lang w:val="uk-UA"/>
        </w:rPr>
        <w:t>(-</w:t>
      </w:r>
      <w:proofErr w:type="spellStart"/>
      <w:r w:rsidRPr="00FB0FBC">
        <w:rPr>
          <w:b/>
          <w:bCs/>
          <w:sz w:val="16"/>
          <w:szCs w:val="16"/>
          <w:lang w:val="uk-UA"/>
        </w:rPr>
        <w:t>ємось</w:t>
      </w:r>
      <w:proofErr w:type="spellEnd"/>
      <w:r w:rsidRPr="00FB0FBC">
        <w:rPr>
          <w:b/>
          <w:bCs/>
          <w:sz w:val="16"/>
          <w:szCs w:val="16"/>
          <w:lang w:val="uk-UA"/>
        </w:rPr>
        <w:t>) негайно повідомляти про ці зміни Банк, але не пізніше 3-х календарних днів.</w:t>
      </w:r>
    </w:p>
    <w:p w14:paraId="553A11ED" w14:textId="77777777" w:rsidR="009A3884" w:rsidRPr="00FB0FBC" w:rsidRDefault="009A3884" w:rsidP="009A3884">
      <w:pPr>
        <w:jc w:val="both"/>
        <w:rPr>
          <w:b/>
          <w:bCs/>
          <w:sz w:val="16"/>
          <w:szCs w:val="16"/>
          <w:lang w:val="uk-UA"/>
        </w:rPr>
      </w:pPr>
      <w:r w:rsidRPr="00FB0FBC">
        <w:rPr>
          <w:b/>
          <w:bCs/>
          <w:sz w:val="16"/>
          <w:szCs w:val="16"/>
          <w:lang w:val="uk-UA"/>
        </w:rPr>
        <w:t>Мені(нам) відомо, що у разі надання недостовірної інформації мене(нас) може бути притягнуто до відповідальності, згідно з чинним законодавством України.</w:t>
      </w:r>
    </w:p>
    <w:p w14:paraId="2FCE8625" w14:textId="77777777" w:rsidR="009A3884" w:rsidRPr="00FB0FBC" w:rsidRDefault="009A3884" w:rsidP="009A3884">
      <w:pPr>
        <w:jc w:val="both"/>
        <w:rPr>
          <w:b/>
          <w:bCs/>
          <w:sz w:val="16"/>
          <w:szCs w:val="16"/>
          <w:lang w:val="uk-UA"/>
        </w:rPr>
      </w:pPr>
      <w:r w:rsidRPr="00FB0FBC">
        <w:rPr>
          <w:b/>
          <w:bCs/>
          <w:sz w:val="16"/>
          <w:szCs w:val="16"/>
          <w:lang w:val="uk-UA"/>
        </w:rPr>
        <w:t>Усвідомлюю(-</w:t>
      </w:r>
      <w:proofErr w:type="spellStart"/>
      <w:r w:rsidRPr="00FB0FBC">
        <w:rPr>
          <w:b/>
          <w:bCs/>
          <w:sz w:val="16"/>
          <w:szCs w:val="16"/>
          <w:lang w:val="uk-UA"/>
        </w:rPr>
        <w:t>ємо</w:t>
      </w:r>
      <w:proofErr w:type="spellEnd"/>
      <w:r w:rsidRPr="00FB0FBC">
        <w:rPr>
          <w:b/>
          <w:bCs/>
          <w:sz w:val="16"/>
          <w:szCs w:val="16"/>
          <w:lang w:val="uk-UA"/>
        </w:rPr>
        <w:t>), що у випадку, передбаченому чинним законодавством України, надана мною(нами) інформація може бути доведена до відома інших органів.</w:t>
      </w:r>
    </w:p>
    <w:p w14:paraId="20FCF323" w14:textId="77777777" w:rsidR="009A3884" w:rsidRPr="00FB0FBC" w:rsidRDefault="009A3884" w:rsidP="009A3884">
      <w:pPr>
        <w:jc w:val="both"/>
        <w:rPr>
          <w:b/>
          <w:bCs/>
          <w:sz w:val="16"/>
          <w:szCs w:val="16"/>
          <w:lang w:val="uk-UA"/>
        </w:rPr>
      </w:pPr>
      <w:r w:rsidRPr="00FB0FBC">
        <w:rPr>
          <w:b/>
          <w:bCs/>
          <w:sz w:val="16"/>
          <w:szCs w:val="16"/>
          <w:lang w:val="uk-UA"/>
        </w:rPr>
        <w:t>Засвідчую(-</w:t>
      </w:r>
      <w:proofErr w:type="spellStart"/>
      <w:r w:rsidRPr="00FB0FBC">
        <w:rPr>
          <w:b/>
          <w:bCs/>
          <w:sz w:val="16"/>
          <w:szCs w:val="16"/>
          <w:lang w:val="uk-UA"/>
        </w:rPr>
        <w:t>ємо</w:t>
      </w:r>
      <w:proofErr w:type="spellEnd"/>
      <w:r w:rsidRPr="00FB0FBC">
        <w:rPr>
          <w:b/>
          <w:bCs/>
          <w:sz w:val="16"/>
          <w:szCs w:val="16"/>
          <w:lang w:val="uk-UA"/>
        </w:rPr>
        <w:t xml:space="preserve">), що інформація, надана мною(нами), є правдивою, повною  та дійсною за станом на дату </w:t>
      </w:r>
      <w:proofErr w:type="spellStart"/>
      <w:r w:rsidRPr="00FB0FBC">
        <w:rPr>
          <w:b/>
          <w:bCs/>
          <w:sz w:val="16"/>
          <w:szCs w:val="16"/>
          <w:lang w:val="uk-UA"/>
        </w:rPr>
        <w:t>ії</w:t>
      </w:r>
      <w:proofErr w:type="spellEnd"/>
      <w:r w:rsidRPr="00FB0FBC">
        <w:rPr>
          <w:b/>
          <w:bCs/>
          <w:sz w:val="16"/>
          <w:szCs w:val="16"/>
          <w:lang w:val="uk-UA"/>
        </w:rPr>
        <w:t xml:space="preserve"> подання.</w:t>
      </w:r>
    </w:p>
    <w:p w14:paraId="23085A50" w14:textId="77777777" w:rsidR="009A3884" w:rsidRPr="00FB0FBC" w:rsidRDefault="009A3884" w:rsidP="009A3884">
      <w:pPr>
        <w:jc w:val="both"/>
        <w:rPr>
          <w:b/>
          <w:bCs/>
          <w:sz w:val="16"/>
          <w:szCs w:val="16"/>
          <w:lang w:val="uk-UA"/>
        </w:rPr>
      </w:pPr>
    </w:p>
    <w:p w14:paraId="127D6550" w14:textId="77777777" w:rsidR="009A3884" w:rsidRPr="00FB0FBC" w:rsidRDefault="009A3884" w:rsidP="009A3884">
      <w:pPr>
        <w:jc w:val="both"/>
        <w:rPr>
          <w:b/>
          <w:bCs/>
          <w:sz w:val="16"/>
          <w:szCs w:val="16"/>
        </w:rPr>
      </w:pPr>
    </w:p>
    <w:p w14:paraId="6FA47504" w14:textId="77777777" w:rsidR="009A3884" w:rsidRPr="00FB0FBC" w:rsidRDefault="009A3884" w:rsidP="009A3884">
      <w:pPr>
        <w:rPr>
          <w:b/>
          <w:bCs/>
          <w:sz w:val="18"/>
          <w:szCs w:val="18"/>
          <w:lang w:val="uk-UA"/>
        </w:rPr>
      </w:pPr>
      <w:r w:rsidRPr="00FB0FBC">
        <w:rPr>
          <w:b/>
          <w:bCs/>
          <w:sz w:val="18"/>
          <w:szCs w:val="18"/>
          <w:lang w:val="uk-UA"/>
        </w:rPr>
        <w:t xml:space="preserve">  _________________    ________________   _________________________     </w:t>
      </w:r>
    </w:p>
    <w:p w14:paraId="132A1B2F" w14:textId="77777777" w:rsidR="009A3884" w:rsidRPr="00FB0FBC" w:rsidRDefault="009A3884" w:rsidP="009A3884">
      <w:pPr>
        <w:jc w:val="both"/>
        <w:rPr>
          <w:sz w:val="18"/>
          <w:szCs w:val="18"/>
          <w:lang w:val="uk-UA"/>
        </w:rPr>
      </w:pPr>
      <w:r w:rsidRPr="00FB0FBC">
        <w:rPr>
          <w:sz w:val="18"/>
          <w:szCs w:val="18"/>
          <w:lang w:val="uk-UA"/>
        </w:rPr>
        <w:t xml:space="preserve">        Підпис клієнта                                                              Прізвище, ініціали                                                                                   Дата заповнення</w:t>
      </w:r>
    </w:p>
    <w:p w14:paraId="51618FF2" w14:textId="77777777" w:rsidR="009A3884" w:rsidRPr="00FB0FBC" w:rsidRDefault="009A3884" w:rsidP="009A3884">
      <w:pPr>
        <w:jc w:val="both"/>
        <w:rPr>
          <w:i/>
          <w:sz w:val="18"/>
          <w:szCs w:val="18"/>
          <w:lang w:val="uk-UA"/>
        </w:rPr>
      </w:pPr>
      <w:r w:rsidRPr="00FB0FBC">
        <w:rPr>
          <w:sz w:val="18"/>
          <w:szCs w:val="18"/>
          <w:lang w:val="uk-UA"/>
        </w:rPr>
        <w:t>М.П.</w:t>
      </w:r>
      <w:r w:rsidRPr="00FB0FBC">
        <w:rPr>
          <w:b/>
          <w:sz w:val="18"/>
          <w:szCs w:val="18"/>
          <w:lang w:val="uk-UA"/>
        </w:rPr>
        <w:t xml:space="preserve"> </w:t>
      </w:r>
      <w:r w:rsidRPr="00FB0FBC">
        <w:rPr>
          <w:sz w:val="18"/>
          <w:szCs w:val="18"/>
          <w:lang w:val="uk-UA"/>
        </w:rPr>
        <w:t>(</w:t>
      </w:r>
      <w:r w:rsidRPr="00FB0FBC">
        <w:rPr>
          <w:i/>
          <w:sz w:val="18"/>
          <w:szCs w:val="18"/>
          <w:lang w:val="uk-UA"/>
        </w:rPr>
        <w:t>за наявності)</w:t>
      </w:r>
    </w:p>
    <w:p w14:paraId="26DC27C2" w14:textId="77777777" w:rsidR="009A3884" w:rsidRPr="00FB0FBC" w:rsidRDefault="009A3884" w:rsidP="009A3884">
      <w:pPr>
        <w:jc w:val="both"/>
        <w:rPr>
          <w:b/>
          <w:lang w:val="uk-UA"/>
        </w:rPr>
      </w:pPr>
    </w:p>
    <w:p w14:paraId="66EE0614" w14:textId="77777777" w:rsidR="009A3884" w:rsidRPr="00FB0FBC" w:rsidRDefault="009A3884" w:rsidP="009A3884">
      <w:pPr>
        <w:jc w:val="both"/>
        <w:rPr>
          <w:b/>
          <w:lang w:val="uk-UA"/>
        </w:rPr>
      </w:pPr>
      <w:r w:rsidRPr="00FB0FBC">
        <w:rPr>
          <w:b/>
          <w:lang w:val="uk-UA"/>
        </w:rPr>
        <w:t xml:space="preserve">Опитувальний лист прийняв     ____________        _____________________________________________________                 ________________       </w:t>
      </w:r>
    </w:p>
    <w:p w14:paraId="546C2DD7" w14:textId="77777777" w:rsidR="009A3884" w:rsidRPr="00CE556D" w:rsidRDefault="009A3884" w:rsidP="009A3884">
      <w:pPr>
        <w:jc w:val="both"/>
        <w:rPr>
          <w:lang w:val="uk-UA"/>
        </w:rPr>
      </w:pPr>
      <w:r w:rsidRPr="00FB0FBC">
        <w:rPr>
          <w:b/>
          <w:lang w:val="uk-UA"/>
        </w:rPr>
        <w:t xml:space="preserve">                                                                 </w:t>
      </w:r>
      <w:r w:rsidRPr="00FB0FBC">
        <w:rPr>
          <w:lang w:val="uk-UA"/>
        </w:rPr>
        <w:t>Підпис                         Посада, прізвище, ініціали працівника Банку                                     Дата приймання</w:t>
      </w:r>
    </w:p>
    <w:p w14:paraId="5527859E" w14:textId="77777777" w:rsidR="00F43B42" w:rsidRPr="00064CE5" w:rsidRDefault="00F43B42" w:rsidP="009A3884">
      <w:pPr>
        <w:rPr>
          <w:color w:val="FF0000"/>
          <w:sz w:val="16"/>
          <w:szCs w:val="16"/>
          <w:lang w:val="uk-UA"/>
        </w:rPr>
      </w:pPr>
    </w:p>
    <w:sectPr w:rsidR="00F43B42" w:rsidRPr="00064CE5" w:rsidSect="00C7376B">
      <w:footerReference w:type="even" r:id="rId22"/>
      <w:footerReference w:type="default" r:id="rId23"/>
      <w:type w:val="continuous"/>
      <w:pgSz w:w="16840" w:h="11907" w:orient="landscape" w:code="9"/>
      <w:pgMar w:top="426" w:right="680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8705" w14:textId="77777777" w:rsidR="00C7376B" w:rsidRDefault="00C7376B">
      <w:r>
        <w:separator/>
      </w:r>
    </w:p>
  </w:endnote>
  <w:endnote w:type="continuationSeparator" w:id="0">
    <w:p w14:paraId="155D0BDE" w14:textId="77777777" w:rsidR="00C7376B" w:rsidRDefault="00C7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0AA5" w14:textId="77777777" w:rsidR="00421B08" w:rsidRDefault="00C667D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21B0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6B22E5E" w14:textId="77777777" w:rsidR="00421B08" w:rsidRDefault="00421B0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BBC" w14:textId="77777777" w:rsidR="00421B08" w:rsidRDefault="00421B0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8F71" w14:textId="77777777" w:rsidR="00C7376B" w:rsidRDefault="00C7376B">
      <w:r>
        <w:separator/>
      </w:r>
    </w:p>
  </w:footnote>
  <w:footnote w:type="continuationSeparator" w:id="0">
    <w:p w14:paraId="2D5BBFEF" w14:textId="77777777" w:rsidR="00C7376B" w:rsidRDefault="00C7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4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8A500D"/>
    <w:multiLevelType w:val="hybridMultilevel"/>
    <w:tmpl w:val="10CCC280"/>
    <w:lvl w:ilvl="0" w:tplc="1E02ADB2">
      <w:start w:val="15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2" w15:restartNumberingAfterBreak="0">
    <w:nsid w:val="08EE3ECF"/>
    <w:multiLevelType w:val="multilevel"/>
    <w:tmpl w:val="59684C36"/>
    <w:lvl w:ilvl="0">
      <w:start w:val="16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25"/>
        </w:tabs>
        <w:ind w:left="62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1"/>
        </w:tabs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3"/>
        </w:tabs>
        <w:ind w:left="2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7"/>
        </w:tabs>
        <w:ind w:left="28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9"/>
        </w:tabs>
        <w:ind w:left="3029" w:hanging="1440"/>
      </w:pPr>
      <w:rPr>
        <w:rFonts w:hint="default"/>
      </w:rPr>
    </w:lvl>
  </w:abstractNum>
  <w:abstractNum w:abstractNumId="3" w15:restartNumberingAfterBreak="0">
    <w:nsid w:val="0B114570"/>
    <w:multiLevelType w:val="singleLevel"/>
    <w:tmpl w:val="5E2E6042"/>
    <w:lvl w:ilvl="0">
      <w:start w:val="6"/>
      <w:numFmt w:val="bullet"/>
      <w:lvlText w:val="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</w:abstractNum>
  <w:abstractNum w:abstractNumId="4" w15:restartNumberingAfterBreak="0">
    <w:nsid w:val="0EEA6A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0BD68A3"/>
    <w:multiLevelType w:val="hybridMultilevel"/>
    <w:tmpl w:val="3A9A9462"/>
    <w:lvl w:ilvl="0" w:tplc="2826B5D4">
      <w:start w:val="16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6" w15:restartNumberingAfterBreak="0">
    <w:nsid w:val="12AC004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2A73DF"/>
    <w:multiLevelType w:val="singleLevel"/>
    <w:tmpl w:val="1174F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216058"/>
    <w:multiLevelType w:val="hybridMultilevel"/>
    <w:tmpl w:val="C706DE4A"/>
    <w:lvl w:ilvl="0" w:tplc="78245BE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921404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9FC1B7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CC67E0D"/>
    <w:multiLevelType w:val="hybridMultilevel"/>
    <w:tmpl w:val="353CA9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3459A"/>
    <w:multiLevelType w:val="multilevel"/>
    <w:tmpl w:val="B64C05F8"/>
    <w:lvl w:ilvl="0">
      <w:start w:val="17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3" w15:restartNumberingAfterBreak="0">
    <w:nsid w:val="1E2C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951B41"/>
    <w:multiLevelType w:val="multilevel"/>
    <w:tmpl w:val="A83A60AA"/>
    <w:lvl w:ilvl="0">
      <w:start w:val="19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15" w15:restartNumberingAfterBreak="0">
    <w:nsid w:val="248131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76C156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278714C6"/>
    <w:multiLevelType w:val="hybridMultilevel"/>
    <w:tmpl w:val="F6387846"/>
    <w:lvl w:ilvl="0" w:tplc="B4AA4E6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345838"/>
    <w:multiLevelType w:val="hybridMultilevel"/>
    <w:tmpl w:val="31DAD8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E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2D78123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2E8A32A7"/>
    <w:multiLevelType w:val="multilevel"/>
    <w:tmpl w:val="D9C0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3E1F7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302B15A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31413928"/>
    <w:multiLevelType w:val="singleLevel"/>
    <w:tmpl w:val="EF74F4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1583A5A"/>
    <w:multiLevelType w:val="multilevel"/>
    <w:tmpl w:val="99469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31E42501"/>
    <w:multiLevelType w:val="hybridMultilevel"/>
    <w:tmpl w:val="5F1AD06E"/>
    <w:lvl w:ilvl="0" w:tplc="23AA8E2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34D85"/>
    <w:multiLevelType w:val="hybridMultilevel"/>
    <w:tmpl w:val="CBB8C71C"/>
    <w:lvl w:ilvl="0" w:tplc="90CAFEBC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D9AD1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A8F1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C5A3A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E083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28005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1D6C4F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02CD7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4A0D9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6B20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49FE4B82"/>
    <w:multiLevelType w:val="hybridMultilevel"/>
    <w:tmpl w:val="E8DE0E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0C48"/>
    <w:multiLevelType w:val="hybridMultilevel"/>
    <w:tmpl w:val="B64C05F8"/>
    <w:lvl w:ilvl="0" w:tplc="7AA6AE64">
      <w:start w:val="17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31" w15:restartNumberingAfterBreak="0">
    <w:nsid w:val="4EB008AA"/>
    <w:multiLevelType w:val="hybridMultilevel"/>
    <w:tmpl w:val="2BAAA286"/>
    <w:lvl w:ilvl="0" w:tplc="6CFA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A71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A0C9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AE6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1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F8F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CA6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68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081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821D6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2AF50D4"/>
    <w:multiLevelType w:val="hybridMultilevel"/>
    <w:tmpl w:val="D2EAF364"/>
    <w:lvl w:ilvl="0" w:tplc="9D40463C">
      <w:start w:val="12"/>
      <w:numFmt w:val="decimal"/>
      <w:lvlText w:val="%1."/>
      <w:lvlJc w:val="left"/>
      <w:pPr>
        <w:tabs>
          <w:tab w:val="num" w:pos="3904"/>
        </w:tabs>
        <w:ind w:left="39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422F5"/>
    <w:multiLevelType w:val="multilevel"/>
    <w:tmpl w:val="D4B00DB6"/>
    <w:lvl w:ilvl="0">
      <w:start w:val="15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25"/>
        </w:tabs>
        <w:ind w:left="62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1"/>
        </w:tabs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3"/>
        </w:tabs>
        <w:ind w:left="2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7"/>
        </w:tabs>
        <w:ind w:left="28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9"/>
        </w:tabs>
        <w:ind w:left="3029" w:hanging="1440"/>
      </w:pPr>
      <w:rPr>
        <w:rFonts w:hint="default"/>
      </w:rPr>
    </w:lvl>
  </w:abstractNum>
  <w:abstractNum w:abstractNumId="35" w15:restartNumberingAfterBreak="0">
    <w:nsid w:val="5C8C277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DC52A4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2BF75C8"/>
    <w:multiLevelType w:val="hybridMultilevel"/>
    <w:tmpl w:val="214A721C"/>
    <w:lvl w:ilvl="0" w:tplc="78306AFE">
      <w:start w:val="3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8" w15:restartNumberingAfterBreak="0">
    <w:nsid w:val="66E10FEE"/>
    <w:multiLevelType w:val="multilevel"/>
    <w:tmpl w:val="B6A2D5DE"/>
    <w:lvl w:ilvl="0">
      <w:start w:val="15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25"/>
        </w:tabs>
        <w:ind w:left="62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9"/>
        </w:tabs>
        <w:ind w:left="12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1"/>
        </w:tabs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63"/>
        </w:tabs>
        <w:ind w:left="2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27"/>
        </w:tabs>
        <w:ind w:left="28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9"/>
        </w:tabs>
        <w:ind w:left="3029" w:hanging="1440"/>
      </w:pPr>
      <w:rPr>
        <w:rFonts w:hint="default"/>
      </w:rPr>
    </w:lvl>
  </w:abstractNum>
  <w:abstractNum w:abstractNumId="39" w15:restartNumberingAfterBreak="0">
    <w:nsid w:val="6812433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8BB2BA8"/>
    <w:multiLevelType w:val="singleLevel"/>
    <w:tmpl w:val="E5360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41" w15:restartNumberingAfterBreak="0">
    <w:nsid w:val="6BBB247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0D90F1F"/>
    <w:multiLevelType w:val="hybridMultilevel"/>
    <w:tmpl w:val="0D18914E"/>
    <w:lvl w:ilvl="0" w:tplc="724E9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9469C"/>
    <w:multiLevelType w:val="hybridMultilevel"/>
    <w:tmpl w:val="A83A60AA"/>
    <w:lvl w:ilvl="0" w:tplc="DBFC11D6">
      <w:start w:val="19"/>
      <w:numFmt w:val="decimal"/>
      <w:lvlText w:val="%1."/>
      <w:lvlJc w:val="left"/>
      <w:pPr>
        <w:tabs>
          <w:tab w:val="num" w:pos="333"/>
        </w:tabs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3"/>
        </w:tabs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3"/>
        </w:tabs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</w:lvl>
  </w:abstractNum>
  <w:abstractNum w:abstractNumId="44" w15:restartNumberingAfterBreak="0">
    <w:nsid w:val="75F03FE1"/>
    <w:multiLevelType w:val="hybridMultilevel"/>
    <w:tmpl w:val="6E7E4C1E"/>
    <w:lvl w:ilvl="0" w:tplc="F8B03116">
      <w:start w:val="1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779C5D13"/>
    <w:multiLevelType w:val="hybridMultilevel"/>
    <w:tmpl w:val="EC80AD98"/>
    <w:lvl w:ilvl="0" w:tplc="E988C6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C5D5D"/>
    <w:multiLevelType w:val="multilevel"/>
    <w:tmpl w:val="E0B05B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7449945">
    <w:abstractNumId w:val="13"/>
  </w:num>
  <w:num w:numId="2" w16cid:durableId="1973436837">
    <w:abstractNumId w:val="24"/>
  </w:num>
  <w:num w:numId="3" w16cid:durableId="1903129474">
    <w:abstractNumId w:val="7"/>
  </w:num>
  <w:num w:numId="4" w16cid:durableId="1012223880">
    <w:abstractNumId w:val="31"/>
  </w:num>
  <w:num w:numId="5" w16cid:durableId="1154176113">
    <w:abstractNumId w:val="27"/>
  </w:num>
  <w:num w:numId="6" w16cid:durableId="1478448476">
    <w:abstractNumId w:val="25"/>
  </w:num>
  <w:num w:numId="7" w16cid:durableId="2082671576">
    <w:abstractNumId w:val="46"/>
  </w:num>
  <w:num w:numId="8" w16cid:durableId="1255439291">
    <w:abstractNumId w:val="40"/>
  </w:num>
  <w:num w:numId="9" w16cid:durableId="884561668">
    <w:abstractNumId w:val="19"/>
  </w:num>
  <w:num w:numId="10" w16cid:durableId="1165241046">
    <w:abstractNumId w:val="3"/>
  </w:num>
  <w:num w:numId="11" w16cid:durableId="2077164943">
    <w:abstractNumId w:val="20"/>
  </w:num>
  <w:num w:numId="12" w16cid:durableId="1208445437">
    <w:abstractNumId w:val="32"/>
  </w:num>
  <w:num w:numId="13" w16cid:durableId="1939018585">
    <w:abstractNumId w:val="10"/>
  </w:num>
  <w:num w:numId="14" w16cid:durableId="928348692">
    <w:abstractNumId w:val="15"/>
  </w:num>
  <w:num w:numId="15" w16cid:durableId="1487434477">
    <w:abstractNumId w:val="4"/>
  </w:num>
  <w:num w:numId="16" w16cid:durableId="2111049697">
    <w:abstractNumId w:val="23"/>
  </w:num>
  <w:num w:numId="17" w16cid:durableId="943079533">
    <w:abstractNumId w:val="35"/>
  </w:num>
  <w:num w:numId="18" w16cid:durableId="378893940">
    <w:abstractNumId w:val="22"/>
  </w:num>
  <w:num w:numId="19" w16cid:durableId="896085802">
    <w:abstractNumId w:val="9"/>
  </w:num>
  <w:num w:numId="20" w16cid:durableId="66537484">
    <w:abstractNumId w:val="39"/>
  </w:num>
  <w:num w:numId="21" w16cid:durableId="1158299967">
    <w:abstractNumId w:val="6"/>
  </w:num>
  <w:num w:numId="22" w16cid:durableId="718282148">
    <w:abstractNumId w:val="36"/>
  </w:num>
  <w:num w:numId="23" w16cid:durableId="318579703">
    <w:abstractNumId w:val="41"/>
  </w:num>
  <w:num w:numId="24" w16cid:durableId="1183322787">
    <w:abstractNumId w:val="28"/>
  </w:num>
  <w:num w:numId="25" w16cid:durableId="109401800">
    <w:abstractNumId w:val="0"/>
  </w:num>
  <w:num w:numId="26" w16cid:durableId="2123183205">
    <w:abstractNumId w:val="16"/>
  </w:num>
  <w:num w:numId="27" w16cid:durableId="732655378">
    <w:abstractNumId w:val="42"/>
  </w:num>
  <w:num w:numId="28" w16cid:durableId="56711207">
    <w:abstractNumId w:val="17"/>
  </w:num>
  <w:num w:numId="29" w16cid:durableId="821432350">
    <w:abstractNumId w:val="43"/>
  </w:num>
  <w:num w:numId="30" w16cid:durableId="888496006">
    <w:abstractNumId w:val="14"/>
  </w:num>
  <w:num w:numId="31" w16cid:durableId="1402603478">
    <w:abstractNumId w:val="30"/>
  </w:num>
  <w:num w:numId="32" w16cid:durableId="293870611">
    <w:abstractNumId w:val="12"/>
  </w:num>
  <w:num w:numId="33" w16cid:durableId="1678580963">
    <w:abstractNumId w:val="34"/>
  </w:num>
  <w:num w:numId="34" w16cid:durableId="2068410179">
    <w:abstractNumId w:val="2"/>
  </w:num>
  <w:num w:numId="35" w16cid:durableId="686643464">
    <w:abstractNumId w:val="37"/>
  </w:num>
  <w:num w:numId="36" w16cid:durableId="310720134">
    <w:abstractNumId w:val="5"/>
  </w:num>
  <w:num w:numId="37" w16cid:durableId="670258508">
    <w:abstractNumId w:val="38"/>
  </w:num>
  <w:num w:numId="38" w16cid:durableId="1295523001">
    <w:abstractNumId w:val="1"/>
  </w:num>
  <w:num w:numId="39" w16cid:durableId="982856750">
    <w:abstractNumId w:val="33"/>
  </w:num>
  <w:num w:numId="40" w16cid:durableId="433212468">
    <w:abstractNumId w:val="29"/>
  </w:num>
  <w:num w:numId="41" w16cid:durableId="1029062367">
    <w:abstractNumId w:val="11"/>
  </w:num>
  <w:num w:numId="42" w16cid:durableId="1625111635">
    <w:abstractNumId w:val="18"/>
  </w:num>
  <w:num w:numId="43" w16cid:durableId="1140728438">
    <w:abstractNumId w:val="8"/>
  </w:num>
  <w:num w:numId="44" w16cid:durableId="1849904332">
    <w:abstractNumId w:val="26"/>
  </w:num>
  <w:num w:numId="45" w16cid:durableId="1676104514">
    <w:abstractNumId w:val="44"/>
  </w:num>
  <w:num w:numId="46" w16cid:durableId="1277175107">
    <w:abstractNumId w:val="45"/>
  </w:num>
  <w:num w:numId="47" w16cid:durableId="3404761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0F"/>
    <w:rsid w:val="00000580"/>
    <w:rsid w:val="00000E5D"/>
    <w:rsid w:val="00002F28"/>
    <w:rsid w:val="0000679A"/>
    <w:rsid w:val="00007471"/>
    <w:rsid w:val="0001321F"/>
    <w:rsid w:val="00013B0D"/>
    <w:rsid w:val="0001511F"/>
    <w:rsid w:val="0002275B"/>
    <w:rsid w:val="00023289"/>
    <w:rsid w:val="000234CE"/>
    <w:rsid w:val="00024A68"/>
    <w:rsid w:val="00026EA0"/>
    <w:rsid w:val="00032829"/>
    <w:rsid w:val="00034F34"/>
    <w:rsid w:val="00046882"/>
    <w:rsid w:val="0005231B"/>
    <w:rsid w:val="000561F8"/>
    <w:rsid w:val="00063B14"/>
    <w:rsid w:val="00064CE5"/>
    <w:rsid w:val="000654D9"/>
    <w:rsid w:val="00067DBF"/>
    <w:rsid w:val="00072F90"/>
    <w:rsid w:val="0007777E"/>
    <w:rsid w:val="00085353"/>
    <w:rsid w:val="00086545"/>
    <w:rsid w:val="00091CFA"/>
    <w:rsid w:val="000958A7"/>
    <w:rsid w:val="000A003E"/>
    <w:rsid w:val="000A31B8"/>
    <w:rsid w:val="000A58A4"/>
    <w:rsid w:val="000C3508"/>
    <w:rsid w:val="000C4763"/>
    <w:rsid w:val="000C5691"/>
    <w:rsid w:val="000D2E71"/>
    <w:rsid w:val="000E17EF"/>
    <w:rsid w:val="00101F0E"/>
    <w:rsid w:val="00107D74"/>
    <w:rsid w:val="00110696"/>
    <w:rsid w:val="00121A11"/>
    <w:rsid w:val="00124076"/>
    <w:rsid w:val="0013286B"/>
    <w:rsid w:val="00135796"/>
    <w:rsid w:val="00140B99"/>
    <w:rsid w:val="001459A1"/>
    <w:rsid w:val="00146693"/>
    <w:rsid w:val="0014690A"/>
    <w:rsid w:val="001558AD"/>
    <w:rsid w:val="0016702C"/>
    <w:rsid w:val="00167B5A"/>
    <w:rsid w:val="00170486"/>
    <w:rsid w:val="001764DE"/>
    <w:rsid w:val="00177DD8"/>
    <w:rsid w:val="0018170D"/>
    <w:rsid w:val="00182C40"/>
    <w:rsid w:val="00183C4E"/>
    <w:rsid w:val="00184FDB"/>
    <w:rsid w:val="001862C2"/>
    <w:rsid w:val="00190128"/>
    <w:rsid w:val="001926E5"/>
    <w:rsid w:val="001A1B2B"/>
    <w:rsid w:val="001B7711"/>
    <w:rsid w:val="001C0900"/>
    <w:rsid w:val="001C219C"/>
    <w:rsid w:val="001C31AC"/>
    <w:rsid w:val="001D511D"/>
    <w:rsid w:val="001D6478"/>
    <w:rsid w:val="001D7A37"/>
    <w:rsid w:val="001D7C41"/>
    <w:rsid w:val="001E376C"/>
    <w:rsid w:val="001E7161"/>
    <w:rsid w:val="001F21FD"/>
    <w:rsid w:val="001F4784"/>
    <w:rsid w:val="002067F3"/>
    <w:rsid w:val="00215A7B"/>
    <w:rsid w:val="00217A91"/>
    <w:rsid w:val="00222A07"/>
    <w:rsid w:val="002256C8"/>
    <w:rsid w:val="00230C22"/>
    <w:rsid w:val="00234741"/>
    <w:rsid w:val="00243071"/>
    <w:rsid w:val="00252AAA"/>
    <w:rsid w:val="00252E40"/>
    <w:rsid w:val="00254A32"/>
    <w:rsid w:val="002567BE"/>
    <w:rsid w:val="00261EF5"/>
    <w:rsid w:val="002722FE"/>
    <w:rsid w:val="002725AA"/>
    <w:rsid w:val="002756AD"/>
    <w:rsid w:val="00280200"/>
    <w:rsid w:val="00281FBE"/>
    <w:rsid w:val="00285E8E"/>
    <w:rsid w:val="002900F0"/>
    <w:rsid w:val="00291312"/>
    <w:rsid w:val="00293298"/>
    <w:rsid w:val="00295EFF"/>
    <w:rsid w:val="002B0A93"/>
    <w:rsid w:val="002B0C00"/>
    <w:rsid w:val="002B3460"/>
    <w:rsid w:val="002B64CF"/>
    <w:rsid w:val="002C0C3B"/>
    <w:rsid w:val="002C543D"/>
    <w:rsid w:val="002C6A8D"/>
    <w:rsid w:val="002D47F3"/>
    <w:rsid w:val="002D48E7"/>
    <w:rsid w:val="002D7DCF"/>
    <w:rsid w:val="002E045C"/>
    <w:rsid w:val="002E6C95"/>
    <w:rsid w:val="002F0B9C"/>
    <w:rsid w:val="002F2A92"/>
    <w:rsid w:val="003021D4"/>
    <w:rsid w:val="00304585"/>
    <w:rsid w:val="003067E6"/>
    <w:rsid w:val="003072D5"/>
    <w:rsid w:val="0031368F"/>
    <w:rsid w:val="00314863"/>
    <w:rsid w:val="00324CCE"/>
    <w:rsid w:val="003252C3"/>
    <w:rsid w:val="00326D7B"/>
    <w:rsid w:val="0032710E"/>
    <w:rsid w:val="00340655"/>
    <w:rsid w:val="00347D3B"/>
    <w:rsid w:val="0035051E"/>
    <w:rsid w:val="00352F43"/>
    <w:rsid w:val="00355262"/>
    <w:rsid w:val="00366561"/>
    <w:rsid w:val="00375784"/>
    <w:rsid w:val="00377A97"/>
    <w:rsid w:val="00396A34"/>
    <w:rsid w:val="003A05A8"/>
    <w:rsid w:val="003A0702"/>
    <w:rsid w:val="003A4335"/>
    <w:rsid w:val="003A4670"/>
    <w:rsid w:val="003B56FE"/>
    <w:rsid w:val="003B6BE9"/>
    <w:rsid w:val="003C1252"/>
    <w:rsid w:val="003C1F83"/>
    <w:rsid w:val="003C2816"/>
    <w:rsid w:val="003C3F70"/>
    <w:rsid w:val="003D182E"/>
    <w:rsid w:val="003E50EB"/>
    <w:rsid w:val="003F1927"/>
    <w:rsid w:val="003F1C41"/>
    <w:rsid w:val="003F475C"/>
    <w:rsid w:val="00401DC7"/>
    <w:rsid w:val="00404656"/>
    <w:rsid w:val="00411A33"/>
    <w:rsid w:val="004131F1"/>
    <w:rsid w:val="00413208"/>
    <w:rsid w:val="00420BD3"/>
    <w:rsid w:val="004215ED"/>
    <w:rsid w:val="00421B08"/>
    <w:rsid w:val="00426202"/>
    <w:rsid w:val="00430011"/>
    <w:rsid w:val="00431BD3"/>
    <w:rsid w:val="00432145"/>
    <w:rsid w:val="004348A1"/>
    <w:rsid w:val="00436FC1"/>
    <w:rsid w:val="00444B8A"/>
    <w:rsid w:val="00451B43"/>
    <w:rsid w:val="00454D68"/>
    <w:rsid w:val="004613B9"/>
    <w:rsid w:val="00462ED3"/>
    <w:rsid w:val="00465454"/>
    <w:rsid w:val="0046597E"/>
    <w:rsid w:val="00466DC3"/>
    <w:rsid w:val="004713C1"/>
    <w:rsid w:val="00473434"/>
    <w:rsid w:val="004754B2"/>
    <w:rsid w:val="00485378"/>
    <w:rsid w:val="004869F9"/>
    <w:rsid w:val="00492147"/>
    <w:rsid w:val="00492C0C"/>
    <w:rsid w:val="00497923"/>
    <w:rsid w:val="004A42F3"/>
    <w:rsid w:val="004B5F47"/>
    <w:rsid w:val="004B7D93"/>
    <w:rsid w:val="004C37B3"/>
    <w:rsid w:val="004C65B8"/>
    <w:rsid w:val="004D233E"/>
    <w:rsid w:val="004D5323"/>
    <w:rsid w:val="004D5539"/>
    <w:rsid w:val="004D5C48"/>
    <w:rsid w:val="004D649E"/>
    <w:rsid w:val="004E29AA"/>
    <w:rsid w:val="004E5B54"/>
    <w:rsid w:val="004F15C4"/>
    <w:rsid w:val="004F372C"/>
    <w:rsid w:val="00500AF0"/>
    <w:rsid w:val="00502F5E"/>
    <w:rsid w:val="00514300"/>
    <w:rsid w:val="0051444F"/>
    <w:rsid w:val="00515C60"/>
    <w:rsid w:val="005270DF"/>
    <w:rsid w:val="005329E6"/>
    <w:rsid w:val="0054105B"/>
    <w:rsid w:val="005410DD"/>
    <w:rsid w:val="00545D50"/>
    <w:rsid w:val="00563712"/>
    <w:rsid w:val="005672F8"/>
    <w:rsid w:val="00567DA5"/>
    <w:rsid w:val="00585487"/>
    <w:rsid w:val="005866A2"/>
    <w:rsid w:val="005902EE"/>
    <w:rsid w:val="0059036C"/>
    <w:rsid w:val="00590DDF"/>
    <w:rsid w:val="00592A2C"/>
    <w:rsid w:val="0059329A"/>
    <w:rsid w:val="0059346D"/>
    <w:rsid w:val="005A139C"/>
    <w:rsid w:val="005B3FA7"/>
    <w:rsid w:val="005B55D5"/>
    <w:rsid w:val="005B6BE6"/>
    <w:rsid w:val="005B7F9B"/>
    <w:rsid w:val="005C5D8E"/>
    <w:rsid w:val="005D48D7"/>
    <w:rsid w:val="005E2BC2"/>
    <w:rsid w:val="005E2BC7"/>
    <w:rsid w:val="005E339E"/>
    <w:rsid w:val="005E4EAD"/>
    <w:rsid w:val="005E7016"/>
    <w:rsid w:val="005F548D"/>
    <w:rsid w:val="005F587B"/>
    <w:rsid w:val="005F67C6"/>
    <w:rsid w:val="005F7D04"/>
    <w:rsid w:val="006057EB"/>
    <w:rsid w:val="00606EA1"/>
    <w:rsid w:val="00607C59"/>
    <w:rsid w:val="00620888"/>
    <w:rsid w:val="00627723"/>
    <w:rsid w:val="00633766"/>
    <w:rsid w:val="00645ADE"/>
    <w:rsid w:val="006469D5"/>
    <w:rsid w:val="00647861"/>
    <w:rsid w:val="00655D06"/>
    <w:rsid w:val="00662716"/>
    <w:rsid w:val="00664CC7"/>
    <w:rsid w:val="0066565F"/>
    <w:rsid w:val="00667890"/>
    <w:rsid w:val="006739F6"/>
    <w:rsid w:val="00673FB7"/>
    <w:rsid w:val="006845B5"/>
    <w:rsid w:val="006853EF"/>
    <w:rsid w:val="00687C3C"/>
    <w:rsid w:val="006904AD"/>
    <w:rsid w:val="0069055D"/>
    <w:rsid w:val="00690639"/>
    <w:rsid w:val="006913B5"/>
    <w:rsid w:val="00692C1A"/>
    <w:rsid w:val="00695BF3"/>
    <w:rsid w:val="006A4D6D"/>
    <w:rsid w:val="006A788D"/>
    <w:rsid w:val="006B2B42"/>
    <w:rsid w:val="006B7553"/>
    <w:rsid w:val="006C5CAB"/>
    <w:rsid w:val="006C6598"/>
    <w:rsid w:val="006C67C8"/>
    <w:rsid w:val="006D65D7"/>
    <w:rsid w:val="006E3F2D"/>
    <w:rsid w:val="006F0550"/>
    <w:rsid w:val="006F1E6D"/>
    <w:rsid w:val="006F31EC"/>
    <w:rsid w:val="00701089"/>
    <w:rsid w:val="00712523"/>
    <w:rsid w:val="0071611C"/>
    <w:rsid w:val="00717B30"/>
    <w:rsid w:val="00724223"/>
    <w:rsid w:val="007313F7"/>
    <w:rsid w:val="00732F2A"/>
    <w:rsid w:val="00733294"/>
    <w:rsid w:val="00735705"/>
    <w:rsid w:val="00743557"/>
    <w:rsid w:val="007514EC"/>
    <w:rsid w:val="00754F13"/>
    <w:rsid w:val="007562F1"/>
    <w:rsid w:val="0076124A"/>
    <w:rsid w:val="0076272D"/>
    <w:rsid w:val="0077542E"/>
    <w:rsid w:val="00781060"/>
    <w:rsid w:val="00787B7D"/>
    <w:rsid w:val="00790944"/>
    <w:rsid w:val="0079361B"/>
    <w:rsid w:val="007C133F"/>
    <w:rsid w:val="007C1BC6"/>
    <w:rsid w:val="007D4F11"/>
    <w:rsid w:val="007D63F7"/>
    <w:rsid w:val="007E179D"/>
    <w:rsid w:val="007E1807"/>
    <w:rsid w:val="007E3CAE"/>
    <w:rsid w:val="007E4F9C"/>
    <w:rsid w:val="007F500F"/>
    <w:rsid w:val="007F756B"/>
    <w:rsid w:val="008053D8"/>
    <w:rsid w:val="008079AF"/>
    <w:rsid w:val="00807E9A"/>
    <w:rsid w:val="00812476"/>
    <w:rsid w:val="00824A40"/>
    <w:rsid w:val="0082576C"/>
    <w:rsid w:val="00832686"/>
    <w:rsid w:val="00834D92"/>
    <w:rsid w:val="008408E2"/>
    <w:rsid w:val="008435BD"/>
    <w:rsid w:val="008436C8"/>
    <w:rsid w:val="00844FCA"/>
    <w:rsid w:val="0084503A"/>
    <w:rsid w:val="008451FF"/>
    <w:rsid w:val="0084752D"/>
    <w:rsid w:val="0085248A"/>
    <w:rsid w:val="00855F27"/>
    <w:rsid w:val="00875EDD"/>
    <w:rsid w:val="00881DFC"/>
    <w:rsid w:val="00887087"/>
    <w:rsid w:val="008A1E15"/>
    <w:rsid w:val="008A3838"/>
    <w:rsid w:val="008A7B49"/>
    <w:rsid w:val="008B03B8"/>
    <w:rsid w:val="008B16AD"/>
    <w:rsid w:val="008B4B51"/>
    <w:rsid w:val="008C5A78"/>
    <w:rsid w:val="008D0EB4"/>
    <w:rsid w:val="008D0F90"/>
    <w:rsid w:val="008E0934"/>
    <w:rsid w:val="008E2B5F"/>
    <w:rsid w:val="008E37AC"/>
    <w:rsid w:val="008E43F0"/>
    <w:rsid w:val="008E7997"/>
    <w:rsid w:val="008E7E08"/>
    <w:rsid w:val="009046BA"/>
    <w:rsid w:val="00905561"/>
    <w:rsid w:val="00906A26"/>
    <w:rsid w:val="00910146"/>
    <w:rsid w:val="00910D2E"/>
    <w:rsid w:val="009136F8"/>
    <w:rsid w:val="00914689"/>
    <w:rsid w:val="00915D6C"/>
    <w:rsid w:val="00916427"/>
    <w:rsid w:val="00924A67"/>
    <w:rsid w:val="00926488"/>
    <w:rsid w:val="009275D0"/>
    <w:rsid w:val="00931FB9"/>
    <w:rsid w:val="0094007F"/>
    <w:rsid w:val="00947022"/>
    <w:rsid w:val="009575ED"/>
    <w:rsid w:val="00962ADC"/>
    <w:rsid w:val="00963DF3"/>
    <w:rsid w:val="00964398"/>
    <w:rsid w:val="00964E48"/>
    <w:rsid w:val="00970A1D"/>
    <w:rsid w:val="00971FD3"/>
    <w:rsid w:val="00973802"/>
    <w:rsid w:val="00973EBA"/>
    <w:rsid w:val="009741D9"/>
    <w:rsid w:val="00976162"/>
    <w:rsid w:val="009807A3"/>
    <w:rsid w:val="009808CC"/>
    <w:rsid w:val="009872ED"/>
    <w:rsid w:val="009914FF"/>
    <w:rsid w:val="009A1A72"/>
    <w:rsid w:val="009A33C5"/>
    <w:rsid w:val="009A3884"/>
    <w:rsid w:val="009B1382"/>
    <w:rsid w:val="009B3481"/>
    <w:rsid w:val="009B6ED0"/>
    <w:rsid w:val="009C3DB8"/>
    <w:rsid w:val="009C49AA"/>
    <w:rsid w:val="009C4A74"/>
    <w:rsid w:val="009C51D8"/>
    <w:rsid w:val="009D4186"/>
    <w:rsid w:val="009D42BE"/>
    <w:rsid w:val="009D7367"/>
    <w:rsid w:val="009E0D38"/>
    <w:rsid w:val="009E287D"/>
    <w:rsid w:val="009F168C"/>
    <w:rsid w:val="009F2659"/>
    <w:rsid w:val="009F3BD1"/>
    <w:rsid w:val="009F5794"/>
    <w:rsid w:val="009F57B7"/>
    <w:rsid w:val="00A0237C"/>
    <w:rsid w:val="00A03903"/>
    <w:rsid w:val="00A04E7D"/>
    <w:rsid w:val="00A13532"/>
    <w:rsid w:val="00A175E6"/>
    <w:rsid w:val="00A20BD1"/>
    <w:rsid w:val="00A35423"/>
    <w:rsid w:val="00A36D99"/>
    <w:rsid w:val="00A40D50"/>
    <w:rsid w:val="00A4616C"/>
    <w:rsid w:val="00A524AD"/>
    <w:rsid w:val="00A60163"/>
    <w:rsid w:val="00A643E3"/>
    <w:rsid w:val="00A6534F"/>
    <w:rsid w:val="00A67020"/>
    <w:rsid w:val="00A70AA0"/>
    <w:rsid w:val="00A837FC"/>
    <w:rsid w:val="00A83C2E"/>
    <w:rsid w:val="00A867AF"/>
    <w:rsid w:val="00A94DAE"/>
    <w:rsid w:val="00AB0799"/>
    <w:rsid w:val="00AB184B"/>
    <w:rsid w:val="00AB2B12"/>
    <w:rsid w:val="00AB2EC3"/>
    <w:rsid w:val="00AC2388"/>
    <w:rsid w:val="00AC260D"/>
    <w:rsid w:val="00AC4000"/>
    <w:rsid w:val="00AC7063"/>
    <w:rsid w:val="00AC73EC"/>
    <w:rsid w:val="00AC77D3"/>
    <w:rsid w:val="00AD1658"/>
    <w:rsid w:val="00AD2334"/>
    <w:rsid w:val="00AD37AC"/>
    <w:rsid w:val="00AE41CA"/>
    <w:rsid w:val="00AE4567"/>
    <w:rsid w:val="00AE514E"/>
    <w:rsid w:val="00AF4721"/>
    <w:rsid w:val="00AF7C9D"/>
    <w:rsid w:val="00B02250"/>
    <w:rsid w:val="00B034BF"/>
    <w:rsid w:val="00B04308"/>
    <w:rsid w:val="00B0582F"/>
    <w:rsid w:val="00B126F2"/>
    <w:rsid w:val="00B17966"/>
    <w:rsid w:val="00B21D49"/>
    <w:rsid w:val="00B21DD4"/>
    <w:rsid w:val="00B233B5"/>
    <w:rsid w:val="00B31DAB"/>
    <w:rsid w:val="00B32D71"/>
    <w:rsid w:val="00B359C3"/>
    <w:rsid w:val="00B4269F"/>
    <w:rsid w:val="00B43BC2"/>
    <w:rsid w:val="00B503B4"/>
    <w:rsid w:val="00B545CA"/>
    <w:rsid w:val="00B572FF"/>
    <w:rsid w:val="00B6187A"/>
    <w:rsid w:val="00B6333F"/>
    <w:rsid w:val="00B659C6"/>
    <w:rsid w:val="00B70E21"/>
    <w:rsid w:val="00B7202B"/>
    <w:rsid w:val="00B804A0"/>
    <w:rsid w:val="00B8261A"/>
    <w:rsid w:val="00B826F2"/>
    <w:rsid w:val="00B85C82"/>
    <w:rsid w:val="00B86385"/>
    <w:rsid w:val="00B958F1"/>
    <w:rsid w:val="00BA46AE"/>
    <w:rsid w:val="00BB209F"/>
    <w:rsid w:val="00BB3EB8"/>
    <w:rsid w:val="00BB6218"/>
    <w:rsid w:val="00BC1D17"/>
    <w:rsid w:val="00BC34F9"/>
    <w:rsid w:val="00BC4379"/>
    <w:rsid w:val="00BD0F6B"/>
    <w:rsid w:val="00BD1517"/>
    <w:rsid w:val="00BD3088"/>
    <w:rsid w:val="00BE6CCB"/>
    <w:rsid w:val="00BF60C0"/>
    <w:rsid w:val="00C016FB"/>
    <w:rsid w:val="00C066A4"/>
    <w:rsid w:val="00C1229F"/>
    <w:rsid w:val="00C17AE5"/>
    <w:rsid w:val="00C442C1"/>
    <w:rsid w:val="00C452D6"/>
    <w:rsid w:val="00C5256D"/>
    <w:rsid w:val="00C6103B"/>
    <w:rsid w:val="00C628B0"/>
    <w:rsid w:val="00C667D9"/>
    <w:rsid w:val="00C70E62"/>
    <w:rsid w:val="00C7376B"/>
    <w:rsid w:val="00C73AE7"/>
    <w:rsid w:val="00C73DD0"/>
    <w:rsid w:val="00C8622A"/>
    <w:rsid w:val="00C9511D"/>
    <w:rsid w:val="00CA6E79"/>
    <w:rsid w:val="00CB1D0E"/>
    <w:rsid w:val="00CB20D3"/>
    <w:rsid w:val="00CB4223"/>
    <w:rsid w:val="00CC1174"/>
    <w:rsid w:val="00CC6CF3"/>
    <w:rsid w:val="00CC73EE"/>
    <w:rsid w:val="00CC79FA"/>
    <w:rsid w:val="00CD0330"/>
    <w:rsid w:val="00CD1CD9"/>
    <w:rsid w:val="00CD3E58"/>
    <w:rsid w:val="00CE38B6"/>
    <w:rsid w:val="00CE556D"/>
    <w:rsid w:val="00CE78CA"/>
    <w:rsid w:val="00CF1654"/>
    <w:rsid w:val="00CF1BFD"/>
    <w:rsid w:val="00CF553E"/>
    <w:rsid w:val="00CF6B41"/>
    <w:rsid w:val="00D1234F"/>
    <w:rsid w:val="00D16177"/>
    <w:rsid w:val="00D21366"/>
    <w:rsid w:val="00D247DE"/>
    <w:rsid w:val="00D341C7"/>
    <w:rsid w:val="00D34E83"/>
    <w:rsid w:val="00D35006"/>
    <w:rsid w:val="00D41976"/>
    <w:rsid w:val="00D44EAC"/>
    <w:rsid w:val="00D4713D"/>
    <w:rsid w:val="00D72005"/>
    <w:rsid w:val="00D738F1"/>
    <w:rsid w:val="00D73CF0"/>
    <w:rsid w:val="00D81FC8"/>
    <w:rsid w:val="00D87806"/>
    <w:rsid w:val="00D92A5B"/>
    <w:rsid w:val="00DB1AFE"/>
    <w:rsid w:val="00DB20EC"/>
    <w:rsid w:val="00DB3983"/>
    <w:rsid w:val="00DB52DE"/>
    <w:rsid w:val="00DB755C"/>
    <w:rsid w:val="00DB7804"/>
    <w:rsid w:val="00DC5C9D"/>
    <w:rsid w:val="00DD2065"/>
    <w:rsid w:val="00DD56EA"/>
    <w:rsid w:val="00DD6685"/>
    <w:rsid w:val="00DD6DDD"/>
    <w:rsid w:val="00DE172B"/>
    <w:rsid w:val="00DE377C"/>
    <w:rsid w:val="00DE5D7B"/>
    <w:rsid w:val="00DF2091"/>
    <w:rsid w:val="00DF4EBB"/>
    <w:rsid w:val="00DF626E"/>
    <w:rsid w:val="00E00268"/>
    <w:rsid w:val="00E1363D"/>
    <w:rsid w:val="00E1443B"/>
    <w:rsid w:val="00E144A7"/>
    <w:rsid w:val="00E16C7E"/>
    <w:rsid w:val="00E24A2B"/>
    <w:rsid w:val="00E2629D"/>
    <w:rsid w:val="00E320A8"/>
    <w:rsid w:val="00E415D0"/>
    <w:rsid w:val="00E527C1"/>
    <w:rsid w:val="00E53F44"/>
    <w:rsid w:val="00E55625"/>
    <w:rsid w:val="00E63414"/>
    <w:rsid w:val="00E63549"/>
    <w:rsid w:val="00E70629"/>
    <w:rsid w:val="00E74649"/>
    <w:rsid w:val="00E7761E"/>
    <w:rsid w:val="00E80E46"/>
    <w:rsid w:val="00E8152F"/>
    <w:rsid w:val="00E83FDF"/>
    <w:rsid w:val="00E8581C"/>
    <w:rsid w:val="00E86A74"/>
    <w:rsid w:val="00E8768D"/>
    <w:rsid w:val="00E93F69"/>
    <w:rsid w:val="00E94B25"/>
    <w:rsid w:val="00E97808"/>
    <w:rsid w:val="00EA4E3F"/>
    <w:rsid w:val="00EB0C77"/>
    <w:rsid w:val="00EB17DB"/>
    <w:rsid w:val="00EB5FAA"/>
    <w:rsid w:val="00EC26B0"/>
    <w:rsid w:val="00EC26EB"/>
    <w:rsid w:val="00EC4056"/>
    <w:rsid w:val="00ED3FDE"/>
    <w:rsid w:val="00ED735D"/>
    <w:rsid w:val="00EE7009"/>
    <w:rsid w:val="00EE7E71"/>
    <w:rsid w:val="00EF30D2"/>
    <w:rsid w:val="00F04998"/>
    <w:rsid w:val="00F1012E"/>
    <w:rsid w:val="00F1287B"/>
    <w:rsid w:val="00F2165C"/>
    <w:rsid w:val="00F217CA"/>
    <w:rsid w:val="00F24176"/>
    <w:rsid w:val="00F24EAB"/>
    <w:rsid w:val="00F32882"/>
    <w:rsid w:val="00F3395B"/>
    <w:rsid w:val="00F42D5B"/>
    <w:rsid w:val="00F43B42"/>
    <w:rsid w:val="00F46B0D"/>
    <w:rsid w:val="00F545C9"/>
    <w:rsid w:val="00F54E46"/>
    <w:rsid w:val="00F74416"/>
    <w:rsid w:val="00F753F6"/>
    <w:rsid w:val="00F80409"/>
    <w:rsid w:val="00F80735"/>
    <w:rsid w:val="00F80EE1"/>
    <w:rsid w:val="00F81131"/>
    <w:rsid w:val="00F82090"/>
    <w:rsid w:val="00F94710"/>
    <w:rsid w:val="00F96289"/>
    <w:rsid w:val="00FA4BA8"/>
    <w:rsid w:val="00FB0C6A"/>
    <w:rsid w:val="00FB0FBC"/>
    <w:rsid w:val="00FB230E"/>
    <w:rsid w:val="00FB64CF"/>
    <w:rsid w:val="00FD09CF"/>
    <w:rsid w:val="00FD53AC"/>
    <w:rsid w:val="00FD6723"/>
    <w:rsid w:val="00FE18ED"/>
    <w:rsid w:val="00FE1C09"/>
    <w:rsid w:val="00FE4241"/>
    <w:rsid w:val="00FE5989"/>
    <w:rsid w:val="00FE691F"/>
    <w:rsid w:val="00FF07D4"/>
    <w:rsid w:val="00FF09C6"/>
    <w:rsid w:val="00FF185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91E29"/>
  <w15:docId w15:val="{E42401AF-C1D5-439B-A70E-9F00FBF4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13D"/>
  </w:style>
  <w:style w:type="paragraph" w:styleId="1">
    <w:name w:val="heading 1"/>
    <w:basedOn w:val="a"/>
    <w:next w:val="a"/>
    <w:uiPriority w:val="9"/>
    <w:qFormat/>
    <w:rsid w:val="00D4713D"/>
    <w:pPr>
      <w:keepNext/>
      <w:jc w:val="both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D4713D"/>
    <w:pPr>
      <w:keepNext/>
      <w:ind w:firstLine="720"/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uiPriority w:val="9"/>
    <w:qFormat/>
    <w:rsid w:val="00D4713D"/>
    <w:pPr>
      <w:keepNext/>
      <w:ind w:firstLine="540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uiPriority w:val="9"/>
    <w:qFormat/>
    <w:rsid w:val="00D4713D"/>
    <w:pPr>
      <w:keepNext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uiPriority w:val="9"/>
    <w:qFormat/>
    <w:rsid w:val="00D4713D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uiPriority w:val="9"/>
    <w:qFormat/>
    <w:rsid w:val="00D4713D"/>
    <w:pPr>
      <w:keepNext/>
      <w:outlineLvl w:val="5"/>
    </w:pPr>
    <w:rPr>
      <w:b/>
      <w:lang w:val="uk-UA"/>
    </w:rPr>
  </w:style>
  <w:style w:type="paragraph" w:styleId="7">
    <w:name w:val="heading 7"/>
    <w:basedOn w:val="a"/>
    <w:next w:val="a"/>
    <w:uiPriority w:val="9"/>
    <w:qFormat/>
    <w:rsid w:val="00D4713D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49214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713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qFormat/>
    <w:rsid w:val="00D4713D"/>
    <w:pPr>
      <w:jc w:val="center"/>
    </w:pPr>
    <w:rPr>
      <w:b/>
      <w:sz w:val="32"/>
      <w:lang w:val="uk-UA"/>
    </w:rPr>
  </w:style>
  <w:style w:type="paragraph" w:styleId="a6">
    <w:name w:val="Body Text Indent"/>
    <w:basedOn w:val="a"/>
    <w:rsid w:val="00D4713D"/>
    <w:pPr>
      <w:ind w:left="2160" w:hanging="1545"/>
      <w:jc w:val="both"/>
    </w:pPr>
    <w:rPr>
      <w:sz w:val="14"/>
      <w:lang w:val="uk-UA"/>
    </w:rPr>
  </w:style>
  <w:style w:type="paragraph" w:styleId="a7">
    <w:name w:val="header"/>
    <w:basedOn w:val="a"/>
    <w:rsid w:val="00D4713D"/>
    <w:pPr>
      <w:tabs>
        <w:tab w:val="center" w:pos="4844"/>
        <w:tab w:val="right" w:pos="9689"/>
      </w:tabs>
    </w:pPr>
  </w:style>
  <w:style w:type="paragraph" w:styleId="a8">
    <w:name w:val="footer"/>
    <w:basedOn w:val="a"/>
    <w:rsid w:val="00D4713D"/>
    <w:pPr>
      <w:tabs>
        <w:tab w:val="center" w:pos="4844"/>
        <w:tab w:val="right" w:pos="9689"/>
      </w:tabs>
    </w:pPr>
  </w:style>
  <w:style w:type="paragraph" w:styleId="a9">
    <w:name w:val="Document Map"/>
    <w:basedOn w:val="a"/>
    <w:semiHidden/>
    <w:rsid w:val="00D4713D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D4713D"/>
    <w:pPr>
      <w:ind w:left="360"/>
      <w:jc w:val="center"/>
    </w:pPr>
    <w:rPr>
      <w:lang w:val="uk-UA"/>
    </w:rPr>
  </w:style>
  <w:style w:type="character" w:styleId="aa">
    <w:name w:val="page number"/>
    <w:basedOn w:val="a0"/>
    <w:rsid w:val="00D4713D"/>
  </w:style>
  <w:style w:type="character" w:customStyle="1" w:styleId="a5">
    <w:name w:val="Заголовок Знак"/>
    <w:link w:val="a4"/>
    <w:rsid w:val="00072F90"/>
    <w:rPr>
      <w:b/>
      <w:sz w:val="32"/>
      <w:lang w:val="uk-UA" w:eastAsia="ru-RU" w:bidi="ar-SA"/>
    </w:rPr>
  </w:style>
  <w:style w:type="table" w:styleId="ab">
    <w:name w:val="Table Grid"/>
    <w:basedOn w:val="a1"/>
    <w:uiPriority w:val="59"/>
    <w:rsid w:val="00F43B42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43B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Balloon Text"/>
    <w:basedOn w:val="a"/>
    <w:link w:val="ae"/>
    <w:uiPriority w:val="99"/>
    <w:semiHidden/>
    <w:unhideWhenUsed/>
    <w:rsid w:val="0090556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5561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905561"/>
  </w:style>
  <w:style w:type="character" w:customStyle="1" w:styleId="rvts37">
    <w:name w:val="rvts37"/>
    <w:basedOn w:val="a0"/>
    <w:rsid w:val="00915D6C"/>
  </w:style>
  <w:style w:type="character" w:styleId="af0">
    <w:name w:val="Hyperlink"/>
    <w:uiPriority w:val="99"/>
    <w:rsid w:val="00915D6C"/>
    <w:rPr>
      <w:color w:val="0000FF"/>
      <w:u w:val="single"/>
    </w:rPr>
  </w:style>
  <w:style w:type="paragraph" w:customStyle="1" w:styleId="tj">
    <w:name w:val="tj"/>
    <w:basedOn w:val="a"/>
    <w:rsid w:val="00915D6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926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Normal (Web)"/>
    <w:basedOn w:val="a"/>
    <w:uiPriority w:val="99"/>
    <w:unhideWhenUsed/>
    <w:rsid w:val="00421B0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421B08"/>
    <w:rPr>
      <w:b/>
      <w:bCs/>
    </w:rPr>
  </w:style>
  <w:style w:type="character" w:styleId="af3">
    <w:name w:val="Emphasis"/>
    <w:basedOn w:val="a0"/>
    <w:uiPriority w:val="20"/>
    <w:qFormat/>
    <w:rsid w:val="00421B08"/>
    <w:rPr>
      <w:i/>
      <w:iCs/>
    </w:rPr>
  </w:style>
  <w:style w:type="character" w:styleId="af4">
    <w:name w:val="annotation reference"/>
    <w:basedOn w:val="a0"/>
    <w:uiPriority w:val="99"/>
    <w:semiHidden/>
    <w:unhideWhenUsed/>
    <w:rsid w:val="002722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722FE"/>
  </w:style>
  <w:style w:type="character" w:customStyle="1" w:styleId="af6">
    <w:name w:val="Текст примечания Знак"/>
    <w:basedOn w:val="a0"/>
    <w:link w:val="af5"/>
    <w:uiPriority w:val="99"/>
    <w:semiHidden/>
    <w:rsid w:val="002722FE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722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72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-bank.com/ua/identifikatsiya-2.html" TargetMode="External"/><Relationship Id="rId13" Type="http://schemas.openxmlformats.org/officeDocument/2006/relationships/hyperlink" Target="https://ips.ligazakon.net/document/view/t200466?ed=2020_12_17&amp;an=416" TargetMode="External"/><Relationship Id="rId18" Type="http://schemas.openxmlformats.org/officeDocument/2006/relationships/hyperlink" Target="https://ips.ligazakon.net/document/view/t200466?ed=2020_12_17&amp;an=4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ps.ligazakon.net/document/view/t200466?ed=2020_12_17&amp;an=424" TargetMode="External"/><Relationship Id="rId7" Type="http://schemas.openxmlformats.org/officeDocument/2006/relationships/hyperlink" Target="https://zakon.rada.gov.ua/laws/show/2970-20" TargetMode="External"/><Relationship Id="rId12" Type="http://schemas.openxmlformats.org/officeDocument/2006/relationships/hyperlink" Target="https://ips.ligazakon.net/document/view/t200466?ed=2020_12_17&amp;an=415" TargetMode="External"/><Relationship Id="rId17" Type="http://schemas.openxmlformats.org/officeDocument/2006/relationships/hyperlink" Target="https://ips.ligazakon.net/document/view/t200466?ed=2020_12_17&amp;an=4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ps.ligazakon.net/document/view/t200466?ed=2020_12_17&amp;an=419" TargetMode="External"/><Relationship Id="rId20" Type="http://schemas.openxmlformats.org/officeDocument/2006/relationships/hyperlink" Target="https://ips.ligazakon.net/document/view/t200466?ed=2020_12_17&amp;an=4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t200466?ed=2020_12_17&amp;an=41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ps.ligazakon.net/document/view/t200466?ed=2020_12_17&amp;an=418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ps.ligazakon.net/document/view/t200466?ed=2020_12_17&amp;an=407" TargetMode="External"/><Relationship Id="rId19" Type="http://schemas.openxmlformats.org/officeDocument/2006/relationships/hyperlink" Target="https://ips.ligazakon.net/document/view/t200466?ed=2020_12_17&amp;an=4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t200466?ed=2020_12_17&amp;an=413" TargetMode="External"/><Relationship Id="rId14" Type="http://schemas.openxmlformats.org/officeDocument/2006/relationships/hyperlink" Target="https://ips.ligazakon.net/document/view/t200466?ed=2020_12_17&amp;an=417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6304</Words>
  <Characters>35934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РКО ПП - Опитувальний лист</vt:lpstr>
    </vt:vector>
  </TitlesOfParts>
  <Company>АКБ "IНДУСТРIАЛБАНК" М.ЗАПОРIЖЖЯ</Company>
  <LinksUpToDate>false</LinksUpToDate>
  <CharactersWithSpaces>42154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РКО ПП - Опитувальний лист</dc:title>
  <dc:subject>Форма для друку</dc:subject>
  <dc:creator>Малієнко Таїсія Олексіївна</dc:creator>
  <cp:lastModifiedBy>Пользователь Windows</cp:lastModifiedBy>
  <cp:revision>2</cp:revision>
  <cp:lastPrinted>2015-11-16T09:51:00Z</cp:lastPrinted>
  <dcterms:created xsi:type="dcterms:W3CDTF">2024-03-19T14:21:00Z</dcterms:created>
  <dcterms:modified xsi:type="dcterms:W3CDTF">2024-03-19T14:21:00Z</dcterms:modified>
</cp:coreProperties>
</file>